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494CF" w14:textId="77777777" w:rsidR="008621B8" w:rsidRDefault="008621B8" w:rsidP="008621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6D5DB4F2" w14:textId="77777777" w:rsidR="008621B8" w:rsidRDefault="008621B8" w:rsidP="008621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38965" w14:textId="77777777" w:rsidR="008621B8" w:rsidRDefault="008621B8" w:rsidP="008621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SPRING REST USING SPRINGBOOT 3</w:t>
      </w:r>
    </w:p>
    <w:p w14:paraId="0DE0FB21" w14:textId="5F3F6510" w:rsidR="008621B8" w:rsidRDefault="008621B8" w:rsidP="008621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350BA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21B8">
        <w:rPr>
          <w:rFonts w:ascii="Times New Roman" w:hAnsi="Times New Roman" w:cs="Times New Roman"/>
          <w:b/>
          <w:bCs/>
          <w:sz w:val="28"/>
          <w:szCs w:val="28"/>
        </w:rPr>
        <w:t>HELLO WORLD RESTFUL WEB SERVICE </w:t>
      </w:r>
    </w:p>
    <w:p w14:paraId="5391038C" w14:textId="77777777" w:rsidR="006E7EF1" w:rsidRDefault="006E7EF1" w:rsidP="008621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EE52A" w14:textId="428F09C6" w:rsidR="008621B8" w:rsidRDefault="008621B8" w:rsidP="008621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-&gt;pom.xml</w:t>
      </w:r>
    </w:p>
    <w:p w14:paraId="5C4DB93D" w14:textId="77777777" w:rsidR="008621B8" w:rsidRDefault="008621B8" w:rsidP="0086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112EE0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5D4037EA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03AE059F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8621B8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8621B8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461A50AB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8621B8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8621B8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</w:p>
    <w:p w14:paraId="7A959AE4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                     http://maven.apache.org/xsd/maven-4.0.0.xsd"&gt;</w:t>
      </w:r>
    </w:p>
    <w:p w14:paraId="586416CF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</w:p>
    <w:p w14:paraId="12CBF851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</w:t>
      </w:r>
    </w:p>
    <w:p w14:paraId="3601EB3B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</w:p>
    <w:p w14:paraId="02AA0BEE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</w:t>
      </w:r>
    </w:p>
    <w:p w14:paraId="5098669A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&gt;spring-learn&lt;/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</w:t>
      </w:r>
    </w:p>
    <w:p w14:paraId="01A5042F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&lt;version&gt;1.0-SNAPSHOT&lt;/version&gt;</w:t>
      </w:r>
    </w:p>
    <w:p w14:paraId="329E2836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&lt;packaging&gt;jar&lt;/packaging&gt;</w:t>
      </w:r>
    </w:p>
    <w:p w14:paraId="78796EBD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</w:p>
    <w:p w14:paraId="659A4D2B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&lt;name&gt;spring-learn&lt;/name&gt;</w:t>
      </w:r>
    </w:p>
    <w:p w14:paraId="6B8F60A1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&lt;description&gt;Spring Boot Hello World REST API&lt;/description&gt;</w:t>
      </w:r>
    </w:p>
    <w:p w14:paraId="767B03E9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</w:p>
    <w:p w14:paraId="6851F28F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&lt;properties&gt;</w:t>
      </w:r>
    </w:p>
    <w:p w14:paraId="2AD34DF7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8621B8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8621B8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8621B8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8621B8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8621B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621B8">
        <w:rPr>
          <w:rFonts w:ascii="Times New Roman" w:hAnsi="Times New Roman" w:cs="Times New Roman"/>
          <w:sz w:val="28"/>
          <w:szCs w:val="28"/>
        </w:rPr>
        <w:t xml:space="preserve"> Change to 21 if you're using Java 21 --&gt;</w:t>
      </w:r>
    </w:p>
    <w:p w14:paraId="0762B36F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&lt;/properties&gt;</w:t>
      </w:r>
    </w:p>
    <w:p w14:paraId="708A4D5D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</w:p>
    <w:p w14:paraId="04C6D0CA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8621B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621B8">
        <w:rPr>
          <w:rFonts w:ascii="Times New Roman" w:hAnsi="Times New Roman" w:cs="Times New Roman"/>
          <w:sz w:val="28"/>
          <w:szCs w:val="28"/>
        </w:rPr>
        <w:t xml:space="preserve"> Spring Boot Parent --&gt;</w:t>
      </w:r>
    </w:p>
    <w:p w14:paraId="5A448D5A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&lt;parent&gt;</w:t>
      </w:r>
    </w:p>
    <w:p w14:paraId="12EFA9D6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621B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8621B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</w:t>
      </w:r>
    </w:p>
    <w:p w14:paraId="0F533F0D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</w:t>
      </w:r>
    </w:p>
    <w:p w14:paraId="07A69411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&lt;version&gt;3.2.4&lt;/version&gt;</w:t>
      </w:r>
    </w:p>
    <w:p w14:paraId="1C8B0873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 xml:space="preserve">/&gt; </w:t>
      </w:r>
      <w:proofErr w:type="gramStart"/>
      <w:r w:rsidRPr="008621B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621B8">
        <w:rPr>
          <w:rFonts w:ascii="Times New Roman" w:hAnsi="Times New Roman" w:cs="Times New Roman"/>
          <w:sz w:val="28"/>
          <w:szCs w:val="28"/>
        </w:rPr>
        <w:t xml:space="preserve"> lookup parent from repository --&gt;</w:t>
      </w:r>
    </w:p>
    <w:p w14:paraId="1CCFE711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&lt;/parent&gt;</w:t>
      </w:r>
    </w:p>
    <w:p w14:paraId="6EE02EFF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</w:p>
    <w:p w14:paraId="2977D2D7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74E052A7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621B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621B8">
        <w:rPr>
          <w:rFonts w:ascii="Times New Roman" w:hAnsi="Times New Roman" w:cs="Times New Roman"/>
          <w:sz w:val="28"/>
          <w:szCs w:val="28"/>
        </w:rPr>
        <w:t xml:space="preserve"> Spring Boot Starter Web (REST + Embedded Tomcat) --&gt;</w:t>
      </w:r>
    </w:p>
    <w:p w14:paraId="5CCFB49F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27511D97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621B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8621B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</w:t>
      </w:r>
    </w:p>
    <w:p w14:paraId="6DE8FDEC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</w:t>
      </w:r>
    </w:p>
    <w:p w14:paraId="1E623F4C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3A230420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</w:p>
    <w:p w14:paraId="6C621E55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621B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621B8">
        <w:rPr>
          <w:rFonts w:ascii="Times New Roman" w:hAnsi="Times New Roman" w:cs="Times New Roman"/>
          <w:sz w:val="28"/>
          <w:szCs w:val="28"/>
        </w:rPr>
        <w:t xml:space="preserve"> Optional: Developer tools (auto reload) --&gt;</w:t>
      </w:r>
    </w:p>
    <w:p w14:paraId="0B329380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2E514947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621B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8621B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</w:t>
      </w:r>
    </w:p>
    <w:p w14:paraId="7F74EFF9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</w:t>
      </w:r>
    </w:p>
    <w:p w14:paraId="442712BA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    &lt;scope&gt;runtime&lt;/scope&gt;</w:t>
      </w:r>
    </w:p>
    <w:p w14:paraId="2A06395F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4BD3B625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</w:p>
    <w:p w14:paraId="13FF91F8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621B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621B8">
        <w:rPr>
          <w:rFonts w:ascii="Times New Roman" w:hAnsi="Times New Roman" w:cs="Times New Roman"/>
          <w:sz w:val="28"/>
          <w:szCs w:val="28"/>
        </w:rPr>
        <w:t xml:space="preserve"> Logging via SLF4J and 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 xml:space="preserve"> (already included by default) --&gt;</w:t>
      </w:r>
    </w:p>
    <w:p w14:paraId="4E8F997B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75FFDAF9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621B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8621B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</w:t>
      </w:r>
    </w:p>
    <w:p w14:paraId="738073BF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&gt;spring-boot-starter-logging&lt;/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</w:t>
      </w:r>
    </w:p>
    <w:p w14:paraId="21E558CE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768C9865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</w:p>
    <w:p w14:paraId="0ABF586D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621B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621B8">
        <w:rPr>
          <w:rFonts w:ascii="Times New Roman" w:hAnsi="Times New Roman" w:cs="Times New Roman"/>
          <w:sz w:val="28"/>
          <w:szCs w:val="28"/>
        </w:rPr>
        <w:t xml:space="preserve"> Optional: Spring Boot Test --&gt;</w:t>
      </w:r>
    </w:p>
    <w:p w14:paraId="69AFF947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1EFB1507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621B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8621B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</w:t>
      </w:r>
    </w:p>
    <w:p w14:paraId="2162672A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</w:t>
      </w:r>
    </w:p>
    <w:p w14:paraId="571C83E2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    &lt;scope&gt;test&lt;/scope&gt;</w:t>
      </w:r>
    </w:p>
    <w:p w14:paraId="7BFC55D5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1A75B954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31538330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</w:p>
    <w:p w14:paraId="6BDCA0B3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&lt;build&gt;</w:t>
      </w:r>
    </w:p>
    <w:p w14:paraId="0A0DF22F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&lt;plugins&gt;</w:t>
      </w:r>
    </w:p>
    <w:p w14:paraId="5410B1FD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621B8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621B8">
        <w:rPr>
          <w:rFonts w:ascii="Times New Roman" w:hAnsi="Times New Roman" w:cs="Times New Roman"/>
          <w:sz w:val="28"/>
          <w:szCs w:val="28"/>
        </w:rPr>
        <w:t xml:space="preserve"> Spring Boot Maven Plugin --&gt;</w:t>
      </w:r>
    </w:p>
    <w:p w14:paraId="1F892A9A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    &lt;plugin&gt;</w:t>
      </w:r>
    </w:p>
    <w:p w14:paraId="6C341ACD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621B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8621B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</w:t>
      </w:r>
    </w:p>
    <w:p w14:paraId="25F527E8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&gt;</w:t>
      </w:r>
    </w:p>
    <w:p w14:paraId="4908A574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    &lt;/plugin&gt;</w:t>
      </w:r>
    </w:p>
    <w:p w14:paraId="6BC0397E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&lt;/plugins&gt;</w:t>
      </w:r>
    </w:p>
    <w:p w14:paraId="486A7542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&lt;/build&gt;</w:t>
      </w:r>
    </w:p>
    <w:p w14:paraId="372140C4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</w:p>
    <w:p w14:paraId="17481973" w14:textId="11BE663D" w:rsid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>&lt;/project&gt;</w:t>
      </w:r>
    </w:p>
    <w:p w14:paraId="4AE9E2F4" w14:textId="77777777" w:rsid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</w:p>
    <w:p w14:paraId="6393A719" w14:textId="77777777" w:rsidR="008621B8" w:rsidRDefault="008621B8" w:rsidP="0086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CC71B7" w14:textId="77777777" w:rsidR="008621B8" w:rsidRDefault="008621B8" w:rsidP="0086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1BFE73" w14:textId="327E4FE9" w:rsidR="008621B8" w:rsidRPr="008621B8" w:rsidRDefault="008621B8" w:rsidP="008621B8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8621B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621B8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8621B8">
        <w:rPr>
          <w:b/>
          <w:bCs/>
          <w:sz w:val="28"/>
          <w:szCs w:val="28"/>
        </w:rPr>
        <w:t>application.properties</w:t>
      </w:r>
      <w:proofErr w:type="spellEnd"/>
      <w:proofErr w:type="gramEnd"/>
    </w:p>
    <w:p w14:paraId="6EB5640F" w14:textId="183C479D" w:rsid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21B8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8621B8">
        <w:rPr>
          <w:rFonts w:ascii="Times New Roman" w:hAnsi="Times New Roman" w:cs="Times New Roman"/>
          <w:sz w:val="28"/>
          <w:szCs w:val="28"/>
        </w:rPr>
        <w:t>=8083</w:t>
      </w:r>
    </w:p>
    <w:p w14:paraId="2C915B2D" w14:textId="77777777" w:rsid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</w:p>
    <w:p w14:paraId="672A8626" w14:textId="77777777" w:rsidR="008621B8" w:rsidRDefault="008621B8" w:rsidP="0086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78EDBC" w14:textId="77777777" w:rsidR="008621B8" w:rsidRDefault="008621B8" w:rsidP="0086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C9016E" w14:textId="77777777" w:rsidR="008621B8" w:rsidRDefault="008621B8" w:rsidP="0086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A7AA91" w14:textId="44450476" w:rsidR="008621B8" w:rsidRPr="008621B8" w:rsidRDefault="008621B8" w:rsidP="008621B8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8621B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621B8">
        <w:rPr>
          <w:b/>
          <w:bCs/>
          <w:sz w:val="28"/>
          <w:szCs w:val="28"/>
        </w:rPr>
        <w:t xml:space="preserve"> </w:t>
      </w:r>
      <w:proofErr w:type="spellStart"/>
      <w:r w:rsidRPr="008621B8">
        <w:rPr>
          <w:b/>
          <w:bCs/>
          <w:sz w:val="28"/>
          <w:szCs w:val="28"/>
        </w:rPr>
        <w:t>SpringLearnApplication</w:t>
      </w:r>
      <w:proofErr w:type="spellEnd"/>
      <w:proofErr w:type="gramEnd"/>
    </w:p>
    <w:p w14:paraId="69BA4EFE" w14:textId="41168CA9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package </w:t>
      </w:r>
      <w:proofErr w:type="spellStart"/>
      <w:proofErr w:type="gramStart"/>
      <w:r w:rsidRPr="008621B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621B8">
        <w:rPr>
          <w:rFonts w:ascii="Times New Roman" w:hAnsi="Times New Roman" w:cs="Times New Roman"/>
          <w:sz w:val="28"/>
          <w:szCs w:val="28"/>
        </w:rPr>
        <w:t>.springlearn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;</w:t>
      </w:r>
    </w:p>
    <w:p w14:paraId="2B75607C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</w:p>
    <w:p w14:paraId="51033256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21B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621B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621B8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8621B8">
        <w:rPr>
          <w:rFonts w:ascii="Times New Roman" w:hAnsi="Times New Roman" w:cs="Times New Roman"/>
          <w:sz w:val="28"/>
          <w:szCs w:val="28"/>
        </w:rPr>
        <w:t>;</w:t>
      </w:r>
    </w:p>
    <w:p w14:paraId="02AEFD6A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21B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621B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621B8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8621B8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;</w:t>
      </w:r>
    </w:p>
    <w:p w14:paraId="0E3C7BC4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</w:p>
    <w:p w14:paraId="4164C0C8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51449A70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FE59619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621B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8621B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) {</w:t>
      </w:r>
    </w:p>
    <w:p w14:paraId="35BC2E00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621B8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21B8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);</w:t>
      </w:r>
    </w:p>
    <w:p w14:paraId="0F3D8594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62AD06" w14:textId="463A2E7F" w:rsid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>}</w:t>
      </w:r>
    </w:p>
    <w:p w14:paraId="5E4CEF14" w14:textId="77777777" w:rsid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</w:p>
    <w:p w14:paraId="7627A855" w14:textId="6DA853D9" w:rsidR="008621B8" w:rsidRDefault="008621B8" w:rsidP="008621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8621B8">
        <w:t xml:space="preserve"> </w:t>
      </w:r>
      <w:r w:rsidRPr="008621B8">
        <w:rPr>
          <w:rFonts w:ascii="Times New Roman" w:hAnsi="Times New Roman" w:cs="Times New Roman"/>
          <w:b/>
          <w:bCs/>
          <w:sz w:val="28"/>
          <w:szCs w:val="28"/>
        </w:rPr>
        <w:t>HelloController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04840C86" w14:textId="77777777" w:rsidR="008621B8" w:rsidRDefault="008621B8" w:rsidP="0086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4A4C55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621B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621B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621B8">
        <w:rPr>
          <w:rFonts w:ascii="Times New Roman" w:hAnsi="Times New Roman" w:cs="Times New Roman"/>
          <w:sz w:val="28"/>
          <w:szCs w:val="28"/>
        </w:rPr>
        <w:t>springlearn.controller</w:t>
      </w:r>
      <w:proofErr w:type="spellEnd"/>
      <w:proofErr w:type="gramEnd"/>
      <w:r w:rsidRPr="008621B8">
        <w:rPr>
          <w:rFonts w:ascii="Times New Roman" w:hAnsi="Times New Roman" w:cs="Times New Roman"/>
          <w:sz w:val="28"/>
          <w:szCs w:val="28"/>
        </w:rPr>
        <w:t>;</w:t>
      </w:r>
    </w:p>
    <w:p w14:paraId="0E5F187F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</w:p>
    <w:p w14:paraId="713B7BC7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621B8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8621B8">
        <w:rPr>
          <w:rFonts w:ascii="Times New Roman" w:hAnsi="Times New Roman" w:cs="Times New Roman"/>
          <w:sz w:val="28"/>
          <w:szCs w:val="28"/>
        </w:rPr>
        <w:t>;</w:t>
      </w:r>
    </w:p>
    <w:p w14:paraId="1208719D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621B8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8621B8">
        <w:rPr>
          <w:rFonts w:ascii="Times New Roman" w:hAnsi="Times New Roman" w:cs="Times New Roman"/>
          <w:sz w:val="28"/>
          <w:szCs w:val="28"/>
        </w:rPr>
        <w:t>;</w:t>
      </w:r>
    </w:p>
    <w:p w14:paraId="68FB524C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21B8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8621B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621B8">
        <w:rPr>
          <w:rFonts w:ascii="Times New Roman" w:hAnsi="Times New Roman" w:cs="Times New Roman"/>
          <w:sz w:val="28"/>
          <w:szCs w:val="28"/>
        </w:rPr>
        <w:t>annotation.GetMapping</w:t>
      </w:r>
      <w:proofErr w:type="spellEnd"/>
      <w:proofErr w:type="gramEnd"/>
      <w:r w:rsidRPr="008621B8">
        <w:rPr>
          <w:rFonts w:ascii="Times New Roman" w:hAnsi="Times New Roman" w:cs="Times New Roman"/>
          <w:sz w:val="28"/>
          <w:szCs w:val="28"/>
        </w:rPr>
        <w:t>;</w:t>
      </w:r>
    </w:p>
    <w:p w14:paraId="0C912BA4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621B8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8621B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621B8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8621B8">
        <w:rPr>
          <w:rFonts w:ascii="Times New Roman" w:hAnsi="Times New Roman" w:cs="Times New Roman"/>
          <w:sz w:val="28"/>
          <w:szCs w:val="28"/>
        </w:rPr>
        <w:t>;</w:t>
      </w:r>
    </w:p>
    <w:p w14:paraId="3843F9FC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</w:p>
    <w:p w14:paraId="22DA165C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>@RestController</w:t>
      </w:r>
    </w:p>
    <w:p w14:paraId="23988AC9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HelloController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E10FFD0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</w:p>
    <w:p w14:paraId="5D328A47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lastRenderedPageBreak/>
        <w:t xml:space="preserve">    private static final Logger 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21B8">
        <w:rPr>
          <w:rFonts w:ascii="Times New Roman" w:hAnsi="Times New Roman" w:cs="Times New Roman"/>
          <w:sz w:val="28"/>
          <w:szCs w:val="28"/>
        </w:rPr>
        <w:t>HelloController.class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);</w:t>
      </w:r>
    </w:p>
    <w:p w14:paraId="76EFBD13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</w:p>
    <w:p w14:paraId="663588B2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@GetMapping("/hello")</w:t>
      </w:r>
    </w:p>
    <w:p w14:paraId="2ECA0C2D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8621B8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21B8">
        <w:rPr>
          <w:rFonts w:ascii="Times New Roman" w:hAnsi="Times New Roman" w:cs="Times New Roman"/>
          <w:sz w:val="28"/>
          <w:szCs w:val="28"/>
        </w:rPr>
        <w:t>) {</w:t>
      </w:r>
    </w:p>
    <w:p w14:paraId="1841E953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621B8">
        <w:rPr>
          <w:rFonts w:ascii="Times New Roman" w:hAnsi="Times New Roman" w:cs="Times New Roman"/>
          <w:sz w:val="28"/>
          <w:szCs w:val="28"/>
        </w:rPr>
        <w:t>LOGGER.info(</w:t>
      </w:r>
      <w:proofErr w:type="gramEnd"/>
      <w:r w:rsidRPr="008621B8">
        <w:rPr>
          <w:rFonts w:ascii="Times New Roman" w:hAnsi="Times New Roman" w:cs="Times New Roman"/>
          <w:sz w:val="28"/>
          <w:szCs w:val="28"/>
        </w:rPr>
        <w:t xml:space="preserve">"START - </w:t>
      </w:r>
      <w:proofErr w:type="spellStart"/>
      <w:proofErr w:type="gramStart"/>
      <w:r w:rsidRPr="008621B8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21B8">
        <w:rPr>
          <w:rFonts w:ascii="Times New Roman" w:hAnsi="Times New Roman" w:cs="Times New Roman"/>
          <w:sz w:val="28"/>
          <w:szCs w:val="28"/>
        </w:rPr>
        <w:t>)");</w:t>
      </w:r>
    </w:p>
    <w:p w14:paraId="33A0D9DD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String message = "Hello World!!";</w:t>
      </w:r>
    </w:p>
    <w:p w14:paraId="3CD2BC6A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621B8">
        <w:rPr>
          <w:rFonts w:ascii="Times New Roman" w:hAnsi="Times New Roman" w:cs="Times New Roman"/>
          <w:sz w:val="28"/>
          <w:szCs w:val="28"/>
        </w:rPr>
        <w:t>LOGGER.info(</w:t>
      </w:r>
      <w:proofErr w:type="gramEnd"/>
      <w:r w:rsidRPr="008621B8">
        <w:rPr>
          <w:rFonts w:ascii="Times New Roman" w:hAnsi="Times New Roman" w:cs="Times New Roman"/>
          <w:sz w:val="28"/>
          <w:szCs w:val="28"/>
        </w:rPr>
        <w:t xml:space="preserve">"END - </w:t>
      </w:r>
      <w:proofErr w:type="spellStart"/>
      <w:proofErr w:type="gramStart"/>
      <w:r w:rsidRPr="008621B8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8621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21B8">
        <w:rPr>
          <w:rFonts w:ascii="Times New Roman" w:hAnsi="Times New Roman" w:cs="Times New Roman"/>
          <w:sz w:val="28"/>
          <w:szCs w:val="28"/>
        </w:rPr>
        <w:t>)");</w:t>
      </w:r>
    </w:p>
    <w:p w14:paraId="7B931322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    return message;</w:t>
      </w:r>
    </w:p>
    <w:p w14:paraId="5451FD61" w14:textId="77777777" w:rsidR="008621B8" w:rsidRP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120EBC" w14:textId="68726028" w:rsid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  <w:r w:rsidRPr="008621B8">
        <w:rPr>
          <w:rFonts w:ascii="Times New Roman" w:hAnsi="Times New Roman" w:cs="Times New Roman"/>
          <w:sz w:val="28"/>
          <w:szCs w:val="28"/>
        </w:rPr>
        <w:t>}</w:t>
      </w:r>
    </w:p>
    <w:p w14:paraId="525FE746" w14:textId="77777777" w:rsidR="008621B8" w:rsidRDefault="008621B8" w:rsidP="008621B8">
      <w:pPr>
        <w:rPr>
          <w:rFonts w:ascii="Times New Roman" w:hAnsi="Times New Roman" w:cs="Times New Roman"/>
          <w:sz w:val="28"/>
          <w:szCs w:val="28"/>
        </w:rPr>
      </w:pPr>
    </w:p>
    <w:p w14:paraId="3F21EDEB" w14:textId="03E3CE37" w:rsidR="008621B8" w:rsidRDefault="008621B8" w:rsidP="008621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SCREENSHOT :</w:t>
      </w:r>
      <w:proofErr w:type="gramEnd"/>
    </w:p>
    <w:p w14:paraId="7DCB95A7" w14:textId="6CB842EA" w:rsidR="008621B8" w:rsidRDefault="008621B8" w:rsidP="008621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21B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6C4EFD" wp14:editId="5EC45168">
            <wp:extent cx="5731510" cy="3223895"/>
            <wp:effectExtent l="0" t="0" r="2540" b="0"/>
            <wp:docPr id="12652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96C55" w14:textId="77777777" w:rsidR="008621B8" w:rsidRDefault="008621B8" w:rsidP="0086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6EA102" w14:textId="3C0FBE2C" w:rsidR="008621B8" w:rsidRDefault="008621B8" w:rsidP="008621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21B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B14A8F8" wp14:editId="12EB0FA8">
            <wp:extent cx="5731510" cy="3223895"/>
            <wp:effectExtent l="0" t="0" r="2540" b="0"/>
            <wp:docPr id="1007340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BD3F" w14:textId="77777777" w:rsidR="008621B8" w:rsidRDefault="008621B8" w:rsidP="0086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7C0DF8" w14:textId="5A11DDEE" w:rsidR="008621B8" w:rsidRPr="008621B8" w:rsidRDefault="008621B8" w:rsidP="008621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21B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1647EC" wp14:editId="68334BAD">
            <wp:extent cx="5731510" cy="3223895"/>
            <wp:effectExtent l="0" t="0" r="2540" b="0"/>
            <wp:docPr id="759008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1B8" w:rsidRPr="00862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B8"/>
    <w:rsid w:val="00280D2B"/>
    <w:rsid w:val="002D028A"/>
    <w:rsid w:val="003C0934"/>
    <w:rsid w:val="006E7EF1"/>
    <w:rsid w:val="008621B8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8523"/>
  <w15:chartTrackingRefBased/>
  <w15:docId w15:val="{479EE804-4210-454A-B672-33714589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1B8"/>
  </w:style>
  <w:style w:type="paragraph" w:styleId="Heading1">
    <w:name w:val="heading 1"/>
    <w:basedOn w:val="Normal"/>
    <w:next w:val="Normal"/>
    <w:link w:val="Heading1Char"/>
    <w:uiPriority w:val="9"/>
    <w:qFormat/>
    <w:rsid w:val="00862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1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1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1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1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1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1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1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1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1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1B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21B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2025-07-13T10:06:00Z</dcterms:created>
  <dcterms:modified xsi:type="dcterms:W3CDTF">2025-07-13T10:15:00Z</dcterms:modified>
</cp:coreProperties>
</file>