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767F6" w14:textId="77777777" w:rsidR="002F24DA" w:rsidRDefault="002F24DA" w:rsidP="002F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703C274C" w14:textId="77777777" w:rsidR="002F24DA" w:rsidRDefault="002F24DA" w:rsidP="002F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C9435" w14:textId="77777777" w:rsidR="002F24DA" w:rsidRDefault="002F24DA" w:rsidP="002F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SPRING REST USING SPRINGBOOT 3</w:t>
      </w:r>
    </w:p>
    <w:p w14:paraId="26C83265" w14:textId="77777777" w:rsidR="002F24DA" w:rsidRDefault="002F24DA" w:rsidP="002F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24DA">
        <w:rPr>
          <w:rFonts w:ascii="Times New Roman" w:hAnsi="Times New Roman" w:cs="Times New Roman"/>
          <w:b/>
          <w:bCs/>
          <w:sz w:val="28"/>
          <w:szCs w:val="28"/>
        </w:rPr>
        <w:t xml:space="preserve">REST - </w:t>
      </w:r>
      <w:r w:rsidRPr="002F24DA">
        <w:rPr>
          <w:rFonts w:ascii="Times New Roman" w:hAnsi="Times New Roman" w:cs="Times New Roman"/>
          <w:b/>
          <w:bCs/>
          <w:sz w:val="28"/>
          <w:szCs w:val="28"/>
        </w:rPr>
        <w:t>COUNTRY WEB SERVICE</w:t>
      </w:r>
    </w:p>
    <w:p w14:paraId="27014148" w14:textId="77777777" w:rsidR="002F24DA" w:rsidRDefault="002F24DA" w:rsidP="002F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0B109" w14:textId="77777777" w:rsidR="002F24DA" w:rsidRDefault="002F24DA" w:rsidP="002F2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2F24DA">
        <w:t xml:space="preserve"> </w:t>
      </w:r>
      <w:r w:rsidRPr="002F24DA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67A362BC" w14:textId="77777777" w:rsidR="002F24DA" w:rsidRDefault="002F24DA" w:rsidP="002F24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FADCC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72B4BFF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30F23CA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6DCF864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>="</w:t>
      </w:r>
    </w:p>
    <w:p w14:paraId="0631DF7C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 http://www.springframework.org/schema/beans </w:t>
      </w:r>
    </w:p>
    <w:p w14:paraId="425752A4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 http://www.springframework.org/schema/beans/spring-beans.xsd"&gt;</w:t>
      </w:r>
    </w:p>
    <w:p w14:paraId="2B0A3911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423C12B3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"&gt;</w:t>
      </w:r>
    </w:p>
    <w:p w14:paraId="15A6287C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226BCD27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1CAA1C2C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5079701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6F68A644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>&lt;/beans&gt;</w:t>
      </w:r>
      <w:r w:rsidRPr="002F24DA">
        <w:rPr>
          <w:rFonts w:ascii="Times New Roman" w:hAnsi="Times New Roman" w:cs="Times New Roman"/>
          <w:sz w:val="28"/>
          <w:szCs w:val="28"/>
        </w:rPr>
        <w:t> </w:t>
      </w:r>
    </w:p>
    <w:p w14:paraId="79603CDB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3D83216F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2F24DA">
        <w:rPr>
          <w:rFonts w:ascii="Courier New" w:hAnsi="Courier New" w:cs="Courier New"/>
          <w:sz w:val="20"/>
          <w:szCs w:val="20"/>
        </w:rPr>
        <w:t xml:space="preserve"> </w:t>
      </w:r>
      <w:r w:rsidRPr="002F24DA">
        <w:rPr>
          <w:rFonts w:ascii="Times New Roman" w:hAnsi="Times New Roman" w:cs="Times New Roman"/>
          <w:b/>
          <w:bCs/>
          <w:sz w:val="28"/>
          <w:szCs w:val="28"/>
        </w:rPr>
        <w:t>Country Class</w:t>
      </w:r>
    </w:p>
    <w:p w14:paraId="1099E563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6B264611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springlearn.model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>;</w:t>
      </w:r>
    </w:p>
    <w:p w14:paraId="365ADAE9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568CE34D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75F8E5D3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6895BC39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lastRenderedPageBreak/>
        <w:t xml:space="preserve">    private String name;</w:t>
      </w:r>
    </w:p>
    <w:p w14:paraId="5362B830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0D40EF58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 {</w:t>
      </w:r>
    </w:p>
    <w:p w14:paraId="0F2AB7A6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74D40304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8494A3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6D46DF25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 {</w:t>
      </w:r>
    </w:p>
    <w:p w14:paraId="52EB758B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)");</w:t>
      </w:r>
    </w:p>
    <w:p w14:paraId="2E092CF0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310DCC0E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59F8E5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0BAE51CB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String code) {</w:t>
      </w:r>
    </w:p>
    <w:p w14:paraId="3984A21A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)");</w:t>
      </w:r>
    </w:p>
    <w:p w14:paraId="304B929E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5E4482B3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56FBED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750B5FFA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 {</w:t>
      </w:r>
    </w:p>
    <w:p w14:paraId="506DF274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)");</w:t>
      </w:r>
    </w:p>
    <w:p w14:paraId="24FB3711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547C425E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0AFD05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46997FBC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String name) {</w:t>
      </w:r>
    </w:p>
    <w:p w14:paraId="09C61DC0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)");</w:t>
      </w:r>
    </w:p>
    <w:p w14:paraId="1070090C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517D0F9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B8C276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6409192F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C1804B4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 {</w:t>
      </w:r>
    </w:p>
    <w:p w14:paraId="5079450E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575B17DB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A7CD2A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>}</w:t>
      </w:r>
    </w:p>
    <w:p w14:paraId="25D8289B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17253EF9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2F24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24DA">
        <w:rPr>
          <w:rFonts w:ascii="Times New Roman" w:hAnsi="Times New Roman" w:cs="Times New Roman"/>
          <w:b/>
          <w:bCs/>
          <w:sz w:val="28"/>
          <w:szCs w:val="28"/>
        </w:rPr>
        <w:t>CountryController</w:t>
      </w:r>
      <w:proofErr w:type="spellEnd"/>
      <w:r w:rsidRPr="002F24DA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5749F68E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75DD0339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>;</w:t>
      </w:r>
    </w:p>
    <w:p w14:paraId="3AD1AB0D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189BE99E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;</w:t>
      </w:r>
    </w:p>
    <w:p w14:paraId="305E0859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;</w:t>
      </w:r>
    </w:p>
    <w:p w14:paraId="22730FC8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;</w:t>
      </w:r>
    </w:p>
    <w:p w14:paraId="33313024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>;</w:t>
      </w:r>
    </w:p>
    <w:p w14:paraId="0110AFAC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782FFDBF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>;</w:t>
      </w:r>
    </w:p>
    <w:p w14:paraId="6426854B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>;</w:t>
      </w:r>
    </w:p>
    <w:p w14:paraId="34D46BD5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54399F32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>@RestController</w:t>
      </w:r>
    </w:p>
    <w:p w14:paraId="419D32AE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AE1E2B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20C8331C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CountryController.class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);</w:t>
      </w:r>
    </w:p>
    <w:p w14:paraId="3B5D8AB2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0E9E9A1F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758B475D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 {</w:t>
      </w:r>
    </w:p>
    <w:p w14:paraId="7B3DAC26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)");</w:t>
      </w:r>
    </w:p>
    <w:p w14:paraId="08022744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("country.xml");</w:t>
      </w:r>
    </w:p>
    <w:p w14:paraId="55A9201D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lastRenderedPageBreak/>
        <w:t xml:space="preserve">        Country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 xml:space="preserve"> = (Country)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2F24DA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);</w:t>
      </w:r>
    </w:p>
    <w:p w14:paraId="5441CC27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F24DA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2F2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4DA">
        <w:rPr>
          <w:rFonts w:ascii="Times New Roman" w:hAnsi="Times New Roman" w:cs="Times New Roman"/>
          <w:sz w:val="28"/>
          <w:szCs w:val="28"/>
        </w:rPr>
        <w:t>)");</w:t>
      </w:r>
    </w:p>
    <w:p w14:paraId="7B41E947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2A9F4553" w14:textId="77777777" w:rsidR="002F24DA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6F5A6C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sz w:val="28"/>
          <w:szCs w:val="28"/>
        </w:rPr>
        <w:t>}</w:t>
      </w:r>
    </w:p>
    <w:p w14:paraId="5A6EAD66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76A9B314" w14:textId="77777777" w:rsidR="002F24DA" w:rsidRDefault="002F24DA" w:rsidP="002F2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b/>
          <w:bCs/>
          <w:sz w:val="28"/>
          <w:szCs w:val="28"/>
        </w:rPr>
        <w:t>application properties</w:t>
      </w:r>
    </w:p>
    <w:p w14:paraId="4E139F09" w14:textId="77777777" w:rsidR="002F24DA" w:rsidRDefault="002F24DA" w:rsidP="002F24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60EA1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24DA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2F24DA">
        <w:rPr>
          <w:rFonts w:ascii="Times New Roman" w:hAnsi="Times New Roman" w:cs="Times New Roman"/>
          <w:sz w:val="28"/>
          <w:szCs w:val="28"/>
        </w:rPr>
        <w:t>=8084</w:t>
      </w:r>
    </w:p>
    <w:p w14:paraId="28AD2FDB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66346295" w14:textId="77777777" w:rsidR="002F24DA" w:rsidRDefault="002F24DA" w:rsidP="002F2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SCREENSHOTS:</w:t>
      </w:r>
    </w:p>
    <w:p w14:paraId="3EF917D8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B00F0" wp14:editId="2F381CAA">
            <wp:extent cx="5731510" cy="3223895"/>
            <wp:effectExtent l="0" t="0" r="2540" b="0"/>
            <wp:docPr id="156541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37D6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3F662AA6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FBEA1E" wp14:editId="55A828F5">
            <wp:extent cx="5731510" cy="3223895"/>
            <wp:effectExtent l="0" t="0" r="2540" b="0"/>
            <wp:docPr id="35034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F165" w14:textId="77777777" w:rsid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</w:p>
    <w:p w14:paraId="69A3712F" w14:textId="081F5F66" w:rsidR="006E7EF1" w:rsidRPr="002F24DA" w:rsidRDefault="002F24DA" w:rsidP="002F24DA">
      <w:pPr>
        <w:rPr>
          <w:rFonts w:ascii="Times New Roman" w:hAnsi="Times New Roman" w:cs="Times New Roman"/>
          <w:sz w:val="28"/>
          <w:szCs w:val="28"/>
        </w:rPr>
      </w:pPr>
      <w:r w:rsidRPr="002F24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BD540" wp14:editId="67843312">
            <wp:extent cx="5731510" cy="3223895"/>
            <wp:effectExtent l="0" t="0" r="2540" b="0"/>
            <wp:docPr id="1880218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4DA">
        <w:rPr>
          <w:rFonts w:ascii="Times New Roman" w:hAnsi="Times New Roman" w:cs="Times New Roman"/>
          <w:sz w:val="28"/>
          <w:szCs w:val="28"/>
        </w:rPr>
        <w:br/>
      </w:r>
    </w:p>
    <w:sectPr w:rsidR="006E7EF1" w:rsidRPr="002F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DA"/>
    <w:rsid w:val="00280D2B"/>
    <w:rsid w:val="002D028A"/>
    <w:rsid w:val="002F24DA"/>
    <w:rsid w:val="003C0934"/>
    <w:rsid w:val="006E7EF1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9BF9"/>
  <w15:chartTrackingRefBased/>
  <w15:docId w15:val="{0150A004-F8A4-4A4B-87DD-E472FE84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4DA"/>
  </w:style>
  <w:style w:type="paragraph" w:styleId="Heading1">
    <w:name w:val="heading 1"/>
    <w:basedOn w:val="Normal"/>
    <w:next w:val="Normal"/>
    <w:link w:val="Heading1Char"/>
    <w:uiPriority w:val="9"/>
    <w:qFormat/>
    <w:rsid w:val="002F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2025-07-13T10:38:00Z</dcterms:created>
  <dcterms:modified xsi:type="dcterms:W3CDTF">2025-07-13T10:48:00Z</dcterms:modified>
</cp:coreProperties>
</file>