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A3F4" w14:textId="77777777" w:rsidR="00996BC2" w:rsidRDefault="00996BC2" w:rsidP="00996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14D6ACA6" w14:textId="77777777" w:rsidR="00996BC2" w:rsidRDefault="00996BC2" w:rsidP="00996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A0A17" w14:textId="77777777" w:rsidR="00996BC2" w:rsidRDefault="00996BC2" w:rsidP="00996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3851C728" w14:textId="19433893" w:rsidR="00996BC2" w:rsidRDefault="00996BC2" w:rsidP="00996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 REACT JS-HOL</w:t>
      </w:r>
    </w:p>
    <w:p w14:paraId="34522937" w14:textId="77777777" w:rsidR="00996BC2" w:rsidRDefault="00996BC2" w:rsidP="00996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B37F9" w14:textId="6A73E6F3" w:rsidR="006E7EF1" w:rsidRDefault="00996BC2" w:rsidP="0099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1162DAF2" w14:textId="2093A885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BC2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ticketbookingapp</w:t>
      </w:r>
      <w:proofErr w:type="spellEnd"/>
    </w:p>
    <w:p w14:paraId="3F2FE7E8" w14:textId="5D2BCDC2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ticketbookingapp</w:t>
      </w:r>
      <w:proofErr w:type="spellEnd"/>
    </w:p>
    <w:p w14:paraId="2435394C" w14:textId="47C79E58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.</w:t>
      </w:r>
      <w:proofErr w:type="gramEnd"/>
    </w:p>
    <w:p w14:paraId="6EBFA536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203B6A05" w14:textId="6AC14DF9" w:rsidR="00996BC2" w:rsidRDefault="00996BC2" w:rsidP="0099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visual studio code</w:t>
      </w:r>
    </w:p>
    <w:p w14:paraId="6BE67851" w14:textId="399039D4" w:rsidR="00996BC2" w:rsidRDefault="00996BC2" w:rsidP="0099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7AC1D899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3CC41920" w14:textId="27BC3820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996BC2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4A04C481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import './App.css';</w:t>
      </w:r>
    </w:p>
    <w:p w14:paraId="33F36793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1BD93CA9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>) {</w:t>
      </w:r>
    </w:p>
    <w:p w14:paraId="77F8D318" w14:textId="47525472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1FC7264C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(false);</w:t>
      </w:r>
    </w:p>
    <w:p w14:paraId="3614FEB6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5E7C626F" w14:textId="3C7E7594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64D91FC1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8A40A5F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(true);</w:t>
      </w:r>
    </w:p>
    <w:p w14:paraId="482EE7DB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};</w:t>
      </w:r>
    </w:p>
    <w:p w14:paraId="4A819473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6828DC16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2902FCE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(false);</w:t>
      </w:r>
    </w:p>
    <w:p w14:paraId="7086B651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lastRenderedPageBreak/>
        <w:t>  };</w:t>
      </w:r>
    </w:p>
    <w:p w14:paraId="7B0D4260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46B864DF" w14:textId="5A717246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2B028C90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let message;</w:t>
      </w:r>
    </w:p>
    <w:p w14:paraId="1BD74A14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let button;</w:t>
      </w:r>
    </w:p>
    <w:p w14:paraId="2D41ABF8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4B6F269B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if (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) {</w:t>
      </w:r>
    </w:p>
    <w:p w14:paraId="0228D62A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  message = &lt;h1&gt;Welcome back&lt;/h1&gt;;</w:t>
      </w:r>
    </w:p>
    <w:p w14:paraId="73ACB22A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  button = &lt;button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handleLogoutClick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}&gt;Logout&lt;/button&gt;;</w:t>
      </w:r>
    </w:p>
    <w:p w14:paraId="433BFC35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} else {</w:t>
      </w:r>
    </w:p>
    <w:p w14:paraId="6F474CE6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  message = &lt;h1&gt;Please sign </w:t>
      </w:r>
      <w:proofErr w:type="gramStart"/>
      <w:r w:rsidRPr="00996BC2">
        <w:rPr>
          <w:rFonts w:ascii="Times New Roman" w:hAnsi="Times New Roman" w:cs="Times New Roman"/>
          <w:sz w:val="28"/>
          <w:szCs w:val="28"/>
        </w:rPr>
        <w:t>up.&lt;</w:t>
      </w:r>
      <w:proofErr w:type="gramEnd"/>
      <w:r w:rsidRPr="00996BC2">
        <w:rPr>
          <w:rFonts w:ascii="Times New Roman" w:hAnsi="Times New Roman" w:cs="Times New Roman"/>
          <w:sz w:val="28"/>
          <w:szCs w:val="28"/>
        </w:rPr>
        <w:t>/h1&gt;;</w:t>
      </w:r>
    </w:p>
    <w:p w14:paraId="1D5E16FB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  button = &lt;button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handleLoginClick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}&gt;Login&lt;/button&gt;;</w:t>
      </w:r>
    </w:p>
    <w:p w14:paraId="3DA465BD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}</w:t>
      </w:r>
    </w:p>
    <w:p w14:paraId="66DFD33B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33B77AE4" w14:textId="4D39DA85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20F24B5B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return (</w:t>
      </w:r>
    </w:p>
    <w:p w14:paraId="0A41A353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96B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96BC2">
        <w:rPr>
          <w:rFonts w:ascii="Times New Roman" w:hAnsi="Times New Roman" w:cs="Times New Roman"/>
          <w:sz w:val="28"/>
          <w:szCs w:val="28"/>
        </w:rPr>
        <w:t>="App"&gt;</w:t>
      </w:r>
    </w:p>
    <w:p w14:paraId="132362A6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    {message}</w:t>
      </w:r>
    </w:p>
    <w:p w14:paraId="4F8C3652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    {button}</w:t>
      </w:r>
    </w:p>
    <w:p w14:paraId="510CD496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  &lt;/div&gt;</w:t>
      </w:r>
    </w:p>
    <w:p w14:paraId="74444E70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  );</w:t>
      </w:r>
    </w:p>
    <w:p w14:paraId="7B82179E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}</w:t>
      </w:r>
    </w:p>
    <w:p w14:paraId="48D10F32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1740C250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 w:rsidRPr="00996BC2">
        <w:rPr>
          <w:rFonts w:ascii="Times New Roman" w:hAnsi="Times New Roman" w:cs="Times New Roman"/>
          <w:sz w:val="28"/>
          <w:szCs w:val="28"/>
        </w:rPr>
        <w:t>export default App;</w:t>
      </w:r>
    </w:p>
    <w:p w14:paraId="5209A234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66195E61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08F9AC8C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0EA8EC0A" w14:textId="35FEBF32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run,</w:t>
      </w:r>
    </w:p>
    <w:p w14:paraId="1663EE50" w14:textId="62DEE2E6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8A148C3" w14:textId="4C52A1F3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A6A5AF2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713E8E62" w14:textId="7CD5CEF1" w:rsidR="00996BC2" w:rsidRDefault="00996BC2" w:rsidP="0099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OUPTUT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5754ED10" w14:textId="77777777" w:rsidR="00996BC2" w:rsidRDefault="00996BC2" w:rsidP="00996B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3D592" w14:textId="06108100" w:rsidR="00996BC2" w:rsidRDefault="00996BC2" w:rsidP="0099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C36F4F" wp14:editId="24DC7EC8">
            <wp:extent cx="5731510" cy="3223895"/>
            <wp:effectExtent l="0" t="0" r="2540" b="0"/>
            <wp:docPr id="80613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920C" w14:textId="77777777" w:rsidR="00996BC2" w:rsidRDefault="00996BC2" w:rsidP="00996B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EFA6F" w14:textId="2986A70A" w:rsidR="00996BC2" w:rsidRPr="00996BC2" w:rsidRDefault="00996BC2" w:rsidP="0099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03094" wp14:editId="459FF73B">
            <wp:extent cx="5731510" cy="3223895"/>
            <wp:effectExtent l="0" t="0" r="2540" b="0"/>
            <wp:docPr id="145157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9549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6FBAE840" w14:textId="77777777" w:rsid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1780E809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2A6B460A" w14:textId="77777777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p w14:paraId="49E72FBC" w14:textId="2D7892AA" w:rsidR="00996BC2" w:rsidRPr="00996BC2" w:rsidRDefault="00996BC2" w:rsidP="00996BC2">
      <w:pPr>
        <w:rPr>
          <w:rFonts w:ascii="Times New Roman" w:hAnsi="Times New Roman" w:cs="Times New Roman"/>
          <w:sz w:val="28"/>
          <w:szCs w:val="28"/>
        </w:rPr>
      </w:pPr>
    </w:p>
    <w:sectPr w:rsidR="00996BC2" w:rsidRPr="0099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C2"/>
    <w:rsid w:val="00280D2B"/>
    <w:rsid w:val="003B5AAF"/>
    <w:rsid w:val="003C0934"/>
    <w:rsid w:val="006E7EF1"/>
    <w:rsid w:val="00996BC2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67F7"/>
  <w15:chartTrackingRefBased/>
  <w15:docId w15:val="{90EAD76C-B4B9-42D6-B6F4-20FAB671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BC2"/>
  </w:style>
  <w:style w:type="paragraph" w:styleId="Heading1">
    <w:name w:val="heading 1"/>
    <w:basedOn w:val="Normal"/>
    <w:next w:val="Normal"/>
    <w:link w:val="Heading1Char"/>
    <w:uiPriority w:val="9"/>
    <w:qFormat/>
    <w:rsid w:val="0099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2025-07-30T15:34:00Z</dcterms:created>
  <dcterms:modified xsi:type="dcterms:W3CDTF">2025-07-30T15:42:00Z</dcterms:modified>
</cp:coreProperties>
</file>