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01D14" w14:textId="77777777" w:rsidR="002969B7" w:rsidRDefault="002969B7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04087584" w14:textId="77777777" w:rsidR="002969B7" w:rsidRDefault="002969B7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0F622" w14:textId="77777777" w:rsidR="002969B7" w:rsidRDefault="002969B7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GIT</w:t>
      </w:r>
    </w:p>
    <w:p w14:paraId="7B3F647E" w14:textId="2D36EE42" w:rsidR="002969B7" w:rsidRDefault="002969B7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GIT -HOL</w:t>
      </w:r>
    </w:p>
    <w:p w14:paraId="71FA8E9B" w14:textId="77777777" w:rsidR="002969B7" w:rsidRDefault="002969B7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9D08C" w14:textId="77777777" w:rsidR="002969B7" w:rsidRDefault="002969B7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3F506" w14:textId="4D8C1191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r w:rsidRPr="002969B7">
        <w:rPr>
          <w:rFonts w:ascii="Times New Roman" w:hAnsi="Times New Roman" w:cs="Times New Roman"/>
          <w:sz w:val="28"/>
          <w:szCs w:val="28"/>
        </w:rPr>
        <w:t>. Create a new folder for the lab and go inside it</w:t>
      </w:r>
    </w:p>
    <w:p w14:paraId="2BEBBAA7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69B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9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2969B7">
        <w:rPr>
          <w:rFonts w:ascii="Times New Roman" w:hAnsi="Times New Roman" w:cs="Times New Roman"/>
          <w:sz w:val="28"/>
          <w:szCs w:val="28"/>
        </w:rPr>
        <w:t>-lab</w:t>
      </w:r>
    </w:p>
    <w:p w14:paraId="0D64597C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2969B7">
        <w:rPr>
          <w:rFonts w:ascii="Times New Roman" w:hAnsi="Times New Roman" w:cs="Times New Roman"/>
          <w:sz w:val="28"/>
          <w:szCs w:val="28"/>
        </w:rPr>
        <w:t>-lab</w:t>
      </w:r>
    </w:p>
    <w:p w14:paraId="5DC9A217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1B5C4777" w14:textId="11A7EC4D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2. </w:t>
      </w:r>
      <w:r w:rsidRPr="002969B7">
        <w:rPr>
          <w:rFonts w:ascii="Times New Roman" w:hAnsi="Times New Roman" w:cs="Times New Roman"/>
          <w:sz w:val="28"/>
          <w:szCs w:val="28"/>
        </w:rPr>
        <w:t>Initialize a new Git repository</w:t>
      </w:r>
    </w:p>
    <w:p w14:paraId="3E2E646A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14CF1B97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6862249A" w14:textId="3F0D59E2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3. </w:t>
      </w:r>
      <w:r w:rsidRPr="002969B7">
        <w:rPr>
          <w:rFonts w:ascii="Times New Roman" w:hAnsi="Times New Roman" w:cs="Times New Roman"/>
          <w:sz w:val="28"/>
          <w:szCs w:val="28"/>
        </w:rPr>
        <w:t>Create a sample .log file and a log folder with another log file</w:t>
      </w:r>
    </w:p>
    <w:p w14:paraId="1823235B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echo sample log &gt; error.log</w:t>
      </w:r>
    </w:p>
    <w:p w14:paraId="171013C2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69B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969B7">
        <w:rPr>
          <w:rFonts w:ascii="Times New Roman" w:hAnsi="Times New Roman" w:cs="Times New Roman"/>
          <w:sz w:val="28"/>
          <w:szCs w:val="28"/>
        </w:rPr>
        <w:t xml:space="preserve"> log</w:t>
      </w:r>
    </w:p>
    <w:p w14:paraId="5ED2A7B5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echo inner log &gt; log/system.log</w:t>
      </w:r>
    </w:p>
    <w:p w14:paraId="5278A75D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79B9881A" w14:textId="5B8247DD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4 .</w:t>
      </w:r>
      <w:r w:rsidRPr="002969B7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2969B7">
        <w:rPr>
          <w:rFonts w:ascii="Times New Roman" w:hAnsi="Times New Roman" w:cs="Times New Roman"/>
          <w:sz w:val="28"/>
          <w:szCs w:val="28"/>
        </w:rPr>
        <w:t xml:space="preserve"> Git status (before 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adding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969B7">
        <w:rPr>
          <w:rFonts w:ascii="Times New Roman" w:hAnsi="Times New Roman" w:cs="Times New Roman"/>
          <w:sz w:val="28"/>
          <w:szCs w:val="28"/>
        </w:rPr>
        <w:t>)</w:t>
      </w:r>
    </w:p>
    <w:p w14:paraId="5DA74E2C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git status</w:t>
      </w:r>
    </w:p>
    <w:p w14:paraId="766ECA38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1350B730" w14:textId="6388BF60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5. </w:t>
      </w:r>
      <w:r w:rsidRPr="002969B7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969B7">
        <w:rPr>
          <w:rFonts w:ascii="Times New Roman" w:hAnsi="Times New Roman" w:cs="Times New Roman"/>
          <w:sz w:val="28"/>
          <w:szCs w:val="28"/>
        </w:rPr>
        <w:t xml:space="preserve"> file and add rules to ignore .log files and log folder</w:t>
      </w:r>
    </w:p>
    <w:p w14:paraId="1A907532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 xml:space="preserve">echo "*.log" 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32ECC0F4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echo "log/" &gt;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3FB3168D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5474E4C1" w14:textId="366578B4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6. </w:t>
      </w:r>
      <w:r w:rsidRPr="002969B7">
        <w:rPr>
          <w:rFonts w:ascii="Times New Roman" w:hAnsi="Times New Roman" w:cs="Times New Roman"/>
          <w:sz w:val="28"/>
          <w:szCs w:val="28"/>
        </w:rPr>
        <w:t xml:space="preserve">Check Git status (after 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adding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969B7">
        <w:rPr>
          <w:rFonts w:ascii="Times New Roman" w:hAnsi="Times New Roman" w:cs="Times New Roman"/>
          <w:sz w:val="28"/>
          <w:szCs w:val="28"/>
        </w:rPr>
        <w:t>)</w:t>
      </w:r>
    </w:p>
    <w:p w14:paraId="2378AF89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git status</w:t>
      </w:r>
    </w:p>
    <w:p w14:paraId="67F2D211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6971B1F6" w14:textId="7450E9A2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7 .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9B7">
        <w:rPr>
          <w:rFonts w:ascii="Times New Roman" w:hAnsi="Times New Roman" w:cs="Times New Roman"/>
          <w:sz w:val="28"/>
          <w:szCs w:val="28"/>
        </w:rPr>
        <w:t>Extra check: See ignored files explicitly</w:t>
      </w:r>
    </w:p>
    <w:p w14:paraId="49C517C3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git status --ignored</w:t>
      </w:r>
    </w:p>
    <w:p w14:paraId="292D752C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4FF4F0F3" w14:textId="6997879A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8 .</w:t>
      </w:r>
      <w:r w:rsidRPr="002969B7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969B7">
        <w:rPr>
          <w:rFonts w:ascii="Times New Roman" w:hAnsi="Times New Roman" w:cs="Times New Roman"/>
          <w:sz w:val="28"/>
          <w:szCs w:val="28"/>
        </w:rPr>
        <w:t xml:space="preserve"> to staging area</w:t>
      </w:r>
    </w:p>
    <w:p w14:paraId="02CC7D90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79F9A446" w14:textId="77777777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791FFCA7" w14:textId="182536A9" w:rsidR="002969B7" w:rsidRP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9 .</w:t>
      </w:r>
      <w:r w:rsidRPr="002969B7">
        <w:rPr>
          <w:rFonts w:ascii="Times New Roman" w:hAnsi="Times New Roman" w:cs="Times New Roman"/>
          <w:sz w:val="28"/>
          <w:szCs w:val="28"/>
        </w:rPr>
        <w:t>Commit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969B7">
        <w:rPr>
          <w:rFonts w:ascii="Times New Roman" w:hAnsi="Times New Roman" w:cs="Times New Roman"/>
          <w:sz w:val="28"/>
          <w:szCs w:val="28"/>
        </w:rPr>
        <w:t xml:space="preserve"> to the repository</w:t>
      </w:r>
    </w:p>
    <w:p w14:paraId="03C5232E" w14:textId="5B2C80BC" w:rsid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  <w:r w:rsidRPr="002969B7">
        <w:rPr>
          <w:rFonts w:ascii="Times New Roman" w:hAnsi="Times New Roman" w:cs="Times New Roman"/>
          <w:sz w:val="28"/>
          <w:szCs w:val="28"/>
        </w:rPr>
        <w:t>git commit -m "</w:t>
      </w:r>
      <w:proofErr w:type="gramStart"/>
      <w:r w:rsidRPr="002969B7">
        <w:rPr>
          <w:rFonts w:ascii="Times New Roman" w:hAnsi="Times New Roman" w:cs="Times New Roman"/>
          <w:sz w:val="28"/>
          <w:szCs w:val="28"/>
        </w:rPr>
        <w:t>Add .</w:t>
      </w:r>
      <w:proofErr w:type="spellStart"/>
      <w:r w:rsidRPr="002969B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969B7">
        <w:rPr>
          <w:rFonts w:ascii="Times New Roman" w:hAnsi="Times New Roman" w:cs="Times New Roman"/>
          <w:sz w:val="28"/>
          <w:szCs w:val="28"/>
        </w:rPr>
        <w:t xml:space="preserve"> to ignore .log files and log folder"</w:t>
      </w:r>
    </w:p>
    <w:p w14:paraId="54DDF1D9" w14:textId="77777777" w:rsidR="002969B7" w:rsidRDefault="002969B7" w:rsidP="002969B7">
      <w:pPr>
        <w:rPr>
          <w:rFonts w:ascii="Times New Roman" w:hAnsi="Times New Roman" w:cs="Times New Roman"/>
          <w:sz w:val="28"/>
          <w:szCs w:val="28"/>
        </w:rPr>
      </w:pPr>
    </w:p>
    <w:p w14:paraId="0282DA23" w14:textId="22A695F2" w:rsidR="002969B7" w:rsidRDefault="002969B7" w:rsidP="00296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1E8C1B2C" w14:textId="77777777" w:rsidR="002969B7" w:rsidRDefault="002969B7" w:rsidP="002969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A37F8" w14:textId="1DC73115" w:rsidR="002969B7" w:rsidRPr="002969B7" w:rsidRDefault="002969B7" w:rsidP="00296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9B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AF222D" wp14:editId="742BD8BB">
            <wp:extent cx="5731510" cy="3223895"/>
            <wp:effectExtent l="0" t="0" r="2540" b="0"/>
            <wp:docPr id="70673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7B74" w14:textId="77777777" w:rsidR="006E7EF1" w:rsidRPr="002969B7" w:rsidRDefault="006E7EF1" w:rsidP="00296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29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B7"/>
    <w:rsid w:val="0021519E"/>
    <w:rsid w:val="00280D2B"/>
    <w:rsid w:val="002969B7"/>
    <w:rsid w:val="003C0934"/>
    <w:rsid w:val="006E7EF1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F5D1"/>
  <w15:chartTrackingRefBased/>
  <w15:docId w15:val="{0D9784B0-0C36-49F9-B3B6-21EDE66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B7"/>
  </w:style>
  <w:style w:type="paragraph" w:styleId="Heading1">
    <w:name w:val="heading 1"/>
    <w:basedOn w:val="Normal"/>
    <w:next w:val="Normal"/>
    <w:link w:val="Heading1Char"/>
    <w:uiPriority w:val="9"/>
    <w:qFormat/>
    <w:rsid w:val="0029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2025-08-08T09:42:00Z</dcterms:created>
  <dcterms:modified xsi:type="dcterms:W3CDTF">2025-08-08T09:47:00Z</dcterms:modified>
</cp:coreProperties>
</file>