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3C26" w14:textId="77777777" w:rsidR="00BD414F" w:rsidRDefault="00BD414F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47EC4F8D" w14:textId="77777777" w:rsidR="00BD414F" w:rsidRDefault="00BD414F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4B494" w14:textId="77777777" w:rsidR="00BD414F" w:rsidRDefault="00BD414F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GIT</w:t>
      </w:r>
    </w:p>
    <w:p w14:paraId="6280823B" w14:textId="431F38F9" w:rsidR="00BD414F" w:rsidRDefault="00BD414F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 GIT -HOL</w:t>
      </w:r>
    </w:p>
    <w:p w14:paraId="76123328" w14:textId="77777777" w:rsidR="00BD414F" w:rsidRDefault="00BD414F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2EB65" w14:textId="04138921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clone https://github.com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D414F">
        <w:t xml:space="preserve"> </w:t>
      </w:r>
      <w:r w:rsidRPr="00BD414F">
        <w:rPr>
          <w:rFonts w:ascii="Times New Roman" w:hAnsi="Times New Roman" w:cs="Times New Roman"/>
          <w:sz w:val="28"/>
          <w:szCs w:val="28"/>
        </w:rPr>
        <w:t>Padmini602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D414F">
        <w:rPr>
          <w:rFonts w:ascii="Times New Roman" w:hAnsi="Times New Roman" w:cs="Times New Roman"/>
          <w:sz w:val="28"/>
          <w:szCs w:val="28"/>
        </w:rPr>
        <w:t>git-lab-</w:t>
      </w:r>
      <w:proofErr w:type="spellStart"/>
      <w:r w:rsidRPr="00BD414F">
        <w:rPr>
          <w:rFonts w:ascii="Times New Roman" w:hAnsi="Times New Roman" w:cs="Times New Roman"/>
          <w:sz w:val="28"/>
          <w:szCs w:val="28"/>
        </w:rPr>
        <w:t>repo.git</w:t>
      </w:r>
      <w:proofErr w:type="spellEnd"/>
    </w:p>
    <w:p w14:paraId="74EAC113" w14:textId="2EEAEEAB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cd git-lab-repo</w:t>
      </w:r>
    </w:p>
    <w:p w14:paraId="685352AE" w14:textId="77777777" w:rsidR="00BD414F" w:rsidRP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echo "Git-T03-HOL_002 test content" &gt; labfile.txt</w:t>
      </w:r>
    </w:p>
    <w:p w14:paraId="5F97C835" w14:textId="77777777" w:rsidR="00BD414F" w:rsidRP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add labfile.txt</w:t>
      </w:r>
    </w:p>
    <w:p w14:paraId="7F5798F7" w14:textId="5CE881C7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 xml:space="preserve">git commit -m "Added </w:t>
      </w:r>
      <w:proofErr w:type="spellStart"/>
      <w:r w:rsidRPr="00BD414F">
        <w:rPr>
          <w:rFonts w:ascii="Times New Roman" w:hAnsi="Times New Roman" w:cs="Times New Roman"/>
          <w:sz w:val="28"/>
          <w:szCs w:val="28"/>
        </w:rPr>
        <w:t>labfile</w:t>
      </w:r>
      <w:proofErr w:type="spellEnd"/>
      <w:r w:rsidRPr="00BD414F">
        <w:rPr>
          <w:rFonts w:ascii="Times New Roman" w:hAnsi="Times New Roman" w:cs="Times New Roman"/>
          <w:sz w:val="28"/>
          <w:szCs w:val="28"/>
        </w:rPr>
        <w:t xml:space="preserve"> for Git-T03-HOL_002"</w:t>
      </w:r>
    </w:p>
    <w:p w14:paraId="2A20B54A" w14:textId="4364E3DD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status</w:t>
      </w:r>
    </w:p>
    <w:p w14:paraId="0FCF56E5" w14:textId="1ECD0167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branch -a</w:t>
      </w:r>
    </w:p>
    <w:p w14:paraId="6D22B7F3" w14:textId="7C9161F2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pull origin ma</w:t>
      </w:r>
      <w:r>
        <w:rPr>
          <w:rFonts w:ascii="Times New Roman" w:hAnsi="Times New Roman" w:cs="Times New Roman"/>
          <w:sz w:val="28"/>
          <w:szCs w:val="28"/>
        </w:rPr>
        <w:t>in</w:t>
      </w:r>
    </w:p>
    <w:p w14:paraId="4DE82C9C" w14:textId="50120799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  <w:r w:rsidRPr="00BD414F">
        <w:rPr>
          <w:rFonts w:ascii="Times New Roman" w:hAnsi="Times New Roman" w:cs="Times New Roman"/>
          <w:sz w:val="28"/>
          <w:szCs w:val="28"/>
        </w:rPr>
        <w:t>git push origin ma</w:t>
      </w:r>
      <w:r>
        <w:rPr>
          <w:rFonts w:ascii="Times New Roman" w:hAnsi="Times New Roman" w:cs="Times New Roman"/>
          <w:sz w:val="28"/>
          <w:szCs w:val="28"/>
        </w:rPr>
        <w:t>in</w:t>
      </w:r>
    </w:p>
    <w:p w14:paraId="305CE3DA" w14:textId="77777777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</w:p>
    <w:p w14:paraId="233FD4F2" w14:textId="77777777" w:rsidR="00BD414F" w:rsidRDefault="00BD414F" w:rsidP="00BD414F">
      <w:pPr>
        <w:rPr>
          <w:rFonts w:ascii="Times New Roman" w:hAnsi="Times New Roman" w:cs="Times New Roman"/>
          <w:sz w:val="28"/>
          <w:szCs w:val="28"/>
        </w:rPr>
      </w:pPr>
    </w:p>
    <w:p w14:paraId="3E72407A" w14:textId="43A070D1" w:rsidR="00BD414F" w:rsidRDefault="00BD414F" w:rsidP="00BD41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SCREENSHOTS :</w:t>
      </w:r>
      <w:proofErr w:type="gramEnd"/>
    </w:p>
    <w:p w14:paraId="250BD6B2" w14:textId="0BEF6693" w:rsidR="00BD414F" w:rsidRDefault="00BD414F" w:rsidP="00BD4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1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F03805" wp14:editId="69E84768">
            <wp:extent cx="5731510" cy="3223895"/>
            <wp:effectExtent l="0" t="0" r="2540" b="0"/>
            <wp:docPr id="64436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A501" w14:textId="77777777" w:rsidR="00BD414F" w:rsidRDefault="00BD414F" w:rsidP="00BD41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67A6F" w14:textId="46AF994C" w:rsidR="00BD414F" w:rsidRPr="00BD414F" w:rsidRDefault="00BD414F" w:rsidP="00BD4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1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660633" wp14:editId="5238D8F6">
            <wp:extent cx="5731510" cy="3223895"/>
            <wp:effectExtent l="0" t="0" r="2540" b="0"/>
            <wp:docPr id="367849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D9D9" w14:textId="77777777" w:rsidR="006E7EF1" w:rsidRPr="00BD414F" w:rsidRDefault="006E7EF1" w:rsidP="00BD41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BD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4F"/>
    <w:rsid w:val="0021519E"/>
    <w:rsid w:val="00280D2B"/>
    <w:rsid w:val="003C0934"/>
    <w:rsid w:val="006E7EF1"/>
    <w:rsid w:val="00BD414F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1F95"/>
  <w15:chartTrackingRefBased/>
  <w15:docId w15:val="{2CE9B044-DC9D-4909-9B4E-212E503C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4F"/>
  </w:style>
  <w:style w:type="paragraph" w:styleId="Heading1">
    <w:name w:val="heading 1"/>
    <w:basedOn w:val="Normal"/>
    <w:next w:val="Normal"/>
    <w:link w:val="Heading1Char"/>
    <w:uiPriority w:val="9"/>
    <w:qFormat/>
    <w:rsid w:val="00BD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2025-08-08T11:02:00Z</dcterms:created>
  <dcterms:modified xsi:type="dcterms:W3CDTF">2025-08-08T11:08:00Z</dcterms:modified>
</cp:coreProperties>
</file>