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CB3DB" w14:textId="77777777" w:rsidR="00DE48FD" w:rsidRDefault="00DE48FD" w:rsidP="00DE4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71EC88BC" w14:textId="77777777" w:rsidR="00DE48FD" w:rsidRDefault="00DE48FD" w:rsidP="00DE4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68CA2" w14:textId="6DA1FBE2" w:rsidR="00DE48FD" w:rsidRDefault="00DE48FD" w:rsidP="00DE4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DATA JPA WITH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SPRINGBOOT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HIBERNATE</w:t>
      </w:r>
    </w:p>
    <w:p w14:paraId="0D6B2E4F" w14:textId="21C50669" w:rsidR="006E7EF1" w:rsidRDefault="00DE48FD" w:rsidP="00DE4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SPRING DATA JPA – QUICK EXAMPLE</w:t>
      </w:r>
    </w:p>
    <w:p w14:paraId="29EC0D79" w14:textId="77777777" w:rsidR="00DE48FD" w:rsidRDefault="00DE48FD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FE63D5" w14:textId="2D605EE0" w:rsidR="00DE48FD" w:rsidRPr="00DE48FD" w:rsidRDefault="00DE48FD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DE4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8FD">
        <w:rPr>
          <w:rFonts w:ascii="Times New Roman" w:hAnsi="Times New Roman" w:cs="Times New Roman"/>
          <w:b/>
          <w:bCs/>
          <w:sz w:val="28"/>
          <w:szCs w:val="28"/>
        </w:rPr>
        <w:t>OrmLearnApplication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7F53FBDC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.ormlearn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53F2288C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0C0A65F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05F780A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030FC6DD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ormlearn.model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0F4CBC3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ormlearn.service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.CountryService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0DDE539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2539BA2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32A6112D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27EDC3FD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6784962D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6482314F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71AA924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37BB24F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21869404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42E92755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0596C578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4223B0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OrmLearnApplication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402CE1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29066E55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);</w:t>
      </w:r>
    </w:p>
    <w:p w14:paraId="76C38E5D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private static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47397DAC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0396FAF1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) {</w:t>
      </w:r>
    </w:p>
    <w:p w14:paraId="52259FA7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 xml:space="preserve"> context =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E48FD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);</w:t>
      </w:r>
    </w:p>
    <w:p w14:paraId="086ABB0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"Inside main");</w:t>
      </w:r>
    </w:p>
    <w:p w14:paraId="01961B4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76A1C99C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CountryService.class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);</w:t>
      </w:r>
    </w:p>
    <w:p w14:paraId="37C05CCF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);</w:t>
      </w:r>
    </w:p>
    <w:p w14:paraId="69B54F3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AD890F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7B70039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) {</w:t>
      </w:r>
    </w:p>
    <w:p w14:paraId="13470E3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LOGGER.info("Start");</w:t>
      </w:r>
    </w:p>
    <w:p w14:paraId="27F9947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List&lt;Country&gt; countries =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countryService.getAllCountries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();</w:t>
      </w:r>
    </w:p>
    <w:p w14:paraId="2CC1B1C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DCE3EF8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// Manually print to console</w:t>
      </w:r>
    </w:p>
    <w:p w14:paraId="0C52667F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 xml:space="preserve">("&gt;&gt;&gt;&gt; countries from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sysout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 xml:space="preserve"> = " + countries);</w:t>
      </w:r>
    </w:p>
    <w:p w14:paraId="5032C4A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6AFA63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("countries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}", countries);</w:t>
      </w:r>
    </w:p>
    <w:p w14:paraId="5B89755C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LOGGER.info("End");</w:t>
      </w:r>
    </w:p>
    <w:p w14:paraId="4368264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918C86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23C8A787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2EB23855" w14:textId="63CFBE62" w:rsid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}</w:t>
      </w:r>
    </w:p>
    <w:p w14:paraId="1836B20B" w14:textId="77777777" w:rsid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41E45645" w14:textId="7F170F28" w:rsidR="00DE48FD" w:rsidRDefault="00DE48FD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-&gt;Country class</w:t>
      </w:r>
    </w:p>
    <w:p w14:paraId="4F71D846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ormlearn.model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5D82C62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7CF7AB83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.Column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447BC464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5B29F74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740085E1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.Table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531D0B3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1C43136C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@Entity</w:t>
      </w:r>
    </w:p>
    <w:p w14:paraId="544CC7B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name = "country")</w:t>
      </w:r>
    </w:p>
    <w:p w14:paraId="20958048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22671FB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6938E6A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46F67F52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name = "code")</w:t>
      </w:r>
    </w:p>
    <w:p w14:paraId="797F4C05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239456D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0CD4A691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name = "name")</w:t>
      </w:r>
    </w:p>
    <w:p w14:paraId="5506B316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7D11257C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15D805B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) {</w:t>
      </w:r>
    </w:p>
    <w:p w14:paraId="1B6077D4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5EE1CFE3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F1296F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19CF455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String code) {</w:t>
      </w:r>
    </w:p>
    <w:p w14:paraId="3FA4E9E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34AE636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28B632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31E26A17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) {</w:t>
      </w:r>
    </w:p>
    <w:p w14:paraId="560CCA9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43C52C0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37816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326B48D8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String name) {</w:t>
      </w:r>
    </w:p>
    <w:p w14:paraId="58D661C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337305C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B1C3B6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64AE1932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6098B94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) {</w:t>
      </w:r>
    </w:p>
    <w:p w14:paraId="373C5C45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21ACA30D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2D6841" w14:textId="76F7F758" w:rsid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}</w:t>
      </w:r>
    </w:p>
    <w:p w14:paraId="4282AF17" w14:textId="77777777" w:rsid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1F69DA99" w14:textId="3839C49D" w:rsidR="00DE48FD" w:rsidRPr="00DE48FD" w:rsidRDefault="00DE48FD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8FD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DE48FD">
        <w:rPr>
          <w:rFonts w:ascii="Times New Roman" w:hAnsi="Times New Roman" w:cs="Times New Roman"/>
          <w:b/>
          <w:bCs/>
          <w:sz w:val="28"/>
          <w:szCs w:val="28"/>
        </w:rPr>
        <w:t>CountryRepository</w:t>
      </w:r>
      <w:proofErr w:type="spellEnd"/>
      <w:r w:rsidRPr="00DE48FD">
        <w:rPr>
          <w:rFonts w:ascii="Times New Roman" w:hAnsi="Times New Roman" w:cs="Times New Roman"/>
          <w:b/>
          <w:bCs/>
          <w:sz w:val="28"/>
          <w:szCs w:val="28"/>
        </w:rPr>
        <w:t xml:space="preserve"> interface</w:t>
      </w:r>
    </w:p>
    <w:p w14:paraId="1A3531BF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ormlearn.repository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05C2215D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0386B06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61290034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stereotype.Repository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7CF9C6F8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ormlearn.model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15531082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2EACFACF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@Repository</w:t>
      </w:r>
    </w:p>
    <w:p w14:paraId="3D1E97C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&lt;Country, String&gt; {</w:t>
      </w:r>
    </w:p>
    <w:p w14:paraId="3972DB69" w14:textId="59B1E9E3" w:rsid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}</w:t>
      </w:r>
    </w:p>
    <w:p w14:paraId="16749686" w14:textId="77777777" w:rsid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5AAA5693" w14:textId="03BC30B6" w:rsidR="00DE48FD" w:rsidRPr="00DE48FD" w:rsidRDefault="00DE48FD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8FD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DE48FD">
        <w:rPr>
          <w:rFonts w:ascii="Times New Roman" w:hAnsi="Times New Roman" w:cs="Times New Roman"/>
          <w:b/>
          <w:bCs/>
          <w:sz w:val="28"/>
          <w:szCs w:val="28"/>
        </w:rPr>
        <w:t>CountryService</w:t>
      </w:r>
      <w:proofErr w:type="spellEnd"/>
      <w:r w:rsidRPr="00DE48FD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09B50D67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ormlearn.service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01CFE484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1F7E42F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ormlearn.model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49DCD61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ormlearn.repository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.CountryRepository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380E8D65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21532F63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0F4DBEB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3499119F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6F45D6A1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6547BE78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transaction.annotation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.Transactional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0C62F5A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4B7715B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@Service</w:t>
      </w:r>
    </w:p>
    <w:p w14:paraId="32898FC2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25CE3BC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20999078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3E481805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6ECE5C25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7DB1D998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2AF59AA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public List&lt;Country&gt;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getAllCountries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) {</w:t>
      </w:r>
    </w:p>
    <w:p w14:paraId="2B39B016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countryRepository.findAll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();</w:t>
      </w:r>
    </w:p>
    <w:p w14:paraId="5F250C2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6E87A9" w14:textId="2B508EBC" w:rsid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}</w:t>
      </w:r>
    </w:p>
    <w:p w14:paraId="62AB9FD3" w14:textId="77777777" w:rsid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62548700" w14:textId="77777777" w:rsidR="00DE48FD" w:rsidRDefault="00DE48FD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25CA0E4" w14:textId="2EBA5F63" w:rsidR="00DE48FD" w:rsidRPr="00DE48FD" w:rsidRDefault="00DE48FD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-&gt;Application properties</w:t>
      </w:r>
    </w:p>
    <w:p w14:paraId="68DCD03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# ===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 xml:space="preserve"> Configuration ===</w:t>
      </w:r>
    </w:p>
    <w:p w14:paraId="7A2D5307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.driver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-class-name=org.h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2.Driver</w:t>
      </w:r>
      <w:proofErr w:type="gramEnd"/>
    </w:p>
    <w:p w14:paraId="37D73BD7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spring.datasource.url=</w:t>
      </w:r>
      <w:r w:rsidRPr="00DE48FD">
        <w:rPr>
          <w:rFonts w:ascii="Times New Roman" w:hAnsi="Times New Roman" w:cs="Times New Roman"/>
          <w:sz w:val="28"/>
          <w:szCs w:val="28"/>
          <w:u w:val="single"/>
        </w:rPr>
        <w:t>jdbc</w:t>
      </w:r>
      <w:r w:rsidRPr="00DE48FD">
        <w:rPr>
          <w:rFonts w:ascii="Times New Roman" w:hAnsi="Times New Roman" w:cs="Times New Roman"/>
          <w:sz w:val="28"/>
          <w:szCs w:val="28"/>
        </w:rPr>
        <w:t>:h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2:</w:t>
      </w:r>
      <w:r w:rsidRPr="00DE48FD">
        <w:rPr>
          <w:rFonts w:ascii="Times New Roman" w:hAnsi="Times New Roman" w:cs="Times New Roman"/>
          <w:sz w:val="28"/>
          <w:szCs w:val="28"/>
          <w:u w:val="single"/>
        </w:rPr>
        <w:t>mem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:</w:t>
      </w:r>
      <w:r w:rsidRPr="00DE48FD">
        <w:rPr>
          <w:rFonts w:ascii="Times New Roman" w:hAnsi="Times New Roman" w:cs="Times New Roman"/>
          <w:sz w:val="28"/>
          <w:szCs w:val="28"/>
          <w:u w:val="single"/>
        </w:rPr>
        <w:t>ormlearn</w:t>
      </w:r>
    </w:p>
    <w:p w14:paraId="571F6A2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E48FD">
        <w:rPr>
          <w:rFonts w:ascii="Times New Roman" w:hAnsi="Times New Roman" w:cs="Times New Roman"/>
          <w:sz w:val="28"/>
          <w:szCs w:val="28"/>
          <w:u w:val="single"/>
        </w:rPr>
        <w:t>sa</w:t>
      </w:r>
      <w:proofErr w:type="spellEnd"/>
    </w:p>
    <w:p w14:paraId="6B38BCE6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=</w:t>
      </w:r>
    </w:p>
    <w:p w14:paraId="7AB3B61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5B5E92C2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# === </w:t>
      </w:r>
      <w:r w:rsidRPr="00DE48FD">
        <w:rPr>
          <w:rFonts w:ascii="Times New Roman" w:hAnsi="Times New Roman" w:cs="Times New Roman"/>
          <w:sz w:val="28"/>
          <w:szCs w:val="28"/>
          <w:u w:val="single"/>
        </w:rPr>
        <w:t>Hibernate</w:t>
      </w:r>
      <w:r w:rsidRPr="00DE48FD">
        <w:rPr>
          <w:rFonts w:ascii="Times New Roman" w:hAnsi="Times New Roman" w:cs="Times New Roman"/>
          <w:sz w:val="28"/>
          <w:szCs w:val="28"/>
        </w:rPr>
        <w:t xml:space="preserve"> / JPA Configuration ===</w:t>
      </w:r>
    </w:p>
    <w:p w14:paraId="5631120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48FD">
        <w:rPr>
          <w:rFonts w:ascii="Times New Roman" w:hAnsi="Times New Roman" w:cs="Times New Roman"/>
          <w:sz w:val="28"/>
          <w:szCs w:val="28"/>
        </w:rPr>
        <w:lastRenderedPageBreak/>
        <w:t>spring.jpa.hibernate.ddl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-auto=none</w:t>
      </w:r>
    </w:p>
    <w:p w14:paraId="338DE34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spring.jpa.show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-sql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=true</w:t>
      </w:r>
    </w:p>
    <w:p w14:paraId="6553CB04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5AA03E34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# === SQL Script Initialization ===</w:t>
      </w:r>
    </w:p>
    <w:p w14:paraId="507F445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spring.sql.init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.mode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=always</w:t>
      </w:r>
    </w:p>
    <w:p w14:paraId="3D6E2D6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spring.sql.init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.schema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-locations=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  <w:u w:val="single"/>
        </w:rPr>
        <w:t>classpath</w:t>
      </w:r>
      <w:r w:rsidRPr="00DE48FD">
        <w:rPr>
          <w:rFonts w:ascii="Times New Roman" w:hAnsi="Times New Roman" w:cs="Times New Roman"/>
          <w:sz w:val="28"/>
          <w:szCs w:val="28"/>
        </w:rPr>
        <w:t>:schema.sql</w:t>
      </w:r>
      <w:proofErr w:type="spellEnd"/>
      <w:proofErr w:type="gramEnd"/>
    </w:p>
    <w:p w14:paraId="46CF9F4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spring.sql.init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.data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-locations=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  <w:u w:val="single"/>
        </w:rPr>
        <w:t>classpath</w:t>
      </w:r>
      <w:r w:rsidRPr="00DE48FD">
        <w:rPr>
          <w:rFonts w:ascii="Times New Roman" w:hAnsi="Times New Roman" w:cs="Times New Roman"/>
          <w:sz w:val="28"/>
          <w:szCs w:val="28"/>
        </w:rPr>
        <w:t>:data.sql</w:t>
      </w:r>
      <w:proofErr w:type="spellEnd"/>
      <w:proofErr w:type="gramEnd"/>
    </w:p>
    <w:p w14:paraId="261F4E9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1A172691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# === H2 Console (Optional) ===</w:t>
      </w:r>
    </w:p>
    <w:p w14:paraId="052F3A22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spring.h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2.console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.enabled=true</w:t>
      </w:r>
    </w:p>
    <w:p w14:paraId="7FD5D954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spring.h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2.console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.path=/h2-console</w:t>
      </w:r>
    </w:p>
    <w:p w14:paraId="49FF6772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66306B0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# === Logging ===</w:t>
      </w:r>
    </w:p>
    <w:p w14:paraId="6A87245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logging.level.com.cognizant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.ormlearn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=debug</w:t>
      </w:r>
    </w:p>
    <w:p w14:paraId="5D890E6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# Optional: Force log output format for visibility</w:t>
      </w:r>
    </w:p>
    <w:p w14:paraId="38334B73" w14:textId="676B653F" w:rsid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logging.pattern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.console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=%d{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HH:</w:t>
      </w:r>
      <w:proofErr w:type="gramStart"/>
      <w:r w:rsidRPr="00DE48FD">
        <w:rPr>
          <w:rFonts w:ascii="Times New Roman" w:hAnsi="Times New Roman" w:cs="Times New Roman"/>
          <w:sz w:val="28"/>
          <w:szCs w:val="28"/>
          <w:u w:val="single"/>
        </w:rPr>
        <w:t>mm</w:t>
      </w:r>
      <w:r w:rsidRPr="00DE48FD">
        <w:rPr>
          <w:rFonts w:ascii="Times New Roman" w:hAnsi="Times New Roman" w:cs="Times New Roman"/>
          <w:sz w:val="28"/>
          <w:szCs w:val="28"/>
        </w:rPr>
        <w:t>:ss.SSS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} %-5level %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logger</w:t>
      </w:r>
      <w:r w:rsidRPr="00DE48FD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End"/>
      <w:r w:rsidRPr="00DE48FD">
        <w:rPr>
          <w:rFonts w:ascii="Times New Roman" w:hAnsi="Times New Roman" w:cs="Times New Roman"/>
          <w:b/>
          <w:bCs/>
          <w:sz w:val="28"/>
          <w:szCs w:val="28"/>
        </w:rPr>
        <w:t>36}</w:t>
      </w:r>
      <w:r w:rsidRPr="00DE48FD">
        <w:rPr>
          <w:rFonts w:ascii="Times New Roman" w:hAnsi="Times New Roman" w:cs="Times New Roman"/>
          <w:sz w:val="28"/>
          <w:szCs w:val="28"/>
        </w:rPr>
        <w:t xml:space="preserve"> - %</w:t>
      </w:r>
      <w:proofErr w:type="spellStart"/>
      <w:r w:rsidRPr="00DE48FD">
        <w:rPr>
          <w:rFonts w:ascii="Times New Roman" w:hAnsi="Times New Roman" w:cs="Times New Roman"/>
          <w:sz w:val="28"/>
          <w:szCs w:val="28"/>
          <w:u w:val="single"/>
        </w:rPr>
        <w:t>msg</w:t>
      </w:r>
      <w:r w:rsidRPr="00DE48FD">
        <w:rPr>
          <w:rFonts w:ascii="Times New Roman" w:hAnsi="Times New Roman" w:cs="Times New Roman"/>
          <w:sz w:val="28"/>
          <w:szCs w:val="28"/>
        </w:rPr>
        <w:t>%n</w:t>
      </w:r>
      <w:proofErr w:type="spellEnd"/>
    </w:p>
    <w:p w14:paraId="1E56A43D" w14:textId="77777777" w:rsid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55EDD451" w14:textId="6B3603A0" w:rsidR="00DE48FD" w:rsidRPr="00DE48FD" w:rsidRDefault="00DE48FD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8FD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DE48FD">
        <w:rPr>
          <w:rFonts w:ascii="Times New Roman" w:hAnsi="Times New Roman" w:cs="Times New Roman"/>
          <w:b/>
          <w:bCs/>
          <w:sz w:val="28"/>
          <w:szCs w:val="28"/>
        </w:rPr>
        <w:t>data.sql</w:t>
      </w:r>
      <w:proofErr w:type="spellEnd"/>
    </w:p>
    <w:p w14:paraId="4C3A980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-- Insert sample data for Country table</w:t>
      </w:r>
    </w:p>
    <w:p w14:paraId="7EE61CA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5CE52427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INSERT INTO country (code, name) VALUES ('IN', 'India');</w:t>
      </w:r>
    </w:p>
    <w:p w14:paraId="5DA8DA16" w14:textId="77777777" w:rsid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INSERT INTO country (code, name) VALUES ('US', 'United States of America');</w:t>
      </w:r>
    </w:p>
    <w:p w14:paraId="3C2A38F5" w14:textId="77777777" w:rsid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0701242C" w14:textId="5A25C92D" w:rsidR="00DE48FD" w:rsidRDefault="00DE48FD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8FD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DE48FD">
        <w:rPr>
          <w:rFonts w:ascii="Times New Roman" w:hAnsi="Times New Roman" w:cs="Times New Roman"/>
          <w:b/>
          <w:bCs/>
          <w:sz w:val="28"/>
          <w:szCs w:val="28"/>
        </w:rPr>
        <w:t>schema.sql</w:t>
      </w:r>
      <w:proofErr w:type="spellEnd"/>
      <w:r w:rsidRPr="00DE48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6B986D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CREATE TABLE country (</w:t>
      </w:r>
    </w:p>
    <w:p w14:paraId="42C36005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code </w:t>
      </w:r>
      <w:proofErr w:type="gramStart"/>
      <w:r w:rsidRPr="00DE48FD">
        <w:rPr>
          <w:rFonts w:ascii="Times New Roman" w:hAnsi="Times New Roman" w:cs="Times New Roman"/>
          <w:b/>
          <w:bCs/>
          <w:sz w:val="28"/>
          <w:szCs w:val="28"/>
        </w:rPr>
        <w:t>VARCHAR</w:t>
      </w:r>
      <w:r w:rsidRPr="00DE48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 xml:space="preserve">2) </w:t>
      </w:r>
      <w:r w:rsidRPr="00DE48FD">
        <w:rPr>
          <w:rFonts w:ascii="Times New Roman" w:hAnsi="Times New Roman" w:cs="Times New Roman"/>
          <w:b/>
          <w:bCs/>
          <w:sz w:val="28"/>
          <w:szCs w:val="28"/>
        </w:rPr>
        <w:t>PRIMARY KEY</w:t>
      </w:r>
      <w:r w:rsidRPr="00DE48FD">
        <w:rPr>
          <w:rFonts w:ascii="Times New Roman" w:hAnsi="Times New Roman" w:cs="Times New Roman"/>
          <w:sz w:val="28"/>
          <w:szCs w:val="28"/>
        </w:rPr>
        <w:t>,</w:t>
      </w:r>
    </w:p>
    <w:p w14:paraId="5C47722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lastRenderedPageBreak/>
        <w:t xml:space="preserve">    name </w:t>
      </w:r>
      <w:proofErr w:type="gramStart"/>
      <w:r w:rsidRPr="00DE48FD">
        <w:rPr>
          <w:rFonts w:ascii="Times New Roman" w:hAnsi="Times New Roman" w:cs="Times New Roman"/>
          <w:b/>
          <w:bCs/>
          <w:sz w:val="28"/>
          <w:szCs w:val="28"/>
        </w:rPr>
        <w:t>VARCHAR</w:t>
      </w:r>
      <w:r w:rsidRPr="00DE48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50)</w:t>
      </w:r>
    </w:p>
    <w:p w14:paraId="3BF380A3" w14:textId="77777777" w:rsid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);</w:t>
      </w:r>
    </w:p>
    <w:p w14:paraId="2012138F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7F7E58D6" w14:textId="3E6F836E" w:rsidR="00DE48FD" w:rsidRPr="00DE48FD" w:rsidRDefault="00DE48FD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8FD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DE48FD">
        <w:rPr>
          <w:rFonts w:ascii="Times New Roman" w:hAnsi="Times New Roman" w:cs="Times New Roman"/>
          <w:b/>
          <w:bCs/>
          <w:sz w:val="28"/>
          <w:szCs w:val="28"/>
        </w:rPr>
        <w:t>OrmLearnApplicationTests</w:t>
      </w:r>
      <w:proofErr w:type="spellEnd"/>
    </w:p>
    <w:p w14:paraId="3A3E1BAD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com.cognizant.orm_learn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7BB8852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70D80F3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2BCB9A4D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.boot.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test.context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.SpringBootTest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;</w:t>
      </w:r>
    </w:p>
    <w:p w14:paraId="3CEB4B2C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29AFB09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@SpringBootTest</w:t>
      </w:r>
    </w:p>
    <w:p w14:paraId="5416C0B6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OrmLearnApplicationTests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EBEBE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00C4971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ab/>
        <w:t>@Test</w:t>
      </w:r>
    </w:p>
    <w:p w14:paraId="10E609D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contextLoads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>) {</w:t>
      </w:r>
    </w:p>
    <w:p w14:paraId="6414D3A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ab/>
        <w:t>}</w:t>
      </w:r>
    </w:p>
    <w:p w14:paraId="11154B5F" w14:textId="34B7A6AB" w:rsid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6A40F1DA" w14:textId="0B124467" w:rsidR="00DE48FD" w:rsidRPr="00DE48FD" w:rsidRDefault="00DE48FD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8FD">
        <w:rPr>
          <w:rFonts w:ascii="Times New Roman" w:hAnsi="Times New Roman" w:cs="Times New Roman"/>
          <w:b/>
          <w:bCs/>
          <w:sz w:val="28"/>
          <w:szCs w:val="28"/>
        </w:rPr>
        <w:t>-&gt;Pom.xml</w:t>
      </w:r>
    </w:p>
    <w:p w14:paraId="0B084724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79DD83D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5D7D83C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333597E1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2A104EC2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E48FD">
        <w:rPr>
          <w:rFonts w:ascii="Times New Roman" w:hAnsi="Times New Roman" w:cs="Times New Roman"/>
          <w:sz w:val="28"/>
          <w:szCs w:val="28"/>
          <w:u w:val="single"/>
        </w:rPr>
        <w:t>https://maven.apache.org/xsd/maven-4.0.0.xsd</w:t>
      </w:r>
      <w:r w:rsidRPr="00DE48FD">
        <w:rPr>
          <w:rFonts w:ascii="Times New Roman" w:hAnsi="Times New Roman" w:cs="Times New Roman"/>
          <w:sz w:val="28"/>
          <w:szCs w:val="28"/>
        </w:rPr>
        <w:t>"&gt;</w:t>
      </w:r>
    </w:p>
    <w:p w14:paraId="4EAA2EE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71D67097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4AAA49C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01DDAAD2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2FEEE50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-learn&lt;/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7AD3F901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lastRenderedPageBreak/>
        <w:t xml:space="preserve">    &lt;version&gt;0.0.1-SNAPSHOT&lt;/version&gt;</w:t>
      </w:r>
    </w:p>
    <w:p w14:paraId="3104A19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&lt;name&gt;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-learn&lt;/name&gt;</w:t>
      </w:r>
    </w:p>
    <w:p w14:paraId="19B6D114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&lt;description&gt;Demo project for Spring Data JPA and Hibernate&lt;/description&gt;</w:t>
      </w:r>
    </w:p>
    <w:p w14:paraId="157FB5D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&lt;packaging&gt;jar&lt;/packaging&gt;</w:t>
      </w:r>
    </w:p>
    <w:p w14:paraId="5F70078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67DE44CC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&lt;parent&gt;</w:t>
      </w:r>
    </w:p>
    <w:p w14:paraId="5502362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50E358A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3CCD794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&lt;version&gt;3.2.4&lt;/version&gt;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 xml:space="preserve"> You can update this to latest --&gt;</w:t>
      </w:r>
    </w:p>
    <w:p w14:paraId="31B36F5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4BC42E4F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&lt;/parent&gt;</w:t>
      </w:r>
    </w:p>
    <w:p w14:paraId="40315947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403AC4B2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&lt;properties&gt;</w:t>
      </w:r>
    </w:p>
    <w:p w14:paraId="2998BA94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DE48FD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633A9867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&lt;/properties&gt;</w:t>
      </w:r>
    </w:p>
    <w:p w14:paraId="59F5A30C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3F7CF853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384F5062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 xml:space="preserve"> Spring Boot 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55CB9D56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7F5FCEF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1994F5E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02AACD6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</w:p>
    <w:p w14:paraId="6D97AA02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6E61FFA5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40994385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 xml:space="preserve"> Spring Data JPA --&gt;</w:t>
      </w:r>
    </w:p>
    <w:p w14:paraId="52C0126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2D8F6931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71C339DD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698FD4E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4DE7D1C6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51677EA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 xml:space="preserve"> H2 Database --&gt;</w:t>
      </w:r>
    </w:p>
    <w:p w14:paraId="0A73CCA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177FDF2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&gt;com.h2database&lt;/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1FA131B1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&gt;h2&lt;/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05FC0834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</w:p>
    <w:p w14:paraId="30D36F82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3A69A60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0213C958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 xml:space="preserve"> Spring Boot Starter --&gt;</w:t>
      </w:r>
    </w:p>
    <w:p w14:paraId="4C1FE42C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7E815675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42DEBB9E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&gt;spring-boot-starter&lt;/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75D072A3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58CADA0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791B912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 xml:space="preserve"> Logging --&gt;</w:t>
      </w:r>
    </w:p>
    <w:p w14:paraId="319CE8CD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6B9BD3B7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54160C1D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&gt;spring-boot-starter-logging&lt;/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6CDB9F75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40812D1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36AA857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 xml:space="preserve"> Test (optional) --&gt;</w:t>
      </w:r>
    </w:p>
    <w:p w14:paraId="46CF3172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15A8CEFD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08197AF5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548EC193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&lt;scope&gt;test&lt;/scope&gt;</w:t>
      </w:r>
    </w:p>
    <w:p w14:paraId="03A50391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lastRenderedPageBreak/>
        <w:t xml:space="preserve">        &lt;/dependency&gt;</w:t>
      </w:r>
    </w:p>
    <w:p w14:paraId="6C867903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7DDD4FC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2E4AE135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09AE8C98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08544AA2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E48FD">
        <w:rPr>
          <w:rFonts w:ascii="Times New Roman" w:hAnsi="Times New Roman" w:cs="Times New Roman"/>
          <w:sz w:val="28"/>
          <w:szCs w:val="28"/>
        </w:rPr>
        <w:t xml:space="preserve"> Spring Boot Maven Plugin --&gt;</w:t>
      </w:r>
    </w:p>
    <w:p w14:paraId="24BFF129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7293703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E48F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DE48F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1D458C6F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DE48F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8FD">
        <w:rPr>
          <w:rFonts w:ascii="Times New Roman" w:hAnsi="Times New Roman" w:cs="Times New Roman"/>
          <w:sz w:val="28"/>
          <w:szCs w:val="28"/>
        </w:rPr>
        <w:t>&gt;</w:t>
      </w:r>
    </w:p>
    <w:p w14:paraId="102941B0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DE48FD">
        <w:rPr>
          <w:rFonts w:ascii="Times New Roman" w:hAnsi="Times New Roman" w:cs="Times New Roman"/>
          <w:sz w:val="28"/>
          <w:szCs w:val="28"/>
          <w:u w:val="single"/>
        </w:rPr>
        <w:t>&lt;version&gt;3.2.4&lt;/version&gt;</w:t>
      </w:r>
    </w:p>
    <w:p w14:paraId="19C9BBBB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6B33B0A6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390CC797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3A51CC4A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6F1703F4" w14:textId="77777777" w:rsid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  <w:r w:rsidRPr="00DE48FD">
        <w:rPr>
          <w:rFonts w:ascii="Times New Roman" w:hAnsi="Times New Roman" w:cs="Times New Roman"/>
          <w:sz w:val="28"/>
          <w:szCs w:val="28"/>
        </w:rPr>
        <w:t>&lt;/project&gt;</w:t>
      </w:r>
    </w:p>
    <w:p w14:paraId="6EE736CA" w14:textId="77777777" w:rsidR="00B800E4" w:rsidRDefault="00B800E4" w:rsidP="00DE48FD">
      <w:pPr>
        <w:rPr>
          <w:rFonts w:ascii="Times New Roman" w:hAnsi="Times New Roman" w:cs="Times New Roman"/>
          <w:sz w:val="28"/>
          <w:szCs w:val="28"/>
        </w:rPr>
      </w:pPr>
    </w:p>
    <w:p w14:paraId="72371C62" w14:textId="77777777" w:rsidR="00B800E4" w:rsidRDefault="00B800E4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3D086" w14:textId="77777777" w:rsidR="00B800E4" w:rsidRDefault="00B800E4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1B9C7" w14:textId="77777777" w:rsidR="00B800E4" w:rsidRDefault="00B800E4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D9AD2C" w14:textId="77777777" w:rsidR="00B800E4" w:rsidRDefault="00B800E4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89C572" w14:textId="77777777" w:rsidR="00B800E4" w:rsidRDefault="00B800E4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292007" w14:textId="77777777" w:rsidR="00B800E4" w:rsidRDefault="00B800E4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5E98FA" w14:textId="77777777" w:rsidR="00B800E4" w:rsidRDefault="00B800E4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4FCC2E" w14:textId="77777777" w:rsidR="00B800E4" w:rsidRDefault="00B800E4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66CBB2" w14:textId="77777777" w:rsidR="00B800E4" w:rsidRDefault="00B800E4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0AB87" w14:textId="77777777" w:rsidR="00B800E4" w:rsidRDefault="00B800E4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D6D9C" w14:textId="77777777" w:rsidR="00B800E4" w:rsidRDefault="00B800E4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D2B8C8" w14:textId="77777777" w:rsidR="00B800E4" w:rsidRDefault="00B800E4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32CE1" w14:textId="5202C1D4" w:rsidR="00B800E4" w:rsidRDefault="00B800E4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SCREENSHOT :</w:t>
      </w:r>
      <w:proofErr w:type="gramEnd"/>
    </w:p>
    <w:p w14:paraId="2D0549B2" w14:textId="77777777" w:rsidR="00B800E4" w:rsidRDefault="00B800E4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815E8" w14:textId="26B86D74" w:rsidR="00B800E4" w:rsidRPr="00DE48FD" w:rsidRDefault="00B800E4" w:rsidP="00DE4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0E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DCF602" wp14:editId="0C441313">
            <wp:extent cx="5731510" cy="3223895"/>
            <wp:effectExtent l="0" t="0" r="2540" b="0"/>
            <wp:docPr id="140996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821F" w14:textId="7778614C" w:rsidR="00DE48FD" w:rsidRPr="00DE48FD" w:rsidRDefault="00B800E4" w:rsidP="00DE48FD">
      <w:pPr>
        <w:rPr>
          <w:rFonts w:ascii="Times New Roman" w:hAnsi="Times New Roman" w:cs="Times New Roman"/>
          <w:sz w:val="28"/>
          <w:szCs w:val="28"/>
        </w:rPr>
      </w:pPr>
      <w:r w:rsidRPr="00B800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24B5D" wp14:editId="5DB1E251">
            <wp:extent cx="5731510" cy="3223895"/>
            <wp:effectExtent l="0" t="0" r="2540" b="0"/>
            <wp:docPr id="1301449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1F0F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p w14:paraId="76B7573C" w14:textId="77777777" w:rsidR="00DE48FD" w:rsidRPr="00DE48FD" w:rsidRDefault="00DE48FD" w:rsidP="00DE48FD">
      <w:pPr>
        <w:rPr>
          <w:rFonts w:ascii="Times New Roman" w:hAnsi="Times New Roman" w:cs="Times New Roman"/>
          <w:sz w:val="28"/>
          <w:szCs w:val="28"/>
        </w:rPr>
      </w:pPr>
    </w:p>
    <w:sectPr w:rsidR="00DE48FD" w:rsidRPr="00DE4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9361B"/>
    <w:multiLevelType w:val="hybridMultilevel"/>
    <w:tmpl w:val="F2D684EE"/>
    <w:lvl w:ilvl="0" w:tplc="99F6D9E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15D0D"/>
    <w:multiLevelType w:val="hybridMultilevel"/>
    <w:tmpl w:val="9866F95A"/>
    <w:lvl w:ilvl="0" w:tplc="DE6ECF0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9487D"/>
    <w:multiLevelType w:val="hybridMultilevel"/>
    <w:tmpl w:val="EB942BA6"/>
    <w:lvl w:ilvl="0" w:tplc="8B6C38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674FD"/>
    <w:multiLevelType w:val="hybridMultilevel"/>
    <w:tmpl w:val="4CFE1F00"/>
    <w:lvl w:ilvl="0" w:tplc="CEB6AD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184349">
    <w:abstractNumId w:val="3"/>
  </w:num>
  <w:num w:numId="2" w16cid:durableId="83843553">
    <w:abstractNumId w:val="0"/>
  </w:num>
  <w:num w:numId="3" w16cid:durableId="1219436086">
    <w:abstractNumId w:val="2"/>
  </w:num>
  <w:num w:numId="4" w16cid:durableId="51153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FD"/>
    <w:rsid w:val="00280D2B"/>
    <w:rsid w:val="003C0934"/>
    <w:rsid w:val="006E7EF1"/>
    <w:rsid w:val="0079529D"/>
    <w:rsid w:val="00B800E4"/>
    <w:rsid w:val="00DE48FD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E6DF"/>
  <w15:chartTrackingRefBased/>
  <w15:docId w15:val="{BF6A3F94-FB5D-429B-A3F8-2BEC7FB3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8FD"/>
  </w:style>
  <w:style w:type="paragraph" w:styleId="Heading1">
    <w:name w:val="heading 1"/>
    <w:basedOn w:val="Normal"/>
    <w:next w:val="Normal"/>
    <w:link w:val="Heading1Char"/>
    <w:uiPriority w:val="9"/>
    <w:qFormat/>
    <w:rsid w:val="00DE4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8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8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8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8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8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8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8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2025-07-07T12:41:00Z</dcterms:created>
  <dcterms:modified xsi:type="dcterms:W3CDTF">2025-07-07T12:53:00Z</dcterms:modified>
</cp:coreProperties>
</file>