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0DABA" w14:textId="77777777" w:rsidR="00F546F2" w:rsidRDefault="00F546F2" w:rsidP="00F5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4664125F" w14:textId="77777777" w:rsidR="00F546F2" w:rsidRDefault="00F546F2" w:rsidP="00F5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1A9A5" w14:textId="77777777" w:rsidR="00F546F2" w:rsidRDefault="00F546F2" w:rsidP="00F5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SPRING CORE AND MAVEN</w:t>
      </w:r>
    </w:p>
    <w:p w14:paraId="0E75DE56" w14:textId="3AF106C6" w:rsidR="00F546F2" w:rsidRDefault="00F546F2" w:rsidP="00F5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0350B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CREATING AND CONFIGURING A MAVEN PROJECT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DBC0452" w14:textId="77777777" w:rsidR="006E7EF1" w:rsidRDefault="006E7EF1" w:rsidP="00F5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3E8B8" w14:textId="784D79E0" w:rsidR="00F546F2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-&gt;pom.xml</w:t>
      </w:r>
    </w:p>
    <w:p w14:paraId="1EBDC410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71175C0C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F546F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F546F2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8332814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F546F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F546F2">
        <w:rPr>
          <w:rFonts w:ascii="Times New Roman" w:hAnsi="Times New Roman" w:cs="Times New Roman"/>
          <w:sz w:val="28"/>
          <w:szCs w:val="28"/>
        </w:rPr>
        <w:t>="http://maven.apache.org/POM/4.0.0</w:t>
      </w:r>
    </w:p>
    <w:p w14:paraId="4D955A83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75BE25DC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1ABF53B3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38FAA75C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02F34A25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4A701920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4980B67F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69E5F6C2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36385B66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F546F2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F546F2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F546F2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F546F2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2B17399D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F546F2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F546F2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F546F2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F546F2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350A028B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5C106569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7C0F61F4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752DD4A9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A443D85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26F90756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3A9B3700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&lt;version&gt;5.3.32&lt;/version&gt;</w:t>
      </w:r>
    </w:p>
    <w:p w14:paraId="6F99BCC9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7EC574A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40DD9DDB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10FDAAA9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6E88CF89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118EB92D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&lt;version&gt;5.3.32&lt;/version&gt;</w:t>
      </w:r>
    </w:p>
    <w:p w14:paraId="2B62B74F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51F21E0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16634F7E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AED4254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7B167B23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287ED9D7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&lt;version&gt;5.3.32&lt;/version&gt;</w:t>
      </w:r>
    </w:p>
    <w:p w14:paraId="2577C4C7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EC4DE8E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619AECBD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0F78F1F2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2DE677E1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7D91B798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5A3D3FA6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546F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F546F2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7ABF9FD6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F546F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546F2">
        <w:rPr>
          <w:rFonts w:ascii="Times New Roman" w:hAnsi="Times New Roman" w:cs="Times New Roman"/>
          <w:sz w:val="28"/>
          <w:szCs w:val="28"/>
        </w:rPr>
        <w:t>&gt;</w:t>
      </w:r>
    </w:p>
    <w:p w14:paraId="2463E176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    &lt;version&gt;3.8.1&lt;/version&gt;</w:t>
      </w:r>
    </w:p>
    <w:p w14:paraId="26CD2424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26F03C5E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        &lt;source&gt;1.8&lt;/source&gt;</w:t>
      </w:r>
    </w:p>
    <w:p w14:paraId="694899F8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        &lt;target&gt;1.8&lt;/target&gt;</w:t>
      </w:r>
    </w:p>
    <w:p w14:paraId="2147A54C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549D2528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2BA7537D" w14:textId="77777777" w:rsidR="00F546F2" w:rsidRP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4D3AA1B9" w14:textId="77777777" w:rsid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F546F2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3D54AD86" w14:textId="77777777" w:rsidR="00F546F2" w:rsidRPr="00CC0CE6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-&gt;</w:t>
      </w:r>
      <w:r w:rsidRPr="00CC0CE6">
        <w:t xml:space="preserve"> </w:t>
      </w:r>
      <w:r w:rsidRPr="00CC0CE6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7491CD0F" w14:textId="77777777" w:rsid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1874C16C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22D0135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3943834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083CF697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>="http://www.springframework.org/schema/beans http://www.springframework.org/schema/beans/spring-beans.xsd"&gt;</w:t>
      </w:r>
    </w:p>
    <w:p w14:paraId="25CCAE36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38441FAA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C0CE6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>" /&gt;</w:t>
      </w:r>
    </w:p>
    <w:p w14:paraId="287F92A1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4128E41C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C0CE6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>"&gt;</w:t>
      </w:r>
    </w:p>
    <w:p w14:paraId="58C3D3CC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" /&gt;</w:t>
      </w:r>
    </w:p>
    <w:p w14:paraId="6BA119D7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1E693A0E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45E4E2C2" w14:textId="77777777" w:rsid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>&lt;/beans&gt;</w:t>
      </w:r>
    </w:p>
    <w:p w14:paraId="3D45E450" w14:textId="77777777" w:rsid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09793B90" w14:textId="77777777" w:rsidR="00F546F2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CC0C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0CE6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CC0CE6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0AEEA7BB" w14:textId="77777777" w:rsidR="00F546F2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56F0E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;</w:t>
      </w:r>
    </w:p>
    <w:p w14:paraId="65A20F73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1537A4CB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C0CE6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>;</w:t>
      </w:r>
    </w:p>
    <w:p w14:paraId="12B9C1E9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7B50CA07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636C32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323AAB88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;</w:t>
      </w:r>
    </w:p>
    <w:p w14:paraId="0FD3536E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39346054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960474A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) {</w:t>
      </w:r>
    </w:p>
    <w:p w14:paraId="6D9BB460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CC0C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;</w:t>
      </w:r>
    </w:p>
    <w:p w14:paraId="0963C68E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C4FCD8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4724BA58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displayBooks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) {</w:t>
      </w:r>
    </w:p>
    <w:p w14:paraId="670D8D92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System.</w:t>
      </w:r>
      <w:r w:rsidRPr="00CC0C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CC0C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:");</w:t>
      </w:r>
    </w:p>
    <w:p w14:paraId="0DFCFE72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bookRepository.fetchBooks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();</w:t>
      </w:r>
    </w:p>
    <w:p w14:paraId="3DBA1E2D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24781F" w14:textId="77777777" w:rsid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>}</w:t>
      </w:r>
    </w:p>
    <w:p w14:paraId="1A20F396" w14:textId="77777777" w:rsid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7D2D8F6A" w14:textId="77777777" w:rsid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57E3D21D" w14:textId="77777777" w:rsidR="00F546F2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5A007F12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;</w:t>
      </w:r>
    </w:p>
    <w:p w14:paraId="6017BBE4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098FF851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35F0C6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spellStart"/>
      <w:proofErr w:type="gramStart"/>
      <w:r w:rsidRPr="00CC0CE6">
        <w:rPr>
          <w:rFonts w:ascii="Times New Roman" w:hAnsi="Times New Roman" w:cs="Times New Roman"/>
          <w:sz w:val="28"/>
          <w:szCs w:val="28"/>
        </w:rPr>
        <w:t>fetchBooks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0CE6">
        <w:rPr>
          <w:rFonts w:ascii="Times New Roman" w:hAnsi="Times New Roman" w:cs="Times New Roman"/>
          <w:sz w:val="28"/>
          <w:szCs w:val="28"/>
        </w:rPr>
        <w:t>) {</w:t>
      </w:r>
    </w:p>
    <w:p w14:paraId="7762C25B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CC0CE6">
        <w:rPr>
          <w:rFonts w:ascii="Times New Roman" w:hAnsi="Times New Roman" w:cs="Times New Roman"/>
          <w:sz w:val="28"/>
          <w:szCs w:val="28"/>
        </w:rPr>
        <w:t>System.</w:t>
      </w:r>
      <w:r w:rsidRPr="00CC0CE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CC0CE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C0CE6">
        <w:rPr>
          <w:rFonts w:ascii="Times New Roman" w:hAnsi="Times New Roman" w:cs="Times New Roman"/>
          <w:sz w:val="28"/>
          <w:szCs w:val="28"/>
        </w:rPr>
        <w:t>("Fetching books from the repository...");</w:t>
      </w:r>
    </w:p>
    <w:p w14:paraId="22C70297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47BB1320" w14:textId="77777777" w:rsidR="00F546F2" w:rsidRPr="00CC0CE6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6ED99C45" w14:textId="77777777" w:rsid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CC0CE6">
        <w:rPr>
          <w:rFonts w:ascii="Times New Roman" w:hAnsi="Times New Roman" w:cs="Times New Roman"/>
          <w:sz w:val="28"/>
          <w:szCs w:val="28"/>
        </w:rPr>
        <w:t>}</w:t>
      </w:r>
    </w:p>
    <w:p w14:paraId="2D4D079E" w14:textId="77777777" w:rsidR="00F546F2" w:rsidRPr="00832E79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832E79">
        <w:t xml:space="preserve"> </w:t>
      </w:r>
      <w:proofErr w:type="spellStart"/>
      <w:r w:rsidRPr="00832E79">
        <w:rPr>
          <w:rFonts w:ascii="Times New Roman" w:hAnsi="Times New Roman" w:cs="Times New Roman"/>
          <w:b/>
          <w:bCs/>
          <w:sz w:val="28"/>
          <w:szCs w:val="28"/>
        </w:rPr>
        <w:t>LibraryManagementApplication</w:t>
      </w:r>
      <w:proofErr w:type="spellEnd"/>
    </w:p>
    <w:p w14:paraId="7F29F84F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32E79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832E79">
        <w:rPr>
          <w:rFonts w:ascii="Times New Roman" w:hAnsi="Times New Roman" w:cs="Times New Roman"/>
          <w:sz w:val="28"/>
          <w:szCs w:val="28"/>
        </w:rPr>
        <w:t>;</w:t>
      </w:r>
    </w:p>
    <w:p w14:paraId="0827EC95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7EABC998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32E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32E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2E79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832E79">
        <w:rPr>
          <w:rFonts w:ascii="Times New Roman" w:hAnsi="Times New Roman" w:cs="Times New Roman"/>
          <w:sz w:val="28"/>
          <w:szCs w:val="28"/>
        </w:rPr>
        <w:t>;</w:t>
      </w:r>
    </w:p>
    <w:p w14:paraId="1F61D8A3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32E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32E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2E79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832E79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07C0A7FB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32E7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32E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2E79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832E79">
        <w:rPr>
          <w:rFonts w:ascii="Times New Roman" w:hAnsi="Times New Roman" w:cs="Times New Roman"/>
          <w:sz w:val="28"/>
          <w:szCs w:val="28"/>
        </w:rPr>
        <w:t>;</w:t>
      </w:r>
    </w:p>
    <w:p w14:paraId="04F8F598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5DF27E8A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ED686C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32E7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32E7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>) {</w:t>
      </w:r>
    </w:p>
    <w:p w14:paraId="40CBCD7A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 xml:space="preserve"> </w:t>
      </w:r>
      <w:r w:rsidRPr="00832E79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832E7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65969DC8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5E2FE10A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832E79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832E7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>");</w:t>
      </w:r>
    </w:p>
    <w:p w14:paraId="6DD91F3C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E79">
        <w:rPr>
          <w:rFonts w:ascii="Times New Roman" w:hAnsi="Times New Roman" w:cs="Times New Roman"/>
          <w:sz w:val="28"/>
          <w:szCs w:val="28"/>
        </w:rPr>
        <w:t>bookService.displayBooks</w:t>
      </w:r>
      <w:proofErr w:type="spellEnd"/>
      <w:r w:rsidRPr="00832E79">
        <w:rPr>
          <w:rFonts w:ascii="Times New Roman" w:hAnsi="Times New Roman" w:cs="Times New Roman"/>
          <w:sz w:val="28"/>
          <w:szCs w:val="28"/>
        </w:rPr>
        <w:t>();</w:t>
      </w:r>
    </w:p>
    <w:p w14:paraId="3D904280" w14:textId="77777777" w:rsidR="00F546F2" w:rsidRPr="00832E79" w:rsidRDefault="00F546F2" w:rsidP="00F546F2">
      <w:pPr>
        <w:rPr>
          <w:rFonts w:ascii="Times New Roman" w:hAnsi="Times New Roman" w:cs="Times New Roman"/>
          <w:sz w:val="28"/>
          <w:szCs w:val="28"/>
        </w:rPr>
      </w:pPr>
      <w:r w:rsidRPr="00832E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53EC29" w14:textId="00032E8D" w:rsid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423381" w14:textId="77777777" w:rsidR="00F546F2" w:rsidRDefault="00F546F2" w:rsidP="00F546F2">
      <w:pPr>
        <w:rPr>
          <w:rFonts w:ascii="Times New Roman" w:hAnsi="Times New Roman" w:cs="Times New Roman"/>
          <w:sz w:val="28"/>
          <w:szCs w:val="28"/>
        </w:rPr>
      </w:pPr>
    </w:p>
    <w:p w14:paraId="45351D29" w14:textId="30A29785" w:rsidR="00F546F2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34E071F0" w14:textId="427252BC" w:rsidR="00F546F2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E3C6BA" wp14:editId="3306A011">
            <wp:extent cx="5731510" cy="3223895"/>
            <wp:effectExtent l="0" t="0" r="2540" b="0"/>
            <wp:docPr id="2101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D40F" w14:textId="77777777" w:rsidR="00F546F2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E1D0F6" w14:textId="5227DECB" w:rsidR="00F546F2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62B0D4" wp14:editId="7BC44136">
            <wp:extent cx="5731510" cy="3223895"/>
            <wp:effectExtent l="0" t="0" r="2540" b="0"/>
            <wp:docPr id="145611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FB3F" w14:textId="77777777" w:rsidR="00F546F2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10176" w14:textId="1DDB6673" w:rsidR="00F546F2" w:rsidRPr="00832E79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3D39F1" wp14:editId="4B9DB20C">
            <wp:extent cx="5731510" cy="3223895"/>
            <wp:effectExtent l="0" t="0" r="2540" b="0"/>
            <wp:docPr id="686400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5368" w14:textId="77777777" w:rsidR="00F546F2" w:rsidRPr="00F546F2" w:rsidRDefault="00F546F2" w:rsidP="00F546F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46F2" w:rsidRPr="00F5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F2"/>
    <w:rsid w:val="00280D2B"/>
    <w:rsid w:val="003C0934"/>
    <w:rsid w:val="006E7EF1"/>
    <w:rsid w:val="00890CFE"/>
    <w:rsid w:val="00F546F2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104F"/>
  <w15:chartTrackingRefBased/>
  <w15:docId w15:val="{4B5FE774-49B2-4E2A-8967-977AB911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F2"/>
  </w:style>
  <w:style w:type="paragraph" w:styleId="Heading1">
    <w:name w:val="heading 1"/>
    <w:basedOn w:val="Normal"/>
    <w:next w:val="Normal"/>
    <w:link w:val="Heading1Char"/>
    <w:uiPriority w:val="9"/>
    <w:qFormat/>
    <w:rsid w:val="00F54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2025-07-06T07:47:00Z</dcterms:created>
  <dcterms:modified xsi:type="dcterms:W3CDTF">2025-07-06T07:55:00Z</dcterms:modified>
</cp:coreProperties>
</file>