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07AB8" w14:textId="09FEF671" w:rsidR="00FD62BC" w:rsidRDefault="00FD62BC" w:rsidP="00FD62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ORGANIZATIONAL CHART</w:t>
      </w:r>
    </w:p>
    <w:p w14:paraId="154105D9" w14:textId="5034A46C" w:rsidR="002A761C" w:rsidRDefault="002A761C" w:rsidP="00FD62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: 05/29/2021</w:t>
      </w:r>
    </w:p>
    <w:p w14:paraId="481093D3" w14:textId="0E94918A" w:rsidR="00FD62BC" w:rsidRDefault="00FD62BC" w:rsidP="00FD62BC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03DB39" w14:textId="46A3063B" w:rsidR="00FD62BC" w:rsidRDefault="00FD62BC" w:rsidP="00FD62BC">
      <w:pPr>
        <w:tabs>
          <w:tab w:val="num" w:pos="720"/>
        </w:tabs>
        <w:ind w:left="144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D1D80" wp14:editId="15826680">
                <wp:simplePos x="0" y="0"/>
                <wp:positionH relativeFrom="column">
                  <wp:posOffset>2914650</wp:posOffset>
                </wp:positionH>
                <wp:positionV relativeFrom="paragraph">
                  <wp:posOffset>360680</wp:posOffset>
                </wp:positionV>
                <wp:extent cx="0" cy="2286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215F5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5pt,28.4pt" to="229.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491741E" wp14:editId="4A48B7E8">
            <wp:extent cx="5492750" cy="4330700"/>
            <wp:effectExtent l="38100" t="3810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1FDDDD2" w14:textId="77777777" w:rsidR="00FD62BC" w:rsidRDefault="00FD62BC" w:rsidP="00FD62BC">
      <w:pPr>
        <w:tabs>
          <w:tab w:val="num" w:pos="720"/>
        </w:tabs>
      </w:pPr>
    </w:p>
    <w:p w14:paraId="53337909" w14:textId="77777777" w:rsidR="00FD62BC" w:rsidRDefault="00FD62BC" w:rsidP="00FD62BC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tab/>
      </w:r>
    </w:p>
    <w:p w14:paraId="78B72D80" w14:textId="77777777" w:rsidR="00FD62BC" w:rsidRDefault="00FD62BC" w:rsidP="00FD62BC"/>
    <w:p w14:paraId="0C70A584" w14:textId="77777777" w:rsidR="007B24E5" w:rsidRDefault="007B24E5"/>
    <w:sectPr w:rsidR="007B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AA"/>
    <w:rsid w:val="002A761C"/>
    <w:rsid w:val="007B24E5"/>
    <w:rsid w:val="008950AA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C1F4"/>
  <w15:chartTrackingRefBased/>
  <w15:docId w15:val="{2DFCAC36-847D-48C8-9FA4-630BB2B1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2B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A3F517-0BC0-4BAB-8EDF-061D77ADAD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F399D27-DD65-414F-8E60-F25CE5E998B7}">
      <dgm:prSet/>
      <dgm:spPr>
        <a:xfrm>
          <a:off x="2041033" y="21241"/>
          <a:ext cx="1123466" cy="56173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b="0" i="0" u="none" strike="noStrike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Project Manager</a:t>
          </a:r>
        </a:p>
      </dgm:t>
    </dgm:pt>
    <dgm:pt modelId="{1AFAB249-F92A-4D5E-AE2C-59DD15956D44}" type="parTrans" cxnId="{A59EAC9B-6B7D-42E5-A4F0-F5D5F30FAC50}">
      <dgm:prSet/>
      <dgm:spPr/>
      <dgm:t>
        <a:bodyPr/>
        <a:lstStyle/>
        <a:p>
          <a:endParaRPr lang="en-US"/>
        </a:p>
      </dgm:t>
    </dgm:pt>
    <dgm:pt modelId="{612A54A3-573F-4837-9C67-57C4F2D652A4}" type="sibTrans" cxnId="{A59EAC9B-6B7D-42E5-A4F0-F5D5F30FAC50}">
      <dgm:prSet/>
      <dgm:spPr/>
      <dgm:t>
        <a:bodyPr/>
        <a:lstStyle/>
        <a:p>
          <a:endParaRPr lang="en-US"/>
        </a:p>
      </dgm:t>
    </dgm:pt>
    <dgm:pt modelId="{14215845-6952-47AE-B7E4-82527E9C0DB1}">
      <dgm:prSet/>
      <dgm:spPr>
        <a:xfrm>
          <a:off x="1942" y="818902"/>
          <a:ext cx="1123466" cy="56173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b="0" i="0" u="none" strike="noStrike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Functional Consultant Lead</a:t>
          </a:r>
        </a:p>
      </dgm:t>
    </dgm:pt>
    <dgm:pt modelId="{1DD6844A-6918-4966-B532-51DB6E198476}" type="parTrans" cxnId="{0EC8273A-712D-45DC-9AB2-6E5E20A79FF6}">
      <dgm:prSet/>
      <dgm:spPr>
        <a:xfrm>
          <a:off x="563675" y="582974"/>
          <a:ext cx="2039091" cy="235927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201F84EB-0698-40D5-80B9-49CCF8A2C325}" type="sibTrans" cxnId="{0EC8273A-712D-45DC-9AB2-6E5E20A79FF6}">
      <dgm:prSet/>
      <dgm:spPr/>
      <dgm:t>
        <a:bodyPr/>
        <a:lstStyle/>
        <a:p>
          <a:endParaRPr lang="en-US"/>
        </a:p>
      </dgm:t>
    </dgm:pt>
    <dgm:pt modelId="{317C53D3-512E-4593-94CB-4F305485928F}">
      <dgm:prSet/>
      <dgm:spPr>
        <a:xfrm>
          <a:off x="282808" y="2414225"/>
          <a:ext cx="1123466" cy="56173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lang="en-US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Financial Consultant</a:t>
          </a:r>
          <a:endParaRPr kumimoji="0" lang="en-US" altLang="en-US" b="0" i="0" u="none" strike="noStrike" cap="none" normalizeH="0" baseline="0" dirty="0">
            <a:ln>
              <a:noFill/>
            </a:ln>
            <a:solidFill>
              <a:sysClr val="windowText" lastClr="000000"/>
            </a:solidFill>
            <a:effectLst/>
            <a:latin typeface="Arial" panose="020B0604020202020204" pitchFamily="34" charset="0"/>
            <a:ea typeface="+mn-ea"/>
            <a:cs typeface="+mn-cs"/>
          </a:endParaRPr>
        </a:p>
      </dgm:t>
    </dgm:pt>
    <dgm:pt modelId="{D4AFB17D-D61C-4235-A276-77413EAB3BCC}" type="parTrans" cxnId="{95906353-AC00-4F05-A62C-D68C2989191D}">
      <dgm:prSet/>
      <dgm:spPr>
        <a:xfrm>
          <a:off x="114288" y="13806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21F90D6E-AFCB-41EC-A289-613707B988CF}" type="sibTrans" cxnId="{95906353-AC00-4F05-A62C-D68C2989191D}">
      <dgm:prSet/>
      <dgm:spPr/>
      <dgm:t>
        <a:bodyPr/>
        <a:lstStyle/>
        <a:p>
          <a:endParaRPr lang="en-US"/>
        </a:p>
      </dgm:t>
    </dgm:pt>
    <dgm:pt modelId="{CDE7C14F-CE99-4FA9-92FB-40AEAE8D0EDE}">
      <dgm:prSet/>
      <dgm:spPr>
        <a:xfrm>
          <a:off x="1361336" y="818902"/>
          <a:ext cx="1123466" cy="56173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L="0" lvl="0" indent="0" algn="ctr" defTabSz="914400">
            <a:lnSpc>
              <a:spcPct val="100000"/>
            </a:lnSpc>
            <a:spcBef>
              <a:spcPct val="0"/>
            </a:spcBef>
            <a:spcAft>
              <a:spcPct val="0"/>
            </a:spcAft>
          </a:pPr>
          <a:r>
            <a:rPr kumimoji="0" lang="en-US" altLang="en-US" b="0" i="0" u="none" strike="noStrike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Business Analyst Lead</a:t>
          </a:r>
        </a:p>
      </dgm:t>
    </dgm:pt>
    <dgm:pt modelId="{2E63F738-3DC9-4EBD-BCD0-64F056C6536A}" type="parTrans" cxnId="{E71C0753-2451-48E7-825A-E400163A2412}">
      <dgm:prSet/>
      <dgm:spPr>
        <a:xfrm>
          <a:off x="1923069" y="582974"/>
          <a:ext cx="679697" cy="235927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7AD4C82B-A081-497F-9BB3-9E0F40F2065F}" type="sibTrans" cxnId="{E71C0753-2451-48E7-825A-E400163A2412}">
      <dgm:prSet/>
      <dgm:spPr/>
      <dgm:t>
        <a:bodyPr/>
        <a:lstStyle/>
        <a:p>
          <a:endParaRPr lang="en-US"/>
        </a:p>
      </dgm:t>
    </dgm:pt>
    <dgm:pt modelId="{617C002E-2E79-4A25-99F6-B0E088098572}">
      <dgm:prSet/>
      <dgm:spPr>
        <a:xfrm>
          <a:off x="1642203" y="1616563"/>
          <a:ext cx="1123466" cy="56173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b="0" i="0" u="none" strike="noStrike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Requirement Analyst</a:t>
          </a:r>
        </a:p>
      </dgm:t>
    </dgm:pt>
    <dgm:pt modelId="{3B9914AD-D8FB-40F6-B9A4-177D67605AE4}" type="parTrans" cxnId="{2D302F71-A446-4BEF-9C2E-A01F24C0CADA}">
      <dgm:prSet/>
      <dgm:spPr>
        <a:xfrm>
          <a:off x="1473683" y="13806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45EFF8CE-C4DA-4D61-AF48-576C19757400}" type="sibTrans" cxnId="{2D302F71-A446-4BEF-9C2E-A01F24C0CADA}">
      <dgm:prSet/>
      <dgm:spPr/>
      <dgm:t>
        <a:bodyPr/>
        <a:lstStyle/>
        <a:p>
          <a:endParaRPr lang="en-US"/>
        </a:p>
      </dgm:t>
    </dgm:pt>
    <dgm:pt modelId="{851B650F-CDFC-4E32-B660-688AD5F19225}">
      <dgm:prSet/>
      <dgm:spPr>
        <a:xfrm>
          <a:off x="1642203" y="2414225"/>
          <a:ext cx="1123466" cy="56173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b="0" i="0" u="none" strike="noStrike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Risk Analyst</a:t>
          </a:r>
        </a:p>
      </dgm:t>
    </dgm:pt>
    <dgm:pt modelId="{7D88BC38-6995-4C7B-A4A4-090827A50D50}" type="parTrans" cxnId="{F67CEA95-A4D1-40DE-BC8A-A26FAFC94792}">
      <dgm:prSet/>
      <dgm:spPr>
        <a:xfrm>
          <a:off x="1473683" y="13806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B161093-7EF6-471B-BCF8-96E2EA49EDAA}" type="sibTrans" cxnId="{F67CEA95-A4D1-40DE-BC8A-A26FAFC94792}">
      <dgm:prSet/>
      <dgm:spPr/>
      <dgm:t>
        <a:bodyPr/>
        <a:lstStyle/>
        <a:p>
          <a:endParaRPr lang="en-US"/>
        </a:p>
      </dgm:t>
    </dgm:pt>
    <dgm:pt modelId="{37FFFF35-C55C-4B39-93DE-6DD57A621147}">
      <dgm:prSet/>
      <dgm:spPr>
        <a:xfrm>
          <a:off x="2720730" y="818902"/>
          <a:ext cx="1123466" cy="56173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b="0" i="0" u="none" strike="noStrike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Team Lead</a:t>
          </a:r>
        </a:p>
      </dgm:t>
    </dgm:pt>
    <dgm:pt modelId="{A1D3F9A4-98D9-44F8-BBE2-C4094DB476CF}" type="parTrans" cxnId="{F35F6D7F-828D-4A61-9A34-CBBC962A41A1}">
      <dgm:prSet/>
      <dgm:spPr>
        <a:xfrm>
          <a:off x="2602766" y="582974"/>
          <a:ext cx="679697" cy="235927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FFA69CB-1F17-41C0-9154-70F6D671B3DE}" type="sibTrans" cxnId="{F35F6D7F-828D-4A61-9A34-CBBC962A41A1}">
      <dgm:prSet/>
      <dgm:spPr/>
      <dgm:t>
        <a:bodyPr/>
        <a:lstStyle/>
        <a:p>
          <a:endParaRPr lang="en-US"/>
        </a:p>
      </dgm:t>
    </dgm:pt>
    <dgm:pt modelId="{F50F7D53-AED6-4976-AB04-7B489F5E0FA3}">
      <dgm:prSet/>
      <dgm:spPr>
        <a:xfrm>
          <a:off x="2946401" y="1625602"/>
          <a:ext cx="1123466" cy="56173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b="0" i="0" u="none" strike="noStrike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Team Members</a:t>
          </a:r>
        </a:p>
      </dgm:t>
    </dgm:pt>
    <dgm:pt modelId="{AEC4CBE7-5B64-43E1-9205-C7BE5540F2D9}" type="parTrans" cxnId="{7852DBA1-CEBE-4D52-8E37-8401D3E82D5C}">
      <dgm:prSet/>
      <dgm:spPr>
        <a:xfrm>
          <a:off x="2833077" y="1380636"/>
          <a:ext cx="113324" cy="525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832"/>
              </a:lnTo>
              <a:lnTo>
                <a:pt x="113324" y="525832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ABDC461B-447D-4F06-B7CD-273F0E8A88C8}" type="sibTrans" cxnId="{7852DBA1-CEBE-4D52-8E37-8401D3E82D5C}">
      <dgm:prSet/>
      <dgm:spPr/>
      <dgm:t>
        <a:bodyPr/>
        <a:lstStyle/>
        <a:p>
          <a:endParaRPr lang="en-US"/>
        </a:p>
      </dgm:t>
    </dgm:pt>
    <dgm:pt modelId="{FB6B7E14-2726-42BB-BADA-FE8B1BA2F0B2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Sponser</a:t>
          </a:r>
        </a:p>
      </dgm:t>
    </dgm:pt>
    <dgm:pt modelId="{17AEDEFA-56E9-4DD4-A2DF-2B026771CF68}" type="parTrans" cxnId="{792964BB-E8E8-424F-A980-C6AF1C51BA94}">
      <dgm:prSet/>
      <dgm:spPr/>
      <dgm:t>
        <a:bodyPr/>
        <a:lstStyle/>
        <a:p>
          <a:endParaRPr lang="en-US"/>
        </a:p>
      </dgm:t>
    </dgm:pt>
    <dgm:pt modelId="{AA83CBC3-A2E5-4B75-B06B-31BD489CDEC1}" type="sibTrans" cxnId="{792964BB-E8E8-424F-A980-C6AF1C51BA94}">
      <dgm:prSet/>
      <dgm:spPr/>
      <dgm:t>
        <a:bodyPr/>
        <a:lstStyle/>
        <a:p>
          <a:endParaRPr lang="en-US"/>
        </a:p>
      </dgm:t>
    </dgm:pt>
    <dgm:pt modelId="{7350E0EB-15DC-4E71-A332-F546EECA968E}">
      <dgm:prSet/>
      <dgm:spPr>
        <a:xfrm>
          <a:off x="282808" y="1616563"/>
          <a:ext cx="1123466" cy="56173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b="0" i="0" u="none" strike="noStrike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Quality Analyst</a:t>
          </a:r>
        </a:p>
      </dgm:t>
    </dgm:pt>
    <dgm:pt modelId="{6FC40141-4E63-4A39-BC6A-88CDED8408B7}" type="sibTrans" cxnId="{8AE42FF8-5474-480A-9318-496E5D780C2B}">
      <dgm:prSet/>
      <dgm:spPr/>
      <dgm:t>
        <a:bodyPr/>
        <a:lstStyle/>
        <a:p>
          <a:endParaRPr lang="en-US"/>
        </a:p>
      </dgm:t>
    </dgm:pt>
    <dgm:pt modelId="{5FBE678E-D5A3-4445-BE85-FCBE7852DB60}" type="parTrans" cxnId="{8AE42FF8-5474-480A-9318-496E5D780C2B}">
      <dgm:prSet/>
      <dgm:spPr>
        <a:xfrm>
          <a:off x="114288" y="13806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39F2F378-B740-4F4D-9D6D-5017D26B5F9D}" type="pres">
      <dgm:prSet presAssocID="{B7A3F517-0BC0-4BAB-8EDF-061D77ADAD6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FEFB9D-410A-43F3-8C42-D07E18F38BB7}" type="pres">
      <dgm:prSet presAssocID="{EF399D27-DD65-414F-8E60-F25CE5E998B7}" presName="hierRoot1" presStyleCnt="0">
        <dgm:presLayoutVars>
          <dgm:hierBranch/>
        </dgm:presLayoutVars>
      </dgm:prSet>
      <dgm:spPr/>
    </dgm:pt>
    <dgm:pt modelId="{900E054E-CE95-449A-9B58-50E4B9CD700D}" type="pres">
      <dgm:prSet presAssocID="{EF399D27-DD65-414F-8E60-F25CE5E998B7}" presName="rootComposite1" presStyleCnt="0"/>
      <dgm:spPr/>
    </dgm:pt>
    <dgm:pt modelId="{4493C94E-77B4-474F-A071-372581E67DD3}" type="pres">
      <dgm:prSet presAssocID="{EF399D27-DD65-414F-8E60-F25CE5E998B7}" presName="rootText1" presStyleLbl="node0" presStyleIdx="0" presStyleCnt="2" custScaleY="54053">
        <dgm:presLayoutVars>
          <dgm:chPref val="3"/>
        </dgm:presLayoutVars>
      </dgm:prSet>
      <dgm:spPr/>
    </dgm:pt>
    <dgm:pt modelId="{8DDA340E-052B-4574-9963-2D4950DB7CEB}" type="pres">
      <dgm:prSet presAssocID="{EF399D27-DD65-414F-8E60-F25CE5E998B7}" presName="rootConnector1" presStyleLbl="node1" presStyleIdx="0" presStyleCnt="0"/>
      <dgm:spPr/>
    </dgm:pt>
    <dgm:pt modelId="{5F85D88C-131B-4F36-97AB-A28C60E00FF7}" type="pres">
      <dgm:prSet presAssocID="{EF399D27-DD65-414F-8E60-F25CE5E998B7}" presName="hierChild2" presStyleCnt="0"/>
      <dgm:spPr/>
    </dgm:pt>
    <dgm:pt modelId="{9644AE15-21B9-4BF7-9EE0-496DEE086700}" type="pres">
      <dgm:prSet presAssocID="{1DD6844A-6918-4966-B532-51DB6E198476}" presName="Name35" presStyleLbl="parChTrans1D2" presStyleIdx="0" presStyleCnt="3"/>
      <dgm:spPr/>
    </dgm:pt>
    <dgm:pt modelId="{C85591CF-745E-4F01-9D3F-0BFDECCA60B8}" type="pres">
      <dgm:prSet presAssocID="{14215845-6952-47AE-B7E4-82527E9C0DB1}" presName="hierRoot2" presStyleCnt="0">
        <dgm:presLayoutVars>
          <dgm:hierBranch val="r"/>
        </dgm:presLayoutVars>
      </dgm:prSet>
      <dgm:spPr/>
    </dgm:pt>
    <dgm:pt modelId="{2423FBEC-9ADE-4979-A11F-1DB64BD5A071}" type="pres">
      <dgm:prSet presAssocID="{14215845-6952-47AE-B7E4-82527E9C0DB1}" presName="rootComposite" presStyleCnt="0"/>
      <dgm:spPr/>
    </dgm:pt>
    <dgm:pt modelId="{8061293D-F7C4-4EAE-A0BD-A6A5BB3A09BC}" type="pres">
      <dgm:prSet presAssocID="{14215845-6952-47AE-B7E4-82527E9C0DB1}" presName="rootText" presStyleLbl="node2" presStyleIdx="0" presStyleCnt="3">
        <dgm:presLayoutVars>
          <dgm:chPref val="3"/>
        </dgm:presLayoutVars>
      </dgm:prSet>
      <dgm:spPr/>
    </dgm:pt>
    <dgm:pt modelId="{85DFA91E-23E4-4ABD-89B0-2FD2CE524675}" type="pres">
      <dgm:prSet presAssocID="{14215845-6952-47AE-B7E4-82527E9C0DB1}" presName="rootConnector" presStyleLbl="node2" presStyleIdx="0" presStyleCnt="3"/>
      <dgm:spPr/>
    </dgm:pt>
    <dgm:pt modelId="{F2A86F7E-6062-437C-A35E-365D912A8BE1}" type="pres">
      <dgm:prSet presAssocID="{14215845-6952-47AE-B7E4-82527E9C0DB1}" presName="hierChild4" presStyleCnt="0"/>
      <dgm:spPr/>
    </dgm:pt>
    <dgm:pt modelId="{0BA00E18-194D-4D88-8EE8-D88E75BF1F71}" type="pres">
      <dgm:prSet presAssocID="{5FBE678E-D5A3-4445-BE85-FCBE7852DB60}" presName="Name50" presStyleLbl="parChTrans1D3" presStyleIdx="0" presStyleCnt="5"/>
      <dgm:spPr/>
    </dgm:pt>
    <dgm:pt modelId="{53D12825-FFEB-40EC-9FBF-F8721A74A4AB}" type="pres">
      <dgm:prSet presAssocID="{7350E0EB-15DC-4E71-A332-F546EECA968E}" presName="hierRoot2" presStyleCnt="0">
        <dgm:presLayoutVars>
          <dgm:hierBranch val="r"/>
        </dgm:presLayoutVars>
      </dgm:prSet>
      <dgm:spPr/>
    </dgm:pt>
    <dgm:pt modelId="{18E8D63A-9997-498A-A55C-A7007D58D9FD}" type="pres">
      <dgm:prSet presAssocID="{7350E0EB-15DC-4E71-A332-F546EECA968E}" presName="rootComposite" presStyleCnt="0"/>
      <dgm:spPr/>
    </dgm:pt>
    <dgm:pt modelId="{523A0429-B74A-4075-8DC3-454213D796AC}" type="pres">
      <dgm:prSet presAssocID="{7350E0EB-15DC-4E71-A332-F546EECA968E}" presName="rootText" presStyleLbl="node3" presStyleIdx="0" presStyleCnt="5">
        <dgm:presLayoutVars>
          <dgm:chPref val="3"/>
        </dgm:presLayoutVars>
      </dgm:prSet>
      <dgm:spPr/>
    </dgm:pt>
    <dgm:pt modelId="{FBF2074B-ACB2-46E2-9452-52E4FA259138}" type="pres">
      <dgm:prSet presAssocID="{7350E0EB-15DC-4E71-A332-F546EECA968E}" presName="rootConnector" presStyleLbl="node3" presStyleIdx="0" presStyleCnt="5"/>
      <dgm:spPr/>
    </dgm:pt>
    <dgm:pt modelId="{808D4459-B080-41C9-8089-4D80D2936E2E}" type="pres">
      <dgm:prSet presAssocID="{7350E0EB-15DC-4E71-A332-F546EECA968E}" presName="hierChild4" presStyleCnt="0"/>
      <dgm:spPr/>
    </dgm:pt>
    <dgm:pt modelId="{0971EA47-5E30-4E0F-94BF-E4C07958D054}" type="pres">
      <dgm:prSet presAssocID="{7350E0EB-15DC-4E71-A332-F546EECA968E}" presName="hierChild5" presStyleCnt="0"/>
      <dgm:spPr/>
    </dgm:pt>
    <dgm:pt modelId="{C4DAA08B-B6BB-46C6-BBCD-B3F1E5E6A242}" type="pres">
      <dgm:prSet presAssocID="{D4AFB17D-D61C-4235-A276-77413EAB3BCC}" presName="Name50" presStyleLbl="parChTrans1D3" presStyleIdx="1" presStyleCnt="5"/>
      <dgm:spPr/>
    </dgm:pt>
    <dgm:pt modelId="{B6CE6F6E-19F3-416E-B778-212B943F1625}" type="pres">
      <dgm:prSet presAssocID="{317C53D3-512E-4593-94CB-4F305485928F}" presName="hierRoot2" presStyleCnt="0">
        <dgm:presLayoutVars>
          <dgm:hierBranch val="r"/>
        </dgm:presLayoutVars>
      </dgm:prSet>
      <dgm:spPr/>
    </dgm:pt>
    <dgm:pt modelId="{AFD6490A-EF97-424B-8E59-4E7AE6B61A69}" type="pres">
      <dgm:prSet presAssocID="{317C53D3-512E-4593-94CB-4F305485928F}" presName="rootComposite" presStyleCnt="0"/>
      <dgm:spPr/>
    </dgm:pt>
    <dgm:pt modelId="{E670710F-8F31-4AD8-944E-B7B2EE207288}" type="pres">
      <dgm:prSet presAssocID="{317C53D3-512E-4593-94CB-4F305485928F}" presName="rootText" presStyleLbl="node3" presStyleIdx="1" presStyleCnt="5" custLinFactNeighborY="-20592">
        <dgm:presLayoutVars>
          <dgm:chPref val="3"/>
        </dgm:presLayoutVars>
      </dgm:prSet>
      <dgm:spPr/>
    </dgm:pt>
    <dgm:pt modelId="{B8917559-73FC-4CBE-B4F3-B8317985A093}" type="pres">
      <dgm:prSet presAssocID="{317C53D3-512E-4593-94CB-4F305485928F}" presName="rootConnector" presStyleLbl="node3" presStyleIdx="1" presStyleCnt="5"/>
      <dgm:spPr/>
    </dgm:pt>
    <dgm:pt modelId="{D46B848E-5E91-4881-B676-F8AD934C75B6}" type="pres">
      <dgm:prSet presAssocID="{317C53D3-512E-4593-94CB-4F305485928F}" presName="hierChild4" presStyleCnt="0"/>
      <dgm:spPr/>
    </dgm:pt>
    <dgm:pt modelId="{CDF75FEC-EDAC-4FDE-BDA3-6B21101230F8}" type="pres">
      <dgm:prSet presAssocID="{317C53D3-512E-4593-94CB-4F305485928F}" presName="hierChild5" presStyleCnt="0"/>
      <dgm:spPr/>
    </dgm:pt>
    <dgm:pt modelId="{97904F45-25B1-45C4-BB9B-7979C5B53B36}" type="pres">
      <dgm:prSet presAssocID="{14215845-6952-47AE-B7E4-82527E9C0DB1}" presName="hierChild5" presStyleCnt="0"/>
      <dgm:spPr/>
    </dgm:pt>
    <dgm:pt modelId="{BC5727C9-B458-4E52-A621-21BC32E1371F}" type="pres">
      <dgm:prSet presAssocID="{2E63F738-3DC9-4EBD-BCD0-64F056C6536A}" presName="Name35" presStyleLbl="parChTrans1D2" presStyleIdx="1" presStyleCnt="3"/>
      <dgm:spPr/>
    </dgm:pt>
    <dgm:pt modelId="{EE2C7AB6-3735-439A-B90B-C99818148C05}" type="pres">
      <dgm:prSet presAssocID="{CDE7C14F-CE99-4FA9-92FB-40AEAE8D0EDE}" presName="hierRoot2" presStyleCnt="0">
        <dgm:presLayoutVars>
          <dgm:hierBranch val="r"/>
        </dgm:presLayoutVars>
      </dgm:prSet>
      <dgm:spPr/>
    </dgm:pt>
    <dgm:pt modelId="{A97382EE-519E-4369-B36A-1234E7703CF4}" type="pres">
      <dgm:prSet presAssocID="{CDE7C14F-CE99-4FA9-92FB-40AEAE8D0EDE}" presName="rootComposite" presStyleCnt="0"/>
      <dgm:spPr/>
    </dgm:pt>
    <dgm:pt modelId="{EC9CAE30-58D1-4535-9B56-D7337F2C6F8B}" type="pres">
      <dgm:prSet presAssocID="{CDE7C14F-CE99-4FA9-92FB-40AEAE8D0EDE}" presName="rootText" presStyleLbl="node2" presStyleIdx="1" presStyleCnt="3">
        <dgm:presLayoutVars>
          <dgm:chPref val="3"/>
        </dgm:presLayoutVars>
      </dgm:prSet>
      <dgm:spPr/>
    </dgm:pt>
    <dgm:pt modelId="{C7567A5C-527E-4042-AC94-93C4281528D7}" type="pres">
      <dgm:prSet presAssocID="{CDE7C14F-CE99-4FA9-92FB-40AEAE8D0EDE}" presName="rootConnector" presStyleLbl="node2" presStyleIdx="1" presStyleCnt="3"/>
      <dgm:spPr/>
    </dgm:pt>
    <dgm:pt modelId="{97DC1D77-BBBA-41FC-AA0B-A3A284E82FAC}" type="pres">
      <dgm:prSet presAssocID="{CDE7C14F-CE99-4FA9-92FB-40AEAE8D0EDE}" presName="hierChild4" presStyleCnt="0"/>
      <dgm:spPr/>
    </dgm:pt>
    <dgm:pt modelId="{5800DFBA-AF0E-4C16-8124-2F464335F2A4}" type="pres">
      <dgm:prSet presAssocID="{3B9914AD-D8FB-40F6-B9A4-177D67605AE4}" presName="Name50" presStyleLbl="parChTrans1D3" presStyleIdx="2" presStyleCnt="5"/>
      <dgm:spPr/>
    </dgm:pt>
    <dgm:pt modelId="{5EB6E476-A6BB-467B-A497-11A8366701F6}" type="pres">
      <dgm:prSet presAssocID="{617C002E-2E79-4A25-99F6-B0E088098572}" presName="hierRoot2" presStyleCnt="0">
        <dgm:presLayoutVars>
          <dgm:hierBranch val="r"/>
        </dgm:presLayoutVars>
      </dgm:prSet>
      <dgm:spPr/>
    </dgm:pt>
    <dgm:pt modelId="{0BCB49D4-D6F3-4E74-ACF3-ADEB4C798472}" type="pres">
      <dgm:prSet presAssocID="{617C002E-2E79-4A25-99F6-B0E088098572}" presName="rootComposite" presStyleCnt="0"/>
      <dgm:spPr/>
    </dgm:pt>
    <dgm:pt modelId="{A64A6ABC-D448-4E55-B13D-F5B80F490D45}" type="pres">
      <dgm:prSet presAssocID="{617C002E-2E79-4A25-99F6-B0E088098572}" presName="rootText" presStyleLbl="node3" presStyleIdx="2" presStyleCnt="5">
        <dgm:presLayoutVars>
          <dgm:chPref val="3"/>
        </dgm:presLayoutVars>
      </dgm:prSet>
      <dgm:spPr/>
    </dgm:pt>
    <dgm:pt modelId="{BA487117-617C-4AB0-A5EA-EF23C22E60AC}" type="pres">
      <dgm:prSet presAssocID="{617C002E-2E79-4A25-99F6-B0E088098572}" presName="rootConnector" presStyleLbl="node3" presStyleIdx="2" presStyleCnt="5"/>
      <dgm:spPr/>
    </dgm:pt>
    <dgm:pt modelId="{A31708B0-65E3-4853-B45C-E130419ECA19}" type="pres">
      <dgm:prSet presAssocID="{617C002E-2E79-4A25-99F6-B0E088098572}" presName="hierChild4" presStyleCnt="0"/>
      <dgm:spPr/>
    </dgm:pt>
    <dgm:pt modelId="{95010A12-73AD-4724-AA83-D4C912BD85A2}" type="pres">
      <dgm:prSet presAssocID="{617C002E-2E79-4A25-99F6-B0E088098572}" presName="hierChild5" presStyleCnt="0"/>
      <dgm:spPr/>
    </dgm:pt>
    <dgm:pt modelId="{44345F84-2CD7-445D-8341-5493E451D7FA}" type="pres">
      <dgm:prSet presAssocID="{7D88BC38-6995-4C7B-A4A4-090827A50D50}" presName="Name50" presStyleLbl="parChTrans1D3" presStyleIdx="3" presStyleCnt="5"/>
      <dgm:spPr/>
    </dgm:pt>
    <dgm:pt modelId="{9B92041F-DA86-473B-A97D-775C710C5505}" type="pres">
      <dgm:prSet presAssocID="{851B650F-CDFC-4E32-B660-688AD5F19225}" presName="hierRoot2" presStyleCnt="0">
        <dgm:presLayoutVars>
          <dgm:hierBranch val="r"/>
        </dgm:presLayoutVars>
      </dgm:prSet>
      <dgm:spPr/>
    </dgm:pt>
    <dgm:pt modelId="{11D0EB06-C79A-40D2-BF9C-5B655220C5DD}" type="pres">
      <dgm:prSet presAssocID="{851B650F-CDFC-4E32-B660-688AD5F19225}" presName="rootComposite" presStyleCnt="0"/>
      <dgm:spPr/>
    </dgm:pt>
    <dgm:pt modelId="{7912B26A-DCCA-4F29-B521-78E994D4B6FE}" type="pres">
      <dgm:prSet presAssocID="{851B650F-CDFC-4E32-B660-688AD5F19225}" presName="rootText" presStyleLbl="node3" presStyleIdx="3" presStyleCnt="5" custLinFactNeighborY="-20592">
        <dgm:presLayoutVars>
          <dgm:chPref val="3"/>
        </dgm:presLayoutVars>
      </dgm:prSet>
      <dgm:spPr/>
    </dgm:pt>
    <dgm:pt modelId="{B42EDF18-75B8-4849-9E84-15AC6BA56486}" type="pres">
      <dgm:prSet presAssocID="{851B650F-CDFC-4E32-B660-688AD5F19225}" presName="rootConnector" presStyleLbl="node3" presStyleIdx="3" presStyleCnt="5"/>
      <dgm:spPr/>
    </dgm:pt>
    <dgm:pt modelId="{B0A44CC4-E69C-4724-B53B-09E5AF7EF9AA}" type="pres">
      <dgm:prSet presAssocID="{851B650F-CDFC-4E32-B660-688AD5F19225}" presName="hierChild4" presStyleCnt="0"/>
      <dgm:spPr/>
    </dgm:pt>
    <dgm:pt modelId="{10FE14C5-3411-4952-84D9-BF18CD52DF91}" type="pres">
      <dgm:prSet presAssocID="{851B650F-CDFC-4E32-B660-688AD5F19225}" presName="hierChild5" presStyleCnt="0"/>
      <dgm:spPr/>
    </dgm:pt>
    <dgm:pt modelId="{DABF87FB-2F7E-4E23-8D76-6990E75013EB}" type="pres">
      <dgm:prSet presAssocID="{CDE7C14F-CE99-4FA9-92FB-40AEAE8D0EDE}" presName="hierChild5" presStyleCnt="0"/>
      <dgm:spPr/>
    </dgm:pt>
    <dgm:pt modelId="{237B08BE-227A-4A49-A07F-344BD37FDB07}" type="pres">
      <dgm:prSet presAssocID="{A1D3F9A4-98D9-44F8-BBE2-C4094DB476CF}" presName="Name35" presStyleLbl="parChTrans1D2" presStyleIdx="2" presStyleCnt="3"/>
      <dgm:spPr/>
    </dgm:pt>
    <dgm:pt modelId="{35647CBD-F709-41AB-8A41-9B6537911D69}" type="pres">
      <dgm:prSet presAssocID="{37FFFF35-C55C-4B39-93DE-6DD57A621147}" presName="hierRoot2" presStyleCnt="0">
        <dgm:presLayoutVars>
          <dgm:hierBranch val="r"/>
        </dgm:presLayoutVars>
      </dgm:prSet>
      <dgm:spPr/>
    </dgm:pt>
    <dgm:pt modelId="{3D90EAA7-8884-43EA-A9CF-1ECF39CE7581}" type="pres">
      <dgm:prSet presAssocID="{37FFFF35-C55C-4B39-93DE-6DD57A621147}" presName="rootComposite" presStyleCnt="0"/>
      <dgm:spPr/>
    </dgm:pt>
    <dgm:pt modelId="{7E8B68F3-D682-4A31-B6BE-FA7064F73F93}" type="pres">
      <dgm:prSet presAssocID="{37FFFF35-C55C-4B39-93DE-6DD57A621147}" presName="rootText" presStyleLbl="node2" presStyleIdx="2" presStyleCnt="3">
        <dgm:presLayoutVars>
          <dgm:chPref val="3"/>
        </dgm:presLayoutVars>
      </dgm:prSet>
      <dgm:spPr/>
    </dgm:pt>
    <dgm:pt modelId="{C1A12986-EE97-4EF1-838D-98B61690AB88}" type="pres">
      <dgm:prSet presAssocID="{37FFFF35-C55C-4B39-93DE-6DD57A621147}" presName="rootConnector" presStyleLbl="node2" presStyleIdx="2" presStyleCnt="3"/>
      <dgm:spPr/>
    </dgm:pt>
    <dgm:pt modelId="{CF930D1C-B167-4D57-844C-68CFAE4FB642}" type="pres">
      <dgm:prSet presAssocID="{37FFFF35-C55C-4B39-93DE-6DD57A621147}" presName="hierChild4" presStyleCnt="0"/>
      <dgm:spPr/>
    </dgm:pt>
    <dgm:pt modelId="{1A889ADF-6D78-4E29-A9F7-FDBAAA66AA52}" type="pres">
      <dgm:prSet presAssocID="{AEC4CBE7-5B64-43E1-9205-C7BE5540F2D9}" presName="Name50" presStyleLbl="parChTrans1D3" presStyleIdx="4" presStyleCnt="5"/>
      <dgm:spPr/>
    </dgm:pt>
    <dgm:pt modelId="{AA645561-F547-44E1-A79F-EE9F32692134}" type="pres">
      <dgm:prSet presAssocID="{F50F7D53-AED6-4976-AB04-7B489F5E0FA3}" presName="hierRoot2" presStyleCnt="0">
        <dgm:presLayoutVars>
          <dgm:hierBranch val="r"/>
        </dgm:presLayoutVars>
      </dgm:prSet>
      <dgm:spPr/>
    </dgm:pt>
    <dgm:pt modelId="{57D40432-741E-4C9B-B5AA-E35CEE222CEB}" type="pres">
      <dgm:prSet presAssocID="{F50F7D53-AED6-4976-AB04-7B489F5E0FA3}" presName="rootComposite" presStyleCnt="0"/>
      <dgm:spPr/>
    </dgm:pt>
    <dgm:pt modelId="{292F6B16-3626-4E2E-9288-D054AF8EA5A6}" type="pres">
      <dgm:prSet presAssocID="{F50F7D53-AED6-4976-AB04-7B489F5E0FA3}" presName="rootText" presStyleLbl="node3" presStyleIdx="4" presStyleCnt="5" custLinFactNeighborX="-4913" custLinFactNeighborY="1609">
        <dgm:presLayoutVars>
          <dgm:chPref val="3"/>
        </dgm:presLayoutVars>
      </dgm:prSet>
      <dgm:spPr/>
    </dgm:pt>
    <dgm:pt modelId="{F26AAF66-728D-4F29-BD86-7F12B54D56C7}" type="pres">
      <dgm:prSet presAssocID="{F50F7D53-AED6-4976-AB04-7B489F5E0FA3}" presName="rootConnector" presStyleLbl="node3" presStyleIdx="4" presStyleCnt="5"/>
      <dgm:spPr/>
    </dgm:pt>
    <dgm:pt modelId="{0CB899B9-85C4-49D4-ACBD-CE7F1036BD6C}" type="pres">
      <dgm:prSet presAssocID="{F50F7D53-AED6-4976-AB04-7B489F5E0FA3}" presName="hierChild4" presStyleCnt="0"/>
      <dgm:spPr/>
    </dgm:pt>
    <dgm:pt modelId="{57E0FB68-AD65-44F8-8960-BADBB0C2DC1B}" type="pres">
      <dgm:prSet presAssocID="{F50F7D53-AED6-4976-AB04-7B489F5E0FA3}" presName="hierChild5" presStyleCnt="0"/>
      <dgm:spPr/>
    </dgm:pt>
    <dgm:pt modelId="{8F65DE7A-50E2-4C6C-9882-A47620B63423}" type="pres">
      <dgm:prSet presAssocID="{37FFFF35-C55C-4B39-93DE-6DD57A621147}" presName="hierChild5" presStyleCnt="0"/>
      <dgm:spPr/>
    </dgm:pt>
    <dgm:pt modelId="{87E951FD-74F9-47E5-8603-16A2BAC0C35A}" type="pres">
      <dgm:prSet presAssocID="{EF399D27-DD65-414F-8E60-F25CE5E998B7}" presName="hierChild3" presStyleCnt="0"/>
      <dgm:spPr/>
    </dgm:pt>
    <dgm:pt modelId="{9E349832-9CBC-41C0-A1DB-05DF028AEDCC}" type="pres">
      <dgm:prSet presAssocID="{FB6B7E14-2726-42BB-BADA-FE8B1BA2F0B2}" presName="hierRoot1" presStyleCnt="0">
        <dgm:presLayoutVars>
          <dgm:hierBranch val="init"/>
        </dgm:presLayoutVars>
      </dgm:prSet>
      <dgm:spPr/>
    </dgm:pt>
    <dgm:pt modelId="{06346ACD-FE00-4A1C-87E5-5914FC721C01}" type="pres">
      <dgm:prSet presAssocID="{FB6B7E14-2726-42BB-BADA-FE8B1BA2F0B2}" presName="rootComposite1" presStyleCnt="0"/>
      <dgm:spPr/>
    </dgm:pt>
    <dgm:pt modelId="{D165B89D-E260-4DC6-B9BE-E85207631C88}" type="pres">
      <dgm:prSet presAssocID="{FB6B7E14-2726-42BB-BADA-FE8B1BA2F0B2}" presName="rootText1" presStyleLbl="node0" presStyleIdx="1" presStyleCnt="2" custAng="0" custScaleY="43373" custLinFactX="-22753" custLinFactNeighborX="-100000" custLinFactNeighborY="-87903">
        <dgm:presLayoutVars>
          <dgm:chPref val="3"/>
        </dgm:presLayoutVars>
      </dgm:prSet>
      <dgm:spPr/>
    </dgm:pt>
    <dgm:pt modelId="{BC0AE5B4-9E7E-497A-8264-93C2E7AA5BFA}" type="pres">
      <dgm:prSet presAssocID="{FB6B7E14-2726-42BB-BADA-FE8B1BA2F0B2}" presName="rootConnector1" presStyleLbl="node1" presStyleIdx="0" presStyleCnt="0"/>
      <dgm:spPr/>
    </dgm:pt>
    <dgm:pt modelId="{6956A2E9-A0FD-4F8A-B25D-B2619509A873}" type="pres">
      <dgm:prSet presAssocID="{FB6B7E14-2726-42BB-BADA-FE8B1BA2F0B2}" presName="hierChild2" presStyleCnt="0"/>
      <dgm:spPr/>
    </dgm:pt>
    <dgm:pt modelId="{576CBC27-2D2C-4B56-9944-71D91D08EFC5}" type="pres">
      <dgm:prSet presAssocID="{FB6B7E14-2726-42BB-BADA-FE8B1BA2F0B2}" presName="hierChild3" presStyleCnt="0"/>
      <dgm:spPr/>
    </dgm:pt>
  </dgm:ptLst>
  <dgm:cxnLst>
    <dgm:cxn modelId="{BE111A07-F79B-4DCC-8FB5-4A37A2135AC3}" type="presOf" srcId="{A1D3F9A4-98D9-44F8-BBE2-C4094DB476CF}" destId="{237B08BE-227A-4A49-A07F-344BD37FDB07}" srcOrd="0" destOrd="0" presId="urn:microsoft.com/office/officeart/2005/8/layout/orgChart1"/>
    <dgm:cxn modelId="{0C8E260D-4B51-4CB1-B8E7-578FF0A812EB}" type="presOf" srcId="{FB6B7E14-2726-42BB-BADA-FE8B1BA2F0B2}" destId="{BC0AE5B4-9E7E-497A-8264-93C2E7AA5BFA}" srcOrd="1" destOrd="0" presId="urn:microsoft.com/office/officeart/2005/8/layout/orgChart1"/>
    <dgm:cxn modelId="{93C49811-06D5-4CB1-83F4-E6AEAADDAE94}" type="presOf" srcId="{F50F7D53-AED6-4976-AB04-7B489F5E0FA3}" destId="{F26AAF66-728D-4F29-BD86-7F12B54D56C7}" srcOrd="1" destOrd="0" presId="urn:microsoft.com/office/officeart/2005/8/layout/orgChart1"/>
    <dgm:cxn modelId="{6825AB12-6068-4E39-91D4-A640ABE2CC2D}" type="presOf" srcId="{37FFFF35-C55C-4B39-93DE-6DD57A621147}" destId="{7E8B68F3-D682-4A31-B6BE-FA7064F73F93}" srcOrd="0" destOrd="0" presId="urn:microsoft.com/office/officeart/2005/8/layout/orgChart1"/>
    <dgm:cxn modelId="{67D76515-2FDD-4C5C-963E-B08168D5FEF8}" type="presOf" srcId="{617C002E-2E79-4A25-99F6-B0E088098572}" destId="{A64A6ABC-D448-4E55-B13D-F5B80F490D45}" srcOrd="0" destOrd="0" presId="urn:microsoft.com/office/officeart/2005/8/layout/orgChart1"/>
    <dgm:cxn modelId="{F8D9F415-F662-4437-A81E-2BADFB68EDBA}" type="presOf" srcId="{7350E0EB-15DC-4E71-A332-F546EECA968E}" destId="{523A0429-B74A-4075-8DC3-454213D796AC}" srcOrd="0" destOrd="0" presId="urn:microsoft.com/office/officeart/2005/8/layout/orgChart1"/>
    <dgm:cxn modelId="{1E81AC31-9621-4C47-B284-0539B2FB59EE}" type="presOf" srcId="{14215845-6952-47AE-B7E4-82527E9C0DB1}" destId="{8061293D-F7C4-4EAE-A0BD-A6A5BB3A09BC}" srcOrd="0" destOrd="0" presId="urn:microsoft.com/office/officeart/2005/8/layout/orgChart1"/>
    <dgm:cxn modelId="{FDEA0B35-77B2-4DED-9718-349590065F82}" type="presOf" srcId="{AEC4CBE7-5B64-43E1-9205-C7BE5540F2D9}" destId="{1A889ADF-6D78-4E29-A9F7-FDBAAA66AA52}" srcOrd="0" destOrd="0" presId="urn:microsoft.com/office/officeart/2005/8/layout/orgChart1"/>
    <dgm:cxn modelId="{B1D6E637-3727-48B8-80A0-8FE79A1CE780}" type="presOf" srcId="{317C53D3-512E-4593-94CB-4F305485928F}" destId="{B8917559-73FC-4CBE-B4F3-B8317985A093}" srcOrd="1" destOrd="0" presId="urn:microsoft.com/office/officeart/2005/8/layout/orgChart1"/>
    <dgm:cxn modelId="{0EC8273A-712D-45DC-9AB2-6E5E20A79FF6}" srcId="{EF399D27-DD65-414F-8E60-F25CE5E998B7}" destId="{14215845-6952-47AE-B7E4-82527E9C0DB1}" srcOrd="0" destOrd="0" parTransId="{1DD6844A-6918-4966-B532-51DB6E198476}" sibTransId="{201F84EB-0698-40D5-80B9-49CCF8A2C325}"/>
    <dgm:cxn modelId="{4E578646-F0A2-425D-BB12-B746EE429150}" type="presOf" srcId="{5FBE678E-D5A3-4445-BE85-FCBE7852DB60}" destId="{0BA00E18-194D-4D88-8EE8-D88E75BF1F71}" srcOrd="0" destOrd="0" presId="urn:microsoft.com/office/officeart/2005/8/layout/orgChart1"/>
    <dgm:cxn modelId="{6C197367-65BE-4222-B6B1-35DCE2879B64}" type="presOf" srcId="{EF399D27-DD65-414F-8E60-F25CE5E998B7}" destId="{8DDA340E-052B-4574-9963-2D4950DB7CEB}" srcOrd="1" destOrd="0" presId="urn:microsoft.com/office/officeart/2005/8/layout/orgChart1"/>
    <dgm:cxn modelId="{1CBDC467-8040-4694-A90F-51920FD70EE7}" type="presOf" srcId="{CDE7C14F-CE99-4FA9-92FB-40AEAE8D0EDE}" destId="{C7567A5C-527E-4042-AC94-93C4281528D7}" srcOrd="1" destOrd="0" presId="urn:microsoft.com/office/officeart/2005/8/layout/orgChart1"/>
    <dgm:cxn modelId="{4DD7FB4A-15B2-4092-AAC8-A2461E327B8C}" type="presOf" srcId="{317C53D3-512E-4593-94CB-4F305485928F}" destId="{E670710F-8F31-4AD8-944E-B7B2EE207288}" srcOrd="0" destOrd="0" presId="urn:microsoft.com/office/officeart/2005/8/layout/orgChart1"/>
    <dgm:cxn modelId="{2D302F71-A446-4BEF-9C2E-A01F24C0CADA}" srcId="{CDE7C14F-CE99-4FA9-92FB-40AEAE8D0EDE}" destId="{617C002E-2E79-4A25-99F6-B0E088098572}" srcOrd="0" destOrd="0" parTransId="{3B9914AD-D8FB-40F6-B9A4-177D67605AE4}" sibTransId="{45EFF8CE-C4DA-4D61-AF48-576C19757400}"/>
    <dgm:cxn modelId="{E71C0753-2451-48E7-825A-E400163A2412}" srcId="{EF399D27-DD65-414F-8E60-F25CE5E998B7}" destId="{CDE7C14F-CE99-4FA9-92FB-40AEAE8D0EDE}" srcOrd="1" destOrd="0" parTransId="{2E63F738-3DC9-4EBD-BCD0-64F056C6536A}" sibTransId="{7AD4C82B-A081-497F-9BB3-9E0F40F2065F}"/>
    <dgm:cxn modelId="{95906353-AC00-4F05-A62C-D68C2989191D}" srcId="{14215845-6952-47AE-B7E4-82527E9C0DB1}" destId="{317C53D3-512E-4593-94CB-4F305485928F}" srcOrd="1" destOrd="0" parTransId="{D4AFB17D-D61C-4235-A276-77413EAB3BCC}" sibTransId="{21F90D6E-AFCB-41EC-A289-613707B988CF}"/>
    <dgm:cxn modelId="{20E43F54-44CA-4088-B296-B474ED267311}" type="presOf" srcId="{7D88BC38-6995-4C7B-A4A4-090827A50D50}" destId="{44345F84-2CD7-445D-8341-5493E451D7FA}" srcOrd="0" destOrd="0" presId="urn:microsoft.com/office/officeart/2005/8/layout/orgChart1"/>
    <dgm:cxn modelId="{F35F6D7F-828D-4A61-9A34-CBBC962A41A1}" srcId="{EF399D27-DD65-414F-8E60-F25CE5E998B7}" destId="{37FFFF35-C55C-4B39-93DE-6DD57A621147}" srcOrd="2" destOrd="0" parTransId="{A1D3F9A4-98D9-44F8-BBE2-C4094DB476CF}" sibTransId="{FFFA69CB-1F17-41C0-9154-70F6D671B3DE}"/>
    <dgm:cxn modelId="{0C4C6E82-2F5C-43F4-9EEC-FF5C5912A224}" type="presOf" srcId="{2E63F738-3DC9-4EBD-BCD0-64F056C6536A}" destId="{BC5727C9-B458-4E52-A621-21BC32E1371F}" srcOrd="0" destOrd="0" presId="urn:microsoft.com/office/officeart/2005/8/layout/orgChart1"/>
    <dgm:cxn modelId="{DD930689-ECDB-4207-8225-52C98A23B0F1}" type="presOf" srcId="{851B650F-CDFC-4E32-B660-688AD5F19225}" destId="{7912B26A-DCCA-4F29-B521-78E994D4B6FE}" srcOrd="0" destOrd="0" presId="urn:microsoft.com/office/officeart/2005/8/layout/orgChart1"/>
    <dgm:cxn modelId="{766BBE8B-5EC2-4A31-AF51-EC6D5165D106}" type="presOf" srcId="{D4AFB17D-D61C-4235-A276-77413EAB3BCC}" destId="{C4DAA08B-B6BB-46C6-BBCD-B3F1E5E6A242}" srcOrd="0" destOrd="0" presId="urn:microsoft.com/office/officeart/2005/8/layout/orgChart1"/>
    <dgm:cxn modelId="{F67CEA95-A4D1-40DE-BC8A-A26FAFC94792}" srcId="{CDE7C14F-CE99-4FA9-92FB-40AEAE8D0EDE}" destId="{851B650F-CDFC-4E32-B660-688AD5F19225}" srcOrd="1" destOrd="0" parTransId="{7D88BC38-6995-4C7B-A4A4-090827A50D50}" sibTransId="{1B161093-7EF6-471B-BCF8-96E2EA49EDAA}"/>
    <dgm:cxn modelId="{C3B20199-7B87-42DB-BCA7-5C6AD9960EB0}" type="presOf" srcId="{3B9914AD-D8FB-40F6-B9A4-177D67605AE4}" destId="{5800DFBA-AF0E-4C16-8124-2F464335F2A4}" srcOrd="0" destOrd="0" presId="urn:microsoft.com/office/officeart/2005/8/layout/orgChart1"/>
    <dgm:cxn modelId="{A59EAC9B-6B7D-42E5-A4F0-F5D5F30FAC50}" srcId="{B7A3F517-0BC0-4BAB-8EDF-061D77ADAD6C}" destId="{EF399D27-DD65-414F-8E60-F25CE5E998B7}" srcOrd="0" destOrd="0" parTransId="{1AFAB249-F92A-4D5E-AE2C-59DD15956D44}" sibTransId="{612A54A3-573F-4837-9C67-57C4F2D652A4}"/>
    <dgm:cxn modelId="{7DA2A2A1-BD67-4C98-9FC4-D85C4693C23A}" type="presOf" srcId="{7350E0EB-15DC-4E71-A332-F546EECA968E}" destId="{FBF2074B-ACB2-46E2-9452-52E4FA259138}" srcOrd="1" destOrd="0" presId="urn:microsoft.com/office/officeart/2005/8/layout/orgChart1"/>
    <dgm:cxn modelId="{7852DBA1-CEBE-4D52-8E37-8401D3E82D5C}" srcId="{37FFFF35-C55C-4B39-93DE-6DD57A621147}" destId="{F50F7D53-AED6-4976-AB04-7B489F5E0FA3}" srcOrd="0" destOrd="0" parTransId="{AEC4CBE7-5B64-43E1-9205-C7BE5540F2D9}" sibTransId="{ABDC461B-447D-4F06-B7CD-273F0E8A88C8}"/>
    <dgm:cxn modelId="{6DDDF0B1-DDC5-46C3-874C-C31B500E44CF}" type="presOf" srcId="{14215845-6952-47AE-B7E4-82527E9C0DB1}" destId="{85DFA91E-23E4-4ABD-89B0-2FD2CE524675}" srcOrd="1" destOrd="0" presId="urn:microsoft.com/office/officeart/2005/8/layout/orgChart1"/>
    <dgm:cxn modelId="{EE79DCB5-DD96-471C-9750-F5CA28EAA151}" type="presOf" srcId="{FB6B7E14-2726-42BB-BADA-FE8B1BA2F0B2}" destId="{D165B89D-E260-4DC6-B9BE-E85207631C88}" srcOrd="0" destOrd="0" presId="urn:microsoft.com/office/officeart/2005/8/layout/orgChart1"/>
    <dgm:cxn modelId="{792964BB-E8E8-424F-A980-C6AF1C51BA94}" srcId="{B7A3F517-0BC0-4BAB-8EDF-061D77ADAD6C}" destId="{FB6B7E14-2726-42BB-BADA-FE8B1BA2F0B2}" srcOrd="1" destOrd="0" parTransId="{17AEDEFA-56E9-4DD4-A2DF-2B026771CF68}" sibTransId="{AA83CBC3-A2E5-4B75-B06B-31BD489CDEC1}"/>
    <dgm:cxn modelId="{CA5C15C2-E551-4B01-814D-6B1604F9EC78}" type="presOf" srcId="{B7A3F517-0BC0-4BAB-8EDF-061D77ADAD6C}" destId="{39F2F378-B740-4F4D-9D6D-5017D26B5F9D}" srcOrd="0" destOrd="0" presId="urn:microsoft.com/office/officeart/2005/8/layout/orgChart1"/>
    <dgm:cxn modelId="{DCBA25C4-9715-430A-BB8F-7F6FC702A2EB}" type="presOf" srcId="{37FFFF35-C55C-4B39-93DE-6DD57A621147}" destId="{C1A12986-EE97-4EF1-838D-98B61690AB88}" srcOrd="1" destOrd="0" presId="urn:microsoft.com/office/officeart/2005/8/layout/orgChart1"/>
    <dgm:cxn modelId="{252030C5-4042-4260-BB9F-FC181465E908}" type="presOf" srcId="{F50F7D53-AED6-4976-AB04-7B489F5E0FA3}" destId="{292F6B16-3626-4E2E-9288-D054AF8EA5A6}" srcOrd="0" destOrd="0" presId="urn:microsoft.com/office/officeart/2005/8/layout/orgChart1"/>
    <dgm:cxn modelId="{B556E4C5-A601-4464-8A97-D07B0CA09F09}" type="presOf" srcId="{CDE7C14F-CE99-4FA9-92FB-40AEAE8D0EDE}" destId="{EC9CAE30-58D1-4535-9B56-D7337F2C6F8B}" srcOrd="0" destOrd="0" presId="urn:microsoft.com/office/officeart/2005/8/layout/orgChart1"/>
    <dgm:cxn modelId="{A097B2CE-38F3-4908-985C-C1B28F890401}" type="presOf" srcId="{1DD6844A-6918-4966-B532-51DB6E198476}" destId="{9644AE15-21B9-4BF7-9EE0-496DEE086700}" srcOrd="0" destOrd="0" presId="urn:microsoft.com/office/officeart/2005/8/layout/orgChart1"/>
    <dgm:cxn modelId="{06A5ABDA-0A47-4D9F-B592-52DAC32DB9A9}" type="presOf" srcId="{EF399D27-DD65-414F-8E60-F25CE5E998B7}" destId="{4493C94E-77B4-474F-A071-372581E67DD3}" srcOrd="0" destOrd="0" presId="urn:microsoft.com/office/officeart/2005/8/layout/orgChart1"/>
    <dgm:cxn modelId="{D1D8D7F7-3E04-40B8-A879-9CE4706FC05D}" type="presOf" srcId="{617C002E-2E79-4A25-99F6-B0E088098572}" destId="{BA487117-617C-4AB0-A5EA-EF23C22E60AC}" srcOrd="1" destOrd="0" presId="urn:microsoft.com/office/officeart/2005/8/layout/orgChart1"/>
    <dgm:cxn modelId="{4D1706F8-2E6C-40CA-A215-761524EDCE92}" type="presOf" srcId="{851B650F-CDFC-4E32-B660-688AD5F19225}" destId="{B42EDF18-75B8-4849-9E84-15AC6BA56486}" srcOrd="1" destOrd="0" presId="urn:microsoft.com/office/officeart/2005/8/layout/orgChart1"/>
    <dgm:cxn modelId="{8AE42FF8-5474-480A-9318-496E5D780C2B}" srcId="{14215845-6952-47AE-B7E4-82527E9C0DB1}" destId="{7350E0EB-15DC-4E71-A332-F546EECA968E}" srcOrd="0" destOrd="0" parTransId="{5FBE678E-D5A3-4445-BE85-FCBE7852DB60}" sibTransId="{6FC40141-4E63-4A39-BC6A-88CDED8408B7}"/>
    <dgm:cxn modelId="{85FC3511-CE85-44BB-B12F-6F8F9A6E5CE6}" type="presParOf" srcId="{39F2F378-B740-4F4D-9D6D-5017D26B5F9D}" destId="{E0FEFB9D-410A-43F3-8C42-D07E18F38BB7}" srcOrd="0" destOrd="0" presId="urn:microsoft.com/office/officeart/2005/8/layout/orgChart1"/>
    <dgm:cxn modelId="{D5FE792E-4DFF-4C7F-8D92-0A603A601974}" type="presParOf" srcId="{E0FEFB9D-410A-43F3-8C42-D07E18F38BB7}" destId="{900E054E-CE95-449A-9B58-50E4B9CD700D}" srcOrd="0" destOrd="0" presId="urn:microsoft.com/office/officeart/2005/8/layout/orgChart1"/>
    <dgm:cxn modelId="{B1AA2239-3766-403B-B915-1C0B483D51BA}" type="presParOf" srcId="{900E054E-CE95-449A-9B58-50E4B9CD700D}" destId="{4493C94E-77B4-474F-A071-372581E67DD3}" srcOrd="0" destOrd="0" presId="urn:microsoft.com/office/officeart/2005/8/layout/orgChart1"/>
    <dgm:cxn modelId="{948024D0-0C23-41D5-8CC5-A3A1B3DC445C}" type="presParOf" srcId="{900E054E-CE95-449A-9B58-50E4B9CD700D}" destId="{8DDA340E-052B-4574-9963-2D4950DB7CEB}" srcOrd="1" destOrd="0" presId="urn:microsoft.com/office/officeart/2005/8/layout/orgChart1"/>
    <dgm:cxn modelId="{39DE06E8-AF8F-478D-87F9-A6BFE617220C}" type="presParOf" srcId="{E0FEFB9D-410A-43F3-8C42-D07E18F38BB7}" destId="{5F85D88C-131B-4F36-97AB-A28C60E00FF7}" srcOrd="1" destOrd="0" presId="urn:microsoft.com/office/officeart/2005/8/layout/orgChart1"/>
    <dgm:cxn modelId="{C8AAD9E9-B71A-4349-8707-682FBCCF271D}" type="presParOf" srcId="{5F85D88C-131B-4F36-97AB-A28C60E00FF7}" destId="{9644AE15-21B9-4BF7-9EE0-496DEE086700}" srcOrd="0" destOrd="0" presId="urn:microsoft.com/office/officeart/2005/8/layout/orgChart1"/>
    <dgm:cxn modelId="{4DE575AD-544C-45A5-ADDE-DA271932A09B}" type="presParOf" srcId="{5F85D88C-131B-4F36-97AB-A28C60E00FF7}" destId="{C85591CF-745E-4F01-9D3F-0BFDECCA60B8}" srcOrd="1" destOrd="0" presId="urn:microsoft.com/office/officeart/2005/8/layout/orgChart1"/>
    <dgm:cxn modelId="{8B563857-5FB9-4B9C-BF0A-D9E423247ED4}" type="presParOf" srcId="{C85591CF-745E-4F01-9D3F-0BFDECCA60B8}" destId="{2423FBEC-9ADE-4979-A11F-1DB64BD5A071}" srcOrd="0" destOrd="0" presId="urn:microsoft.com/office/officeart/2005/8/layout/orgChart1"/>
    <dgm:cxn modelId="{170D97C5-D8D1-41D4-80F7-7C4956067D6B}" type="presParOf" srcId="{2423FBEC-9ADE-4979-A11F-1DB64BD5A071}" destId="{8061293D-F7C4-4EAE-A0BD-A6A5BB3A09BC}" srcOrd="0" destOrd="0" presId="urn:microsoft.com/office/officeart/2005/8/layout/orgChart1"/>
    <dgm:cxn modelId="{3119BDA7-BB41-4F15-B511-A4C35732D669}" type="presParOf" srcId="{2423FBEC-9ADE-4979-A11F-1DB64BD5A071}" destId="{85DFA91E-23E4-4ABD-89B0-2FD2CE524675}" srcOrd="1" destOrd="0" presId="urn:microsoft.com/office/officeart/2005/8/layout/orgChart1"/>
    <dgm:cxn modelId="{79C635D1-F595-4989-B63D-97E40621087C}" type="presParOf" srcId="{C85591CF-745E-4F01-9D3F-0BFDECCA60B8}" destId="{F2A86F7E-6062-437C-A35E-365D912A8BE1}" srcOrd="1" destOrd="0" presId="urn:microsoft.com/office/officeart/2005/8/layout/orgChart1"/>
    <dgm:cxn modelId="{9B8DDD80-CE9A-4CBF-90D7-C0D903EC914D}" type="presParOf" srcId="{F2A86F7E-6062-437C-A35E-365D912A8BE1}" destId="{0BA00E18-194D-4D88-8EE8-D88E75BF1F71}" srcOrd="0" destOrd="0" presId="urn:microsoft.com/office/officeart/2005/8/layout/orgChart1"/>
    <dgm:cxn modelId="{0DC78966-FE9A-474E-967F-CBCEAB8A3E91}" type="presParOf" srcId="{F2A86F7E-6062-437C-A35E-365D912A8BE1}" destId="{53D12825-FFEB-40EC-9FBF-F8721A74A4AB}" srcOrd="1" destOrd="0" presId="urn:microsoft.com/office/officeart/2005/8/layout/orgChart1"/>
    <dgm:cxn modelId="{9B6B2CD6-272C-464B-9220-38919E632EAE}" type="presParOf" srcId="{53D12825-FFEB-40EC-9FBF-F8721A74A4AB}" destId="{18E8D63A-9997-498A-A55C-A7007D58D9FD}" srcOrd="0" destOrd="0" presId="urn:microsoft.com/office/officeart/2005/8/layout/orgChart1"/>
    <dgm:cxn modelId="{8B6D8A3C-13B7-4E45-B466-8EAF30C49EE8}" type="presParOf" srcId="{18E8D63A-9997-498A-A55C-A7007D58D9FD}" destId="{523A0429-B74A-4075-8DC3-454213D796AC}" srcOrd="0" destOrd="0" presId="urn:microsoft.com/office/officeart/2005/8/layout/orgChart1"/>
    <dgm:cxn modelId="{03AB0660-51A8-41B9-BC63-E864FF346AEA}" type="presParOf" srcId="{18E8D63A-9997-498A-A55C-A7007D58D9FD}" destId="{FBF2074B-ACB2-46E2-9452-52E4FA259138}" srcOrd="1" destOrd="0" presId="urn:microsoft.com/office/officeart/2005/8/layout/orgChart1"/>
    <dgm:cxn modelId="{7D3A1C8F-8B89-44E4-BC2C-3316DEABAD86}" type="presParOf" srcId="{53D12825-FFEB-40EC-9FBF-F8721A74A4AB}" destId="{808D4459-B080-41C9-8089-4D80D2936E2E}" srcOrd="1" destOrd="0" presId="urn:microsoft.com/office/officeart/2005/8/layout/orgChart1"/>
    <dgm:cxn modelId="{826C5838-8208-4784-851A-2541D78469C2}" type="presParOf" srcId="{53D12825-FFEB-40EC-9FBF-F8721A74A4AB}" destId="{0971EA47-5E30-4E0F-94BF-E4C07958D054}" srcOrd="2" destOrd="0" presId="urn:microsoft.com/office/officeart/2005/8/layout/orgChart1"/>
    <dgm:cxn modelId="{D0B9C8D8-5207-4772-8F54-D015C050B93A}" type="presParOf" srcId="{F2A86F7E-6062-437C-A35E-365D912A8BE1}" destId="{C4DAA08B-B6BB-46C6-BBCD-B3F1E5E6A242}" srcOrd="2" destOrd="0" presId="urn:microsoft.com/office/officeart/2005/8/layout/orgChart1"/>
    <dgm:cxn modelId="{FE17C0CE-E72A-4231-870B-7BAD3B973AA4}" type="presParOf" srcId="{F2A86F7E-6062-437C-A35E-365D912A8BE1}" destId="{B6CE6F6E-19F3-416E-B778-212B943F1625}" srcOrd="3" destOrd="0" presId="urn:microsoft.com/office/officeart/2005/8/layout/orgChart1"/>
    <dgm:cxn modelId="{5E7D04EB-E447-4270-8F93-EB58FA9E9F44}" type="presParOf" srcId="{B6CE6F6E-19F3-416E-B778-212B943F1625}" destId="{AFD6490A-EF97-424B-8E59-4E7AE6B61A69}" srcOrd="0" destOrd="0" presId="urn:microsoft.com/office/officeart/2005/8/layout/orgChart1"/>
    <dgm:cxn modelId="{D01C1F31-2FE4-405D-97E1-E531E577BC25}" type="presParOf" srcId="{AFD6490A-EF97-424B-8E59-4E7AE6B61A69}" destId="{E670710F-8F31-4AD8-944E-B7B2EE207288}" srcOrd="0" destOrd="0" presId="urn:microsoft.com/office/officeart/2005/8/layout/orgChart1"/>
    <dgm:cxn modelId="{907F1FA8-049B-41FA-B2B0-C6D308353BE6}" type="presParOf" srcId="{AFD6490A-EF97-424B-8E59-4E7AE6B61A69}" destId="{B8917559-73FC-4CBE-B4F3-B8317985A093}" srcOrd="1" destOrd="0" presId="urn:microsoft.com/office/officeart/2005/8/layout/orgChart1"/>
    <dgm:cxn modelId="{0331EAA5-1EC8-4CF8-BE91-EC1DE0993F86}" type="presParOf" srcId="{B6CE6F6E-19F3-416E-B778-212B943F1625}" destId="{D46B848E-5E91-4881-B676-F8AD934C75B6}" srcOrd="1" destOrd="0" presId="urn:microsoft.com/office/officeart/2005/8/layout/orgChart1"/>
    <dgm:cxn modelId="{7611ABEC-AB06-4F4D-B46A-28D6309B2173}" type="presParOf" srcId="{B6CE6F6E-19F3-416E-B778-212B943F1625}" destId="{CDF75FEC-EDAC-4FDE-BDA3-6B21101230F8}" srcOrd="2" destOrd="0" presId="urn:microsoft.com/office/officeart/2005/8/layout/orgChart1"/>
    <dgm:cxn modelId="{81369CA5-3AA8-43C3-852D-C2BC36D527DD}" type="presParOf" srcId="{C85591CF-745E-4F01-9D3F-0BFDECCA60B8}" destId="{97904F45-25B1-45C4-BB9B-7979C5B53B36}" srcOrd="2" destOrd="0" presId="urn:microsoft.com/office/officeart/2005/8/layout/orgChart1"/>
    <dgm:cxn modelId="{6FDBF0F9-ADDA-409D-BC4D-DE65FD909759}" type="presParOf" srcId="{5F85D88C-131B-4F36-97AB-A28C60E00FF7}" destId="{BC5727C9-B458-4E52-A621-21BC32E1371F}" srcOrd="2" destOrd="0" presId="urn:microsoft.com/office/officeart/2005/8/layout/orgChart1"/>
    <dgm:cxn modelId="{0E196129-DFCB-49F8-B2AA-D6295E083121}" type="presParOf" srcId="{5F85D88C-131B-4F36-97AB-A28C60E00FF7}" destId="{EE2C7AB6-3735-439A-B90B-C99818148C05}" srcOrd="3" destOrd="0" presId="urn:microsoft.com/office/officeart/2005/8/layout/orgChart1"/>
    <dgm:cxn modelId="{7850A0DC-A461-4F67-82DC-A6994876001A}" type="presParOf" srcId="{EE2C7AB6-3735-439A-B90B-C99818148C05}" destId="{A97382EE-519E-4369-B36A-1234E7703CF4}" srcOrd="0" destOrd="0" presId="urn:microsoft.com/office/officeart/2005/8/layout/orgChart1"/>
    <dgm:cxn modelId="{5DFC7651-6B03-4C5A-B577-333D7C96E2C3}" type="presParOf" srcId="{A97382EE-519E-4369-B36A-1234E7703CF4}" destId="{EC9CAE30-58D1-4535-9B56-D7337F2C6F8B}" srcOrd="0" destOrd="0" presId="urn:microsoft.com/office/officeart/2005/8/layout/orgChart1"/>
    <dgm:cxn modelId="{01827142-06AC-43CA-A3B3-5A27CD96E7D1}" type="presParOf" srcId="{A97382EE-519E-4369-B36A-1234E7703CF4}" destId="{C7567A5C-527E-4042-AC94-93C4281528D7}" srcOrd="1" destOrd="0" presId="urn:microsoft.com/office/officeart/2005/8/layout/orgChart1"/>
    <dgm:cxn modelId="{FE41335E-2E70-40E7-9719-55ABFFF8A54F}" type="presParOf" srcId="{EE2C7AB6-3735-439A-B90B-C99818148C05}" destId="{97DC1D77-BBBA-41FC-AA0B-A3A284E82FAC}" srcOrd="1" destOrd="0" presId="urn:microsoft.com/office/officeart/2005/8/layout/orgChart1"/>
    <dgm:cxn modelId="{FB0F802C-E7D5-49BC-9452-A34E5EC41AE1}" type="presParOf" srcId="{97DC1D77-BBBA-41FC-AA0B-A3A284E82FAC}" destId="{5800DFBA-AF0E-4C16-8124-2F464335F2A4}" srcOrd="0" destOrd="0" presId="urn:microsoft.com/office/officeart/2005/8/layout/orgChart1"/>
    <dgm:cxn modelId="{9992FE8F-05D7-4A1D-9335-886D9AD25C43}" type="presParOf" srcId="{97DC1D77-BBBA-41FC-AA0B-A3A284E82FAC}" destId="{5EB6E476-A6BB-467B-A497-11A8366701F6}" srcOrd="1" destOrd="0" presId="urn:microsoft.com/office/officeart/2005/8/layout/orgChart1"/>
    <dgm:cxn modelId="{4E53B469-82D0-4464-B74E-FC21475AE3C2}" type="presParOf" srcId="{5EB6E476-A6BB-467B-A497-11A8366701F6}" destId="{0BCB49D4-D6F3-4E74-ACF3-ADEB4C798472}" srcOrd="0" destOrd="0" presId="urn:microsoft.com/office/officeart/2005/8/layout/orgChart1"/>
    <dgm:cxn modelId="{65DC7D06-FCD8-4B2B-BFA6-8E8223AB7458}" type="presParOf" srcId="{0BCB49D4-D6F3-4E74-ACF3-ADEB4C798472}" destId="{A64A6ABC-D448-4E55-B13D-F5B80F490D45}" srcOrd="0" destOrd="0" presId="urn:microsoft.com/office/officeart/2005/8/layout/orgChart1"/>
    <dgm:cxn modelId="{6201E129-F108-4667-902B-0CC4B368BFA0}" type="presParOf" srcId="{0BCB49D4-D6F3-4E74-ACF3-ADEB4C798472}" destId="{BA487117-617C-4AB0-A5EA-EF23C22E60AC}" srcOrd="1" destOrd="0" presId="urn:microsoft.com/office/officeart/2005/8/layout/orgChart1"/>
    <dgm:cxn modelId="{A634BE0A-8370-4DDE-AE3F-A039D518EA7D}" type="presParOf" srcId="{5EB6E476-A6BB-467B-A497-11A8366701F6}" destId="{A31708B0-65E3-4853-B45C-E130419ECA19}" srcOrd="1" destOrd="0" presId="urn:microsoft.com/office/officeart/2005/8/layout/orgChart1"/>
    <dgm:cxn modelId="{F926427C-8CE9-4117-ACC0-36B477FBBDCB}" type="presParOf" srcId="{5EB6E476-A6BB-467B-A497-11A8366701F6}" destId="{95010A12-73AD-4724-AA83-D4C912BD85A2}" srcOrd="2" destOrd="0" presId="urn:microsoft.com/office/officeart/2005/8/layout/orgChart1"/>
    <dgm:cxn modelId="{C21EE7A1-340F-4220-BC50-BCC7F97CC645}" type="presParOf" srcId="{97DC1D77-BBBA-41FC-AA0B-A3A284E82FAC}" destId="{44345F84-2CD7-445D-8341-5493E451D7FA}" srcOrd="2" destOrd="0" presId="urn:microsoft.com/office/officeart/2005/8/layout/orgChart1"/>
    <dgm:cxn modelId="{85D7DF2E-0E73-49E5-AB54-1CE451AD58C3}" type="presParOf" srcId="{97DC1D77-BBBA-41FC-AA0B-A3A284E82FAC}" destId="{9B92041F-DA86-473B-A97D-775C710C5505}" srcOrd="3" destOrd="0" presId="urn:microsoft.com/office/officeart/2005/8/layout/orgChart1"/>
    <dgm:cxn modelId="{80126A46-0729-4166-8183-80769A9AB4C6}" type="presParOf" srcId="{9B92041F-DA86-473B-A97D-775C710C5505}" destId="{11D0EB06-C79A-40D2-BF9C-5B655220C5DD}" srcOrd="0" destOrd="0" presId="urn:microsoft.com/office/officeart/2005/8/layout/orgChart1"/>
    <dgm:cxn modelId="{A94F7377-FA85-4A3A-8988-2814FB3E72C4}" type="presParOf" srcId="{11D0EB06-C79A-40D2-BF9C-5B655220C5DD}" destId="{7912B26A-DCCA-4F29-B521-78E994D4B6FE}" srcOrd="0" destOrd="0" presId="urn:microsoft.com/office/officeart/2005/8/layout/orgChart1"/>
    <dgm:cxn modelId="{2C9BF729-ED0F-4997-8EFF-B8427F0E2621}" type="presParOf" srcId="{11D0EB06-C79A-40D2-BF9C-5B655220C5DD}" destId="{B42EDF18-75B8-4849-9E84-15AC6BA56486}" srcOrd="1" destOrd="0" presId="urn:microsoft.com/office/officeart/2005/8/layout/orgChart1"/>
    <dgm:cxn modelId="{6603A4EF-59CA-4021-9F08-D05A3D0BEB1E}" type="presParOf" srcId="{9B92041F-DA86-473B-A97D-775C710C5505}" destId="{B0A44CC4-E69C-4724-B53B-09E5AF7EF9AA}" srcOrd="1" destOrd="0" presId="urn:microsoft.com/office/officeart/2005/8/layout/orgChart1"/>
    <dgm:cxn modelId="{06968517-8117-4A7F-8D10-8D84C8483A3F}" type="presParOf" srcId="{9B92041F-DA86-473B-A97D-775C710C5505}" destId="{10FE14C5-3411-4952-84D9-BF18CD52DF91}" srcOrd="2" destOrd="0" presId="urn:microsoft.com/office/officeart/2005/8/layout/orgChart1"/>
    <dgm:cxn modelId="{EDFF5CA8-F2B6-43EB-89E0-F3E4FED4884C}" type="presParOf" srcId="{EE2C7AB6-3735-439A-B90B-C99818148C05}" destId="{DABF87FB-2F7E-4E23-8D76-6990E75013EB}" srcOrd="2" destOrd="0" presId="urn:microsoft.com/office/officeart/2005/8/layout/orgChart1"/>
    <dgm:cxn modelId="{135EA49C-587F-4625-A4C7-E29D6E4741FD}" type="presParOf" srcId="{5F85D88C-131B-4F36-97AB-A28C60E00FF7}" destId="{237B08BE-227A-4A49-A07F-344BD37FDB07}" srcOrd="4" destOrd="0" presId="urn:microsoft.com/office/officeart/2005/8/layout/orgChart1"/>
    <dgm:cxn modelId="{1A00E85A-F526-47F4-9A31-0E0D960476AB}" type="presParOf" srcId="{5F85D88C-131B-4F36-97AB-A28C60E00FF7}" destId="{35647CBD-F709-41AB-8A41-9B6537911D69}" srcOrd="5" destOrd="0" presId="urn:microsoft.com/office/officeart/2005/8/layout/orgChart1"/>
    <dgm:cxn modelId="{60E93E24-C412-40F1-B56F-A7E47602CAFE}" type="presParOf" srcId="{35647CBD-F709-41AB-8A41-9B6537911D69}" destId="{3D90EAA7-8884-43EA-A9CF-1ECF39CE7581}" srcOrd="0" destOrd="0" presId="urn:microsoft.com/office/officeart/2005/8/layout/orgChart1"/>
    <dgm:cxn modelId="{C4D37D61-1038-4DB1-8DB3-481805B9D2CD}" type="presParOf" srcId="{3D90EAA7-8884-43EA-A9CF-1ECF39CE7581}" destId="{7E8B68F3-D682-4A31-B6BE-FA7064F73F93}" srcOrd="0" destOrd="0" presId="urn:microsoft.com/office/officeart/2005/8/layout/orgChart1"/>
    <dgm:cxn modelId="{644B8970-FE53-4EEB-8455-3E06E9727960}" type="presParOf" srcId="{3D90EAA7-8884-43EA-A9CF-1ECF39CE7581}" destId="{C1A12986-EE97-4EF1-838D-98B61690AB88}" srcOrd="1" destOrd="0" presId="urn:microsoft.com/office/officeart/2005/8/layout/orgChart1"/>
    <dgm:cxn modelId="{5B451175-9803-4EC1-9879-89AF9AB2CF43}" type="presParOf" srcId="{35647CBD-F709-41AB-8A41-9B6537911D69}" destId="{CF930D1C-B167-4D57-844C-68CFAE4FB642}" srcOrd="1" destOrd="0" presId="urn:microsoft.com/office/officeart/2005/8/layout/orgChart1"/>
    <dgm:cxn modelId="{1003375F-9540-457D-873F-A722BBE47556}" type="presParOf" srcId="{CF930D1C-B167-4D57-844C-68CFAE4FB642}" destId="{1A889ADF-6D78-4E29-A9F7-FDBAAA66AA52}" srcOrd="0" destOrd="0" presId="urn:microsoft.com/office/officeart/2005/8/layout/orgChart1"/>
    <dgm:cxn modelId="{F942CB01-153E-447E-A288-B06D71497FD7}" type="presParOf" srcId="{CF930D1C-B167-4D57-844C-68CFAE4FB642}" destId="{AA645561-F547-44E1-A79F-EE9F32692134}" srcOrd="1" destOrd="0" presId="urn:microsoft.com/office/officeart/2005/8/layout/orgChart1"/>
    <dgm:cxn modelId="{E92007A4-EFB9-402E-A0CA-D4127BCA384D}" type="presParOf" srcId="{AA645561-F547-44E1-A79F-EE9F32692134}" destId="{57D40432-741E-4C9B-B5AA-E35CEE222CEB}" srcOrd="0" destOrd="0" presId="urn:microsoft.com/office/officeart/2005/8/layout/orgChart1"/>
    <dgm:cxn modelId="{DA5D8074-BDD3-4E37-B12B-16C08CA9B0C0}" type="presParOf" srcId="{57D40432-741E-4C9B-B5AA-E35CEE222CEB}" destId="{292F6B16-3626-4E2E-9288-D054AF8EA5A6}" srcOrd="0" destOrd="0" presId="urn:microsoft.com/office/officeart/2005/8/layout/orgChart1"/>
    <dgm:cxn modelId="{7BAB7D06-479C-461A-951A-62EDA47DE0EC}" type="presParOf" srcId="{57D40432-741E-4C9B-B5AA-E35CEE222CEB}" destId="{F26AAF66-728D-4F29-BD86-7F12B54D56C7}" srcOrd="1" destOrd="0" presId="urn:microsoft.com/office/officeart/2005/8/layout/orgChart1"/>
    <dgm:cxn modelId="{97B517F0-BE0C-4D1C-B664-6A0CCBA4CD93}" type="presParOf" srcId="{AA645561-F547-44E1-A79F-EE9F32692134}" destId="{0CB899B9-85C4-49D4-ACBD-CE7F1036BD6C}" srcOrd="1" destOrd="0" presId="urn:microsoft.com/office/officeart/2005/8/layout/orgChart1"/>
    <dgm:cxn modelId="{AEC92164-0EDA-4EF2-8068-84A20BA4AB35}" type="presParOf" srcId="{AA645561-F547-44E1-A79F-EE9F32692134}" destId="{57E0FB68-AD65-44F8-8960-BADBB0C2DC1B}" srcOrd="2" destOrd="0" presId="urn:microsoft.com/office/officeart/2005/8/layout/orgChart1"/>
    <dgm:cxn modelId="{790C7EDE-BC61-4E9C-8BAE-7DAC4EAF0DD7}" type="presParOf" srcId="{35647CBD-F709-41AB-8A41-9B6537911D69}" destId="{8F65DE7A-50E2-4C6C-9882-A47620B63423}" srcOrd="2" destOrd="0" presId="urn:microsoft.com/office/officeart/2005/8/layout/orgChart1"/>
    <dgm:cxn modelId="{8B91F80C-4615-404D-90FB-BBBEDC87838E}" type="presParOf" srcId="{E0FEFB9D-410A-43F3-8C42-D07E18F38BB7}" destId="{87E951FD-74F9-47E5-8603-16A2BAC0C35A}" srcOrd="2" destOrd="0" presId="urn:microsoft.com/office/officeart/2005/8/layout/orgChart1"/>
    <dgm:cxn modelId="{354E07C5-ABA6-4A4F-89CC-461D30D155A6}" type="presParOf" srcId="{39F2F378-B740-4F4D-9D6D-5017D26B5F9D}" destId="{9E349832-9CBC-41C0-A1DB-05DF028AEDCC}" srcOrd="1" destOrd="0" presId="urn:microsoft.com/office/officeart/2005/8/layout/orgChart1"/>
    <dgm:cxn modelId="{6D42BAC2-0B5F-41DB-9CAB-8FCCDF1585FE}" type="presParOf" srcId="{9E349832-9CBC-41C0-A1DB-05DF028AEDCC}" destId="{06346ACD-FE00-4A1C-87E5-5914FC721C01}" srcOrd="0" destOrd="0" presId="urn:microsoft.com/office/officeart/2005/8/layout/orgChart1"/>
    <dgm:cxn modelId="{E8F80E9C-45E0-4BC0-B9EC-F9C985D0FA40}" type="presParOf" srcId="{06346ACD-FE00-4A1C-87E5-5914FC721C01}" destId="{D165B89D-E260-4DC6-B9BE-E85207631C88}" srcOrd="0" destOrd="0" presId="urn:microsoft.com/office/officeart/2005/8/layout/orgChart1"/>
    <dgm:cxn modelId="{2928C0FA-A376-44C2-8ED6-D802BF3876DB}" type="presParOf" srcId="{06346ACD-FE00-4A1C-87E5-5914FC721C01}" destId="{BC0AE5B4-9E7E-497A-8264-93C2E7AA5BFA}" srcOrd="1" destOrd="0" presId="urn:microsoft.com/office/officeart/2005/8/layout/orgChart1"/>
    <dgm:cxn modelId="{3048E3DA-FCB1-4765-A37E-49341C154C9B}" type="presParOf" srcId="{9E349832-9CBC-41C0-A1DB-05DF028AEDCC}" destId="{6956A2E9-A0FD-4F8A-B25D-B2619509A873}" srcOrd="1" destOrd="0" presId="urn:microsoft.com/office/officeart/2005/8/layout/orgChart1"/>
    <dgm:cxn modelId="{67903A1E-23B0-4F1E-B763-8CF0406140E9}" type="presParOf" srcId="{9E349832-9CBC-41C0-A1DB-05DF028AEDCC}" destId="{576CBC27-2D2C-4B56-9944-71D91D08EF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89ADF-6D78-4E29-A9F7-FDBAAA66AA52}">
      <dsp:nvSpPr>
        <dsp:cNvPr id="0" name=""/>
        <dsp:cNvSpPr/>
      </dsp:nvSpPr>
      <dsp:spPr>
        <a:xfrm>
          <a:off x="3770599" y="1836599"/>
          <a:ext cx="150822" cy="699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832"/>
              </a:lnTo>
              <a:lnTo>
                <a:pt x="113324" y="525832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B08BE-227A-4A49-A07F-344BD37FDB07}">
      <dsp:nvSpPr>
        <dsp:cNvPr id="0" name=""/>
        <dsp:cNvSpPr/>
      </dsp:nvSpPr>
      <dsp:spPr>
        <a:xfrm>
          <a:off x="2559472" y="774994"/>
          <a:ext cx="1809214" cy="313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7"/>
              </a:lnTo>
              <a:lnTo>
                <a:pt x="1809214" y="156997"/>
              </a:lnTo>
              <a:lnTo>
                <a:pt x="1809214" y="31399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45F84-2CD7-445D-8341-5493E451D7FA}">
      <dsp:nvSpPr>
        <dsp:cNvPr id="0" name=""/>
        <dsp:cNvSpPr/>
      </dsp:nvSpPr>
      <dsp:spPr>
        <a:xfrm>
          <a:off x="1961385" y="1836599"/>
          <a:ext cx="224282" cy="1595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0DFBA-AF0E-4C16-8124-2F464335F2A4}">
      <dsp:nvSpPr>
        <dsp:cNvPr id="0" name=""/>
        <dsp:cNvSpPr/>
      </dsp:nvSpPr>
      <dsp:spPr>
        <a:xfrm>
          <a:off x="1961385" y="1836599"/>
          <a:ext cx="224282" cy="68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727C9-B458-4E52-A621-21BC32E1371F}">
      <dsp:nvSpPr>
        <dsp:cNvPr id="0" name=""/>
        <dsp:cNvSpPr/>
      </dsp:nvSpPr>
      <dsp:spPr>
        <a:xfrm>
          <a:off x="2513752" y="774994"/>
          <a:ext cx="91440" cy="313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99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AA08B-B6BB-46C6-BBCD-B3F1E5E6A242}">
      <dsp:nvSpPr>
        <dsp:cNvPr id="0" name=""/>
        <dsp:cNvSpPr/>
      </dsp:nvSpPr>
      <dsp:spPr>
        <a:xfrm>
          <a:off x="152170" y="1836599"/>
          <a:ext cx="224282" cy="1595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00E18-194D-4D88-8EE8-D88E75BF1F71}">
      <dsp:nvSpPr>
        <dsp:cNvPr id="0" name=""/>
        <dsp:cNvSpPr/>
      </dsp:nvSpPr>
      <dsp:spPr>
        <a:xfrm>
          <a:off x="152170" y="1836599"/>
          <a:ext cx="224282" cy="68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4AE15-21B9-4BF7-9EE0-496DEE086700}">
      <dsp:nvSpPr>
        <dsp:cNvPr id="0" name=""/>
        <dsp:cNvSpPr/>
      </dsp:nvSpPr>
      <dsp:spPr>
        <a:xfrm>
          <a:off x="750257" y="774994"/>
          <a:ext cx="1809214" cy="313995"/>
        </a:xfrm>
        <a:custGeom>
          <a:avLst/>
          <a:gdLst/>
          <a:ahLst/>
          <a:cxnLst/>
          <a:rect l="0" t="0" r="0" b="0"/>
          <a:pathLst>
            <a:path>
              <a:moveTo>
                <a:pt x="1809214" y="0"/>
              </a:moveTo>
              <a:lnTo>
                <a:pt x="1809214" y="156997"/>
              </a:lnTo>
              <a:lnTo>
                <a:pt x="0" y="156997"/>
              </a:lnTo>
              <a:lnTo>
                <a:pt x="0" y="31399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3C94E-77B4-474F-A071-372581E67DD3}">
      <dsp:nvSpPr>
        <dsp:cNvPr id="0" name=""/>
        <dsp:cNvSpPr/>
      </dsp:nvSpPr>
      <dsp:spPr>
        <a:xfrm>
          <a:off x="1811863" y="370889"/>
          <a:ext cx="1495218" cy="40410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sz="1500" b="0" i="0" u="none" strike="noStrike" kern="1200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Project Manager</a:t>
          </a:r>
        </a:p>
      </dsp:txBody>
      <dsp:txXfrm>
        <a:off x="1811863" y="370889"/>
        <a:ext cx="1495218" cy="404105"/>
      </dsp:txXfrm>
    </dsp:sp>
    <dsp:sp modelId="{8061293D-F7C4-4EAE-A0BD-A6A5BB3A09BC}">
      <dsp:nvSpPr>
        <dsp:cNvPr id="0" name=""/>
        <dsp:cNvSpPr/>
      </dsp:nvSpPr>
      <dsp:spPr>
        <a:xfrm>
          <a:off x="2648" y="1088990"/>
          <a:ext cx="1495218" cy="74760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sz="1500" b="0" i="0" u="none" strike="noStrike" kern="1200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Functional Consultant Lead</a:t>
          </a:r>
        </a:p>
      </dsp:txBody>
      <dsp:txXfrm>
        <a:off x="2648" y="1088990"/>
        <a:ext cx="1495218" cy="747609"/>
      </dsp:txXfrm>
    </dsp:sp>
    <dsp:sp modelId="{523A0429-B74A-4075-8DC3-454213D796AC}">
      <dsp:nvSpPr>
        <dsp:cNvPr id="0" name=""/>
        <dsp:cNvSpPr/>
      </dsp:nvSpPr>
      <dsp:spPr>
        <a:xfrm>
          <a:off x="376453" y="2150595"/>
          <a:ext cx="1495218" cy="74760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sz="1500" b="0" i="0" u="none" strike="noStrike" kern="1200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Quality Analyst</a:t>
          </a:r>
        </a:p>
      </dsp:txBody>
      <dsp:txXfrm>
        <a:off x="376453" y="2150595"/>
        <a:ext cx="1495218" cy="747609"/>
      </dsp:txXfrm>
    </dsp:sp>
    <dsp:sp modelId="{E670710F-8F31-4AD8-944E-B7B2EE207288}">
      <dsp:nvSpPr>
        <dsp:cNvPr id="0" name=""/>
        <dsp:cNvSpPr/>
      </dsp:nvSpPr>
      <dsp:spPr>
        <a:xfrm>
          <a:off x="376453" y="3058253"/>
          <a:ext cx="1495218" cy="74760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lang="en-US" sz="1500" kern="1200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Financial Consultant</a:t>
          </a:r>
          <a:endParaRPr kumimoji="0" lang="en-US" altLang="en-US" sz="1500" b="0" i="0" u="none" strike="noStrike" kern="1200" cap="none" normalizeH="0" baseline="0" dirty="0">
            <a:ln>
              <a:noFill/>
            </a:ln>
            <a:solidFill>
              <a:sysClr val="windowText" lastClr="000000"/>
            </a:solidFill>
            <a:effectLst/>
            <a:latin typeface="Arial" panose="020B0604020202020204" pitchFamily="34" charset="0"/>
            <a:ea typeface="+mn-ea"/>
            <a:cs typeface="+mn-cs"/>
          </a:endParaRPr>
        </a:p>
      </dsp:txBody>
      <dsp:txXfrm>
        <a:off x="376453" y="3058253"/>
        <a:ext cx="1495218" cy="747609"/>
      </dsp:txXfrm>
    </dsp:sp>
    <dsp:sp modelId="{EC9CAE30-58D1-4535-9B56-D7337F2C6F8B}">
      <dsp:nvSpPr>
        <dsp:cNvPr id="0" name=""/>
        <dsp:cNvSpPr/>
      </dsp:nvSpPr>
      <dsp:spPr>
        <a:xfrm>
          <a:off x="1811863" y="1088990"/>
          <a:ext cx="1495218" cy="74760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91440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n-US" altLang="en-US" sz="1500" b="0" i="0" u="none" strike="noStrike" kern="1200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Business Analyst Lead</a:t>
          </a:r>
        </a:p>
      </dsp:txBody>
      <dsp:txXfrm>
        <a:off x="1811863" y="1088990"/>
        <a:ext cx="1495218" cy="747609"/>
      </dsp:txXfrm>
    </dsp:sp>
    <dsp:sp modelId="{A64A6ABC-D448-4E55-B13D-F5B80F490D45}">
      <dsp:nvSpPr>
        <dsp:cNvPr id="0" name=""/>
        <dsp:cNvSpPr/>
      </dsp:nvSpPr>
      <dsp:spPr>
        <a:xfrm>
          <a:off x="2185667" y="2150595"/>
          <a:ext cx="1495218" cy="74760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sz="1500" b="0" i="0" u="none" strike="noStrike" kern="1200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Requirement Analyst</a:t>
          </a:r>
        </a:p>
      </dsp:txBody>
      <dsp:txXfrm>
        <a:off x="2185667" y="2150595"/>
        <a:ext cx="1495218" cy="747609"/>
      </dsp:txXfrm>
    </dsp:sp>
    <dsp:sp modelId="{7912B26A-DCCA-4F29-B521-78E994D4B6FE}">
      <dsp:nvSpPr>
        <dsp:cNvPr id="0" name=""/>
        <dsp:cNvSpPr/>
      </dsp:nvSpPr>
      <dsp:spPr>
        <a:xfrm>
          <a:off x="2185667" y="3058253"/>
          <a:ext cx="1495218" cy="74760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sz="1500" b="0" i="0" u="none" strike="noStrike" kern="1200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Risk Analyst</a:t>
          </a:r>
        </a:p>
      </dsp:txBody>
      <dsp:txXfrm>
        <a:off x="2185667" y="3058253"/>
        <a:ext cx="1495218" cy="747609"/>
      </dsp:txXfrm>
    </dsp:sp>
    <dsp:sp modelId="{7E8B68F3-D682-4A31-B6BE-FA7064F73F93}">
      <dsp:nvSpPr>
        <dsp:cNvPr id="0" name=""/>
        <dsp:cNvSpPr/>
      </dsp:nvSpPr>
      <dsp:spPr>
        <a:xfrm>
          <a:off x="3621078" y="1088990"/>
          <a:ext cx="1495218" cy="74760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sz="1500" b="0" i="0" u="none" strike="noStrike" kern="1200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Team Lead</a:t>
          </a:r>
        </a:p>
      </dsp:txBody>
      <dsp:txXfrm>
        <a:off x="3621078" y="1088990"/>
        <a:ext cx="1495218" cy="747609"/>
      </dsp:txXfrm>
    </dsp:sp>
    <dsp:sp modelId="{292F6B16-3626-4E2E-9288-D054AF8EA5A6}">
      <dsp:nvSpPr>
        <dsp:cNvPr id="0" name=""/>
        <dsp:cNvSpPr/>
      </dsp:nvSpPr>
      <dsp:spPr>
        <a:xfrm>
          <a:off x="3921422" y="2162624"/>
          <a:ext cx="1495218" cy="74760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en-US" sz="1500" b="0" i="0" u="none" strike="noStrike" kern="1200" cap="none" normalizeH="0" baseline="0" dirty="0">
              <a:ln>
                <a:noFill/>
              </a:ln>
              <a:solidFill>
                <a:sysClr val="windowText" lastClr="000000"/>
              </a:solidFill>
              <a:effectLst/>
              <a:latin typeface="Arial" panose="020B0604020202020204" pitchFamily="34" charset="0"/>
              <a:ea typeface="+mn-ea"/>
              <a:cs typeface="+mn-cs"/>
            </a:rPr>
            <a:t>Team Members</a:t>
          </a:r>
        </a:p>
      </dsp:txBody>
      <dsp:txXfrm>
        <a:off x="3921422" y="2162624"/>
        <a:ext cx="1495218" cy="747609"/>
      </dsp:txXfrm>
    </dsp:sp>
    <dsp:sp modelId="{D165B89D-E260-4DC6-B9BE-E85207631C88}">
      <dsp:nvSpPr>
        <dsp:cNvPr id="0" name=""/>
        <dsp:cNvSpPr/>
      </dsp:nvSpPr>
      <dsp:spPr>
        <a:xfrm>
          <a:off x="1785652" y="0"/>
          <a:ext cx="1495218" cy="324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Sponser</a:t>
          </a:r>
        </a:p>
      </dsp:txBody>
      <dsp:txXfrm>
        <a:off x="1785652" y="0"/>
        <a:ext cx="1495218" cy="324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Jagarlamudi,Saisumithra</dc:creator>
  <cp:keywords/>
  <dc:description/>
  <cp:lastModifiedBy>Jagarlamudi,Saisumithra</cp:lastModifiedBy>
  <cp:revision>3</cp:revision>
  <dcterms:created xsi:type="dcterms:W3CDTF">2021-05-29T12:34:00Z</dcterms:created>
  <dcterms:modified xsi:type="dcterms:W3CDTF">2021-05-29T13:26:00Z</dcterms:modified>
</cp:coreProperties>
</file>