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CD728A" wp14:paraId="69684EF2" wp14:textId="6CDCB46D">
      <w:pPr>
        <w:spacing w:before="240" w:beforeAutospacing="off" w:after="240" w:afterAutospacing="off"/>
        <w:jc w:val="center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DAY 4</w:t>
      </w:r>
    </w:p>
    <w:p xmlns:wp14="http://schemas.microsoft.com/office/word/2010/wordml" w:rsidP="3BCD728A" wp14:paraId="612EEC68" wp14:textId="4D8F6B81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 all customers and the products they ordered with the order date. (Inner join)</w:t>
      </w:r>
    </w:p>
    <w:p xmlns:wp14="http://schemas.microsoft.com/office/word/2010/wordml" w:rsidP="3BCD728A" wp14:paraId="7CBDAE96" wp14:textId="7334B1D0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Tables used: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customers, orders, order_details, products</w:t>
      </w:r>
    </w:p>
    <w:p xmlns:wp14="http://schemas.microsoft.com/office/word/2010/wordml" w:rsidP="3BCD728A" wp14:paraId="7239A402" wp14:textId="6A0D29B8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 should have below columns:</w:t>
      </w:r>
    </w:p>
    <w:p xmlns:wp14="http://schemas.microsoft.com/office/word/2010/wordml" w:rsidP="3BCD728A" wp14:paraId="5CCAF4D3" wp14:textId="01E3CE66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companyname AS customer,</w:t>
      </w:r>
    </w:p>
    <w:p xmlns:wp14="http://schemas.microsoft.com/office/word/2010/wordml" w:rsidP="3BCD728A" wp14:paraId="79E29627" wp14:textId="34A582A3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orderid,</w:t>
      </w:r>
    </w:p>
    <w:p xmlns:wp14="http://schemas.microsoft.com/office/word/2010/wordml" w:rsidP="3BCD728A" wp14:paraId="3CC43AE1" wp14:textId="323866BB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productname,</w:t>
      </w:r>
    </w:p>
    <w:p xmlns:wp14="http://schemas.microsoft.com/office/word/2010/wordml" w:rsidP="3BCD728A" wp14:paraId="3DBE8302" wp14:textId="71AB973A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quantity,</w:t>
      </w:r>
    </w:p>
    <w:p xmlns:wp14="http://schemas.microsoft.com/office/word/2010/wordml" w:rsidP="3BCD728A" wp14:paraId="58A7F29B" wp14:textId="73069CDE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Orderdate</w:t>
      </w:r>
    </w:p>
    <w:p xmlns:wp14="http://schemas.microsoft.com/office/word/2010/wordml" w:rsidP="3BCD728A" wp14:paraId="3E15BD62" wp14:textId="0BA99E1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185B535C" wp14:textId="28E20453">
      <w:pPr>
        <w:spacing w:before="240" w:beforeAutospacing="off" w:after="240" w:afterAutospacing="off"/>
      </w:pPr>
      <w:r w:rsidR="692EB14C">
        <w:drawing>
          <wp:inline xmlns:wp14="http://schemas.microsoft.com/office/word/2010/wordprocessingDrawing" wp14:editId="45345F5D" wp14:anchorId="24172C9D">
            <wp:extent cx="5943600" cy="4800600"/>
            <wp:effectExtent l="0" t="0" r="0" b="0"/>
            <wp:docPr id="6290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6c826f21c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7644E8B8" wp14:textId="625C5404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75412F42" wp14:textId="208C58DC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each order with customer, employee, shipper, and product info — even if some parts are missing. (Left Join)</w:t>
      </w:r>
    </w:p>
    <w:p xmlns:wp14="http://schemas.microsoft.com/office/word/2010/wordml" w:rsidP="3BCD728A" wp14:paraId="75061589" wp14:textId="10BD6ED1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Tables used: orders, customers, employees, shippers, 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order_details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products</w:t>
      </w:r>
    </w:p>
    <w:p xmlns:wp14="http://schemas.microsoft.com/office/word/2010/wordml" w:rsidP="3BCD728A" wp14:paraId="5D553061" wp14:textId="0C73240A">
      <w:pPr>
        <w:spacing w:before="240" w:beforeAutospacing="off" w:after="240" w:afterAutospacing="off"/>
      </w:pPr>
      <w:r w:rsidR="146C7EDD">
        <w:drawing>
          <wp:inline xmlns:wp14="http://schemas.microsoft.com/office/word/2010/wordprocessingDrawing" wp14:editId="13703EB2" wp14:anchorId="4F5AF427">
            <wp:extent cx="5943600" cy="5029200"/>
            <wp:effectExtent l="0" t="0" r="0" b="0"/>
            <wp:docPr id="62044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5c58b34d5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11E03B48" wp14:textId="3BFE4BFF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7B5E4C11" wp14:textId="06824F03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733AE6B1" wp14:textId="400DEBD2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all order details and products (include all products even if they were never ordered). (Right Join)</w:t>
      </w:r>
    </w:p>
    <w:p xmlns:wp14="http://schemas.microsoft.com/office/word/2010/wordml" w:rsidP="3BCD728A" wp14:paraId="2FE5F54E" wp14:textId="3B2E5EFA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Tables used: 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order_details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products</w:t>
      </w:r>
    </w:p>
    <w:p xmlns:wp14="http://schemas.microsoft.com/office/word/2010/wordml" w:rsidP="3BCD728A" wp14:paraId="1494AF91" wp14:textId="1C104709">
      <w:pPr>
        <w:spacing w:before="240" w:beforeAutospacing="off" w:after="240" w:afterAutospacing="off"/>
      </w:pPr>
    </w:p>
    <w:p xmlns:wp14="http://schemas.microsoft.com/office/word/2010/wordml" w:rsidP="3BCD728A" wp14:paraId="6ED8B743" wp14:textId="36A92C76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20643EEB" wp14:textId="36D6F7D8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 should have below columns:</w:t>
      </w:r>
    </w:p>
    <w:p xmlns:wp14="http://schemas.microsoft.com/office/word/2010/wordml" w:rsidP="3BCD728A" wp14:paraId="5E52F350" wp14:textId="780EBAB0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orderid,</w:t>
      </w:r>
    </w:p>
    <w:p xmlns:wp14="http://schemas.microsoft.com/office/word/2010/wordml" w:rsidP="3BCD728A" wp14:paraId="271B0C94" wp14:textId="360BD8E7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productid,</w:t>
      </w:r>
    </w:p>
    <w:p xmlns:wp14="http://schemas.microsoft.com/office/word/2010/wordml" w:rsidP="3BCD728A" wp14:paraId="19FCF624" wp14:textId="361C3BB2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quantity,</w:t>
      </w:r>
    </w:p>
    <w:p xmlns:wp14="http://schemas.microsoft.com/office/word/2010/wordml" w:rsidP="3BCD728A" wp14:paraId="2405B7B1" wp14:textId="2C882586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</w:t>
      </w:r>
      <w:r w:rsidRPr="3BCD728A" w:rsidR="0DC3BE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roductname</w:t>
      </w:r>
    </w:p>
    <w:p xmlns:wp14="http://schemas.microsoft.com/office/word/2010/wordml" w:rsidP="3BCD728A" wp14:paraId="1F1BA510" wp14:textId="60A2DA84">
      <w:pPr>
        <w:spacing w:before="240" w:beforeAutospacing="off" w:after="240" w:afterAutospacing="off"/>
      </w:pPr>
      <w:r w:rsidR="6B9726FA">
        <w:drawing>
          <wp:inline xmlns:wp14="http://schemas.microsoft.com/office/word/2010/wordprocessingDrawing" wp14:editId="5ABA7B64" wp14:anchorId="28A7DA7D">
            <wp:extent cx="5943600" cy="4819652"/>
            <wp:effectExtent l="0" t="0" r="0" b="0"/>
            <wp:docPr id="189426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a8e8c8d6d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3FC0B76E" wp14:textId="61363205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627B5C23" wp14:textId="5B27E9EA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List all product categories and their products — including categories that have no products, and products that are not assigned to any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category.(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Outer Join)</w:t>
      </w:r>
    </w:p>
    <w:p xmlns:wp14="http://schemas.microsoft.com/office/word/2010/wordml" w:rsidP="3BCD728A" wp14:paraId="40DA6A82" wp14:textId="0ED0AE2C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Tables used: categories, products</w:t>
      </w:r>
    </w:p>
    <w:p xmlns:wp14="http://schemas.microsoft.com/office/word/2010/wordml" w:rsidP="3BCD728A" wp14:paraId="3437DCD4" wp14:textId="1DA7ABB9">
      <w:pPr>
        <w:spacing w:before="240" w:beforeAutospacing="off" w:after="240" w:afterAutospacing="off"/>
      </w:pPr>
      <w:r w:rsidR="6B956D2B">
        <w:drawing>
          <wp:inline xmlns:wp14="http://schemas.microsoft.com/office/word/2010/wordprocessingDrawing" wp14:editId="51D0A742" wp14:anchorId="4BBAB523">
            <wp:extent cx="5943600" cy="3571875"/>
            <wp:effectExtent l="0" t="0" r="0" b="0"/>
            <wp:docPr id="57903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1b45666e9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2BF96DF7" wp14:textId="0C9D3647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13963091" wp14:textId="7BDCC8AA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 all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possible product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category combinations (Cross join).</w:t>
      </w:r>
    </w:p>
    <w:p xmlns:wp14="http://schemas.microsoft.com/office/word/2010/wordml" w:rsidP="3BCD728A" wp14:paraId="2ED27077" wp14:textId="537B44AB">
      <w:pPr>
        <w:spacing w:before="240" w:beforeAutospacing="off" w:after="240" w:afterAutospacing="off"/>
      </w:pPr>
      <w:r w:rsidR="62CAE6E0">
        <w:drawing>
          <wp:inline xmlns:wp14="http://schemas.microsoft.com/office/word/2010/wordprocessingDrawing" wp14:editId="400CA1B8" wp14:anchorId="7034B3CF">
            <wp:extent cx="5943600" cy="2257425"/>
            <wp:effectExtent l="0" t="0" r="0" b="0"/>
            <wp:docPr id="119908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36352189d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6BBB3C43" wp14:textId="6E403E74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36434631" wp14:textId="76B5908C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 all employees and their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manager(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Self 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join(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left join))</w:t>
      </w:r>
    </w:p>
    <w:p xmlns:wp14="http://schemas.microsoft.com/office/word/2010/wordml" w:rsidP="3BCD728A" wp14:paraId="2D1264A2" wp14:textId="7AAD3523">
      <w:pPr>
        <w:spacing w:before="240" w:beforeAutospacing="off" w:after="240" w:afterAutospacing="off"/>
      </w:pPr>
      <w:r w:rsidR="0D55737F">
        <w:drawing>
          <wp:inline xmlns:wp14="http://schemas.microsoft.com/office/word/2010/wordprocessingDrawing" wp14:editId="247A5304" wp14:anchorId="649184B8">
            <wp:extent cx="5943600" cy="3209925"/>
            <wp:effectExtent l="0" t="0" r="0" b="0"/>
            <wp:docPr id="141070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7132c1f25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3E0F96C4" wp14:textId="26AB62B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6966BD1C" wp14:textId="26932C8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0064933E" wp14:textId="2B133BA6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0930A335" wp14:textId="77C8807C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7A1E2E84" wp14:textId="7E03048C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53060B7D" wp14:textId="2DF648A7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7.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 all customers who have not selected a shipping method.</w:t>
      </w:r>
    </w:p>
    <w:p xmlns:wp14="http://schemas.microsoft.com/office/word/2010/wordml" w:rsidP="3BCD728A" wp14:paraId="1A12CEC9" wp14:textId="0837CD0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50352BAA" wp14:textId="0645C930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Tables used:</w:t>
      </w: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customers, orders</w:t>
      </w:r>
    </w:p>
    <w:p xmlns:wp14="http://schemas.microsoft.com/office/word/2010/wordml" w:rsidP="3BCD728A" wp14:paraId="75E85842" wp14:textId="2D9DE20F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(Left Join, WHERE 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o.shipvia</w:t>
      </w: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 NULL)</w:t>
      </w:r>
    </w:p>
    <w:p xmlns:wp14="http://schemas.microsoft.com/office/word/2010/wordml" w:rsidP="3BCD728A" wp14:paraId="0C62F79F" wp14:textId="32D80DAE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BCD728A" wp14:paraId="08DD6584" wp14:textId="794D9C6E">
      <w:pPr>
        <w:spacing w:before="240" w:beforeAutospacing="off" w:after="240" w:afterAutospacing="off"/>
      </w:pPr>
      <w:r w:rsidR="7DB871A1">
        <w:drawing>
          <wp:inline xmlns:wp14="http://schemas.microsoft.com/office/word/2010/wordprocessingDrawing" wp14:editId="1424D4B3" wp14:anchorId="76E79690">
            <wp:extent cx="5943600" cy="4038600"/>
            <wp:effectExtent l="0" t="0" r="0" b="0"/>
            <wp:docPr id="105978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6318e0296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CD728A" wp14:paraId="22FE0688" wp14:textId="56104F64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7ED31836" wp14:textId="6DEEA092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60EFFC51" wp14:textId="44ACED97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3BCD728A" wp14:paraId="45CB2A63" wp14:textId="7ADEF253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BCD728A" wp14:paraId="561ECAEC" wp14:textId="58C56250">
      <w:pPr>
        <w:spacing w:before="240" w:beforeAutospacing="off" w:after="240" w:afterAutospacing="off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BCD728A" wp14:paraId="7B80969F" wp14:textId="2367BC7A">
      <w:pPr>
        <w:spacing w:before="240" w:beforeAutospacing="off" w:after="240" w:afterAutospacing="off"/>
        <w:jc w:val="center"/>
      </w:pPr>
      <w:r w:rsidRPr="3BCD728A" w:rsidR="692EB14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</w:t>
      </w:r>
    </w:p>
    <w:p xmlns:wp14="http://schemas.microsoft.com/office/word/2010/wordml" wp14:paraId="64E8C500" wp14:textId="02D9128B"/>
    <w:p xmlns:wp14="http://schemas.microsoft.com/office/word/2010/wordml" wp14:paraId="2C078E63" wp14:textId="2B8726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53216"/>
    <w:rsid w:val="05DE828C"/>
    <w:rsid w:val="0843E385"/>
    <w:rsid w:val="0D55737F"/>
    <w:rsid w:val="0DC3BEA5"/>
    <w:rsid w:val="13B9EEC6"/>
    <w:rsid w:val="146C7EDD"/>
    <w:rsid w:val="22090C93"/>
    <w:rsid w:val="23165A47"/>
    <w:rsid w:val="289E2D87"/>
    <w:rsid w:val="2CC3FAB9"/>
    <w:rsid w:val="34D3355E"/>
    <w:rsid w:val="3BCD728A"/>
    <w:rsid w:val="3D066229"/>
    <w:rsid w:val="3DF26FD4"/>
    <w:rsid w:val="40B06C24"/>
    <w:rsid w:val="4CEDD014"/>
    <w:rsid w:val="51853216"/>
    <w:rsid w:val="62CAE6E0"/>
    <w:rsid w:val="692EB14C"/>
    <w:rsid w:val="6B956D2B"/>
    <w:rsid w:val="6B9726FA"/>
    <w:rsid w:val="7204F891"/>
    <w:rsid w:val="78D30914"/>
    <w:rsid w:val="7DB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3216"/>
  <w15:chartTrackingRefBased/>
  <w15:docId w15:val="{C49FCB24-4E9B-437B-8CCC-ED9161644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a6c826f21c410d" /><Relationship Type="http://schemas.openxmlformats.org/officeDocument/2006/relationships/image" Target="/media/image2.png" Id="R5e85c58b34d548e5" /><Relationship Type="http://schemas.openxmlformats.org/officeDocument/2006/relationships/image" Target="/media/image3.png" Id="R00ea8e8c8d6d4826" /><Relationship Type="http://schemas.openxmlformats.org/officeDocument/2006/relationships/image" Target="/media/image4.png" Id="R84a1b45666e9492c" /><Relationship Type="http://schemas.openxmlformats.org/officeDocument/2006/relationships/image" Target="/media/image5.png" Id="Re0136352189d4984" /><Relationship Type="http://schemas.openxmlformats.org/officeDocument/2006/relationships/image" Target="/media/image6.png" Id="Rae77132c1f254199" /><Relationship Type="http://schemas.openxmlformats.org/officeDocument/2006/relationships/image" Target="/media/image7.png" Id="R1316318e02964d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2025-04-28T17:53:40.6686616Z</dcterms:created>
  <dcterms:modified xsi:type="dcterms:W3CDTF">2025-04-29T00:40:30.2058244Z</dcterms:modified>
  <dc:creator>Madhulika Panda</dc:creator>
  <lastModifiedBy>Madhulika Panda</lastModifiedBy>
</coreProperties>
</file>