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default"/>
          <w:color w:val="FF0000"/>
          <w:sz w:val="16"/>
          <w:szCs w:val="16"/>
          <w:u w:val="none"/>
          <w:lang w:val="en-IN"/>
        </w:rPr>
      </w:pPr>
      <w:r>
        <w:rPr>
          <w:rFonts w:hint="default"/>
          <w:color w:val="FF0000"/>
          <w:sz w:val="16"/>
          <w:szCs w:val="16"/>
          <w:u w:val="none"/>
          <w:lang w:val="en-IN"/>
        </w:rPr>
        <w:t>What are the burn-up and burn-down chart?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Ans: Burn-up chart depicts the amount of work done.</w:t>
      </w:r>
    </w:p>
    <w:p>
      <w:pPr>
        <w:numPr>
          <w:ilvl w:val="0"/>
          <w:numId w:val="0"/>
        </w:numPr>
        <w:spacing w:line="360" w:lineRule="auto"/>
        <w:ind w:firstLine="400" w:firstLineChars="25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Burn-down chart illustrates the amount of work remaining in the project.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default"/>
          <w:sz w:val="16"/>
          <w:szCs w:val="16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color w:val="FF0000"/>
          <w:sz w:val="16"/>
          <w:szCs w:val="16"/>
          <w:u w:val="none"/>
          <w:lang w:val="en-IN"/>
        </w:rPr>
        <w:t>What is Daily stand-up meeting ?</w:t>
      </w:r>
    </w:p>
    <w:p>
      <w:pPr>
        <w:numPr>
          <w:ilvl w:val="0"/>
          <w:numId w:val="0"/>
        </w:numPr>
        <w:spacing w:line="360" w:lineRule="auto"/>
        <w:rPr>
          <w:rFonts w:hint="default"/>
          <w:color w:val="000000" w:themeColor="text1"/>
          <w:sz w:val="16"/>
          <w:szCs w:val="16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16"/>
          <w:szCs w:val="16"/>
          <w:u w:val="none"/>
          <w:lang w:val="en-IN"/>
          <w14:textFill>
            <w14:solidFill>
              <w14:schemeClr w14:val="tx1"/>
            </w14:solidFill>
          </w14:textFill>
        </w:rPr>
        <w:t>Ans: 15 mins meeting daily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What was done yesterday ?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What is the plan for today ?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Any obstacles/roadblocks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16"/>
          <w:szCs w:val="16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color w:val="FF0000"/>
          <w:sz w:val="16"/>
          <w:szCs w:val="16"/>
          <w:u w:val="none"/>
          <w:lang w:val="en-IN"/>
        </w:rPr>
      </w:pPr>
      <w:r>
        <w:rPr>
          <w:rFonts w:hint="default"/>
          <w:color w:val="FF0000"/>
          <w:sz w:val="16"/>
          <w:szCs w:val="16"/>
          <w:u w:val="none"/>
          <w:lang w:val="en-IN"/>
        </w:rPr>
        <w:t>What is Scrum ?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Ans: It is a framework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ab/>
      </w:r>
      <w:r>
        <w:rPr>
          <w:rFonts w:hint="default"/>
          <w:sz w:val="16"/>
          <w:szCs w:val="16"/>
          <w:u w:val="none"/>
          <w:lang w:val="en-IN"/>
        </w:rPr>
        <w:t>Each iteration will have Sprint.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16"/>
          <w:szCs w:val="16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color w:val="FF0000"/>
          <w:sz w:val="16"/>
          <w:szCs w:val="16"/>
          <w:u w:val="none"/>
          <w:lang w:val="en-IN"/>
        </w:rPr>
      </w:pPr>
      <w:r>
        <w:rPr>
          <w:rFonts w:hint="default"/>
          <w:color w:val="FF0000"/>
          <w:sz w:val="16"/>
          <w:szCs w:val="16"/>
          <w:u w:val="none"/>
          <w:lang w:val="en-IN"/>
        </w:rPr>
        <w:t>What are the different roles in Scrum?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 xml:space="preserve">Ans: 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Product Owner : Runs the product from a business perspective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Scrum Master : Helps team to follow Agile practices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 xml:space="preserve">Scrum Team : Code development team 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default"/>
          <w:sz w:val="16"/>
          <w:szCs w:val="16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19"/>
          <w:szCs w:val="19"/>
        </w:rPr>
      </w:pPr>
      <w:r>
        <w:rPr>
          <w:rFonts w:hint="default"/>
          <w:color w:val="FF0000"/>
          <w:sz w:val="16"/>
          <w:szCs w:val="16"/>
          <w:u w:val="none"/>
          <w:lang w:val="en-IN"/>
        </w:rPr>
        <w:t>What are the major principles of agile testing?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lang w:val="en-IN"/>
        </w:rPr>
      </w:pPr>
      <w:r>
        <w:rPr>
          <w:rFonts w:hint="default" w:ascii="Segoe UI"/>
          <w:sz w:val="16"/>
          <w:szCs w:val="16"/>
          <w:u w:val="none"/>
          <w:lang w:val="en-IN"/>
        </w:rPr>
        <w:t>Ans: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Customer satisfaction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Face to face communication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Sustainable development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Continuous feedback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Quick respond to changes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Successive improvement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Self-organized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Focus on essence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Error-free clean node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Collective work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16"/>
          <w:szCs w:val="16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color w:val="FF0000"/>
          <w:sz w:val="16"/>
          <w:szCs w:val="16"/>
          <w:u w:val="none"/>
          <w:lang w:val="en-IN"/>
        </w:rPr>
      </w:pPr>
      <w:r>
        <w:rPr>
          <w:rFonts w:hint="default"/>
          <w:color w:val="FF0000"/>
          <w:sz w:val="16"/>
          <w:szCs w:val="16"/>
          <w:u w:val="none"/>
          <w:lang w:val="en-IN"/>
        </w:rPr>
        <w:t> What is Product Backlog &amp; Sprint Backlog?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color w:val="FF0000"/>
          <w:sz w:val="16"/>
          <w:szCs w:val="16"/>
          <w:u w:val="none"/>
          <w:lang w:val="en-IN"/>
        </w:rPr>
      </w:pPr>
      <w:r>
        <w:rPr>
          <w:rFonts w:hint="default"/>
          <w:color w:val="auto"/>
          <w:sz w:val="16"/>
          <w:szCs w:val="16"/>
          <w:u w:val="none"/>
          <w:lang w:val="en-IN"/>
        </w:rPr>
        <w:t>Ans: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 xml:space="preserve">Product backlog : 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Maintained by Product owner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Contains every feature and product of the product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Sprint backlog :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Contains features and requirements related to that sprint only.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default"/>
          <w:sz w:val="16"/>
          <w:szCs w:val="16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color w:val="FF0000"/>
          <w:sz w:val="16"/>
          <w:szCs w:val="16"/>
          <w:u w:val="none"/>
          <w:lang w:val="en-IN"/>
        </w:rPr>
      </w:pPr>
      <w:r>
        <w:rPr>
          <w:rFonts w:hint="default"/>
          <w:color w:val="FF0000"/>
          <w:sz w:val="16"/>
          <w:szCs w:val="16"/>
          <w:u w:val="none"/>
          <w:lang w:val="en-IN"/>
        </w:rPr>
        <w:t>Explain Iterative and Incremental development in Agile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color w:val="FF0000"/>
          <w:sz w:val="16"/>
          <w:szCs w:val="16"/>
          <w:u w:val="none"/>
          <w:lang w:val="en-IN"/>
        </w:rPr>
      </w:pPr>
      <w:r>
        <w:rPr>
          <w:rFonts w:hint="default"/>
          <w:color w:val="auto"/>
          <w:sz w:val="16"/>
          <w:szCs w:val="16"/>
          <w:u w:val="none"/>
          <w:lang w:val="en-IN"/>
        </w:rPr>
        <w:t>Ans: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ab/>
      </w:r>
      <w:r>
        <w:rPr>
          <w:rFonts w:hint="default"/>
          <w:sz w:val="16"/>
          <w:szCs w:val="16"/>
          <w:u w:val="none"/>
          <w:lang w:val="en-IN"/>
        </w:rPr>
        <w:t>Iterative Development :</w:t>
      </w:r>
    </w:p>
    <w:p>
      <w:pPr>
        <w:numPr>
          <w:ilvl w:val="0"/>
          <w:numId w:val="0"/>
        </w:numPr>
        <w:spacing w:line="360" w:lineRule="auto"/>
        <w:ind w:left="720" w:leftChars="0" w:firstLine="7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 xml:space="preserve">Software is developed and delivered to the customer and based on the feedback again developed in cycles or </w:t>
      </w:r>
      <w:r>
        <w:rPr>
          <w:rFonts w:hint="default"/>
          <w:sz w:val="16"/>
          <w:szCs w:val="16"/>
          <w:u w:val="none"/>
          <w:lang w:val="en-IN"/>
        </w:rPr>
        <w:tab/>
      </w:r>
      <w:r>
        <w:rPr>
          <w:rFonts w:hint="default"/>
          <w:sz w:val="16"/>
          <w:szCs w:val="16"/>
          <w:u w:val="none"/>
          <w:lang w:val="en-IN"/>
        </w:rPr>
        <w:t>releases and sprint</w:t>
      </w:r>
      <w:r>
        <w:rPr>
          <w:rFonts w:hint="default"/>
          <w:sz w:val="16"/>
          <w:szCs w:val="16"/>
          <w:u w:val="none"/>
          <w:lang w:val="en-IN"/>
        </w:rPr>
        <w:tab/>
      </w:r>
    </w:p>
    <w:p>
      <w:pPr>
        <w:numPr>
          <w:ilvl w:val="0"/>
          <w:numId w:val="0"/>
        </w:numPr>
        <w:spacing w:line="360" w:lineRule="auto"/>
        <w:ind w:left="720" w:leftChars="0" w:firstLine="7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single"/>
          <w:lang w:val="en-IN"/>
        </w:rPr>
        <w:t>Example</w:t>
      </w:r>
      <w:r>
        <w:rPr>
          <w:rFonts w:hint="default"/>
          <w:sz w:val="16"/>
          <w:szCs w:val="16"/>
          <w:u w:val="none"/>
          <w:lang w:val="en-IN"/>
        </w:rPr>
        <w:t>:Release 1 software is developed in 5 sprints and delivered to the customer. Now, the customer wants some changes, then the development team plan for 2nd release which can be completed in some sprints and so on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Incremental Development :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ab/>
      </w:r>
      <w:r>
        <w:rPr>
          <w:rFonts w:hint="default"/>
          <w:sz w:val="16"/>
          <w:szCs w:val="16"/>
          <w:u w:val="none"/>
          <w:lang w:val="en-IN"/>
        </w:rPr>
        <w:t xml:space="preserve">Software is developed in parts or increments. In each increment, a portion of the complete requirement is </w:t>
      </w:r>
      <w:r>
        <w:rPr>
          <w:rFonts w:hint="default"/>
          <w:sz w:val="16"/>
          <w:szCs w:val="16"/>
          <w:u w:val="none"/>
          <w:lang w:val="en-IN"/>
        </w:rPr>
        <w:tab/>
      </w:r>
      <w:r>
        <w:rPr>
          <w:rFonts w:hint="default"/>
          <w:sz w:val="16"/>
          <w:szCs w:val="16"/>
          <w:u w:val="none"/>
          <w:lang w:val="en-IN"/>
        </w:rPr>
        <w:tab/>
      </w:r>
      <w:r>
        <w:rPr>
          <w:rFonts w:hint="default"/>
          <w:sz w:val="16"/>
          <w:szCs w:val="16"/>
          <w:u w:val="none"/>
          <w:lang w:val="en-IN"/>
        </w:rPr>
        <w:tab/>
      </w:r>
      <w:r>
        <w:rPr>
          <w:rFonts w:hint="default"/>
          <w:sz w:val="16"/>
          <w:szCs w:val="16"/>
          <w:u w:val="none"/>
          <w:lang w:val="en-IN"/>
        </w:rPr>
        <w:t>delivered.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/>
          <w:sz w:val="16"/>
          <w:szCs w:val="16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color w:val="FF0000"/>
          <w:sz w:val="16"/>
          <w:szCs w:val="16"/>
          <w:u w:val="none"/>
          <w:lang w:val="en-IN"/>
        </w:rPr>
      </w:pPr>
      <w:r>
        <w:rPr>
          <w:rFonts w:hint="default"/>
          <w:color w:val="FF0000"/>
          <w:sz w:val="16"/>
          <w:szCs w:val="16"/>
          <w:u w:val="none"/>
          <w:lang w:val="en-IN"/>
        </w:rPr>
        <w:t>What is Spike?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16"/>
          <w:szCs w:val="16"/>
          <w:u w:val="none"/>
          <w:lang w:val="en-IN"/>
        </w:rPr>
      </w:pPr>
      <w:r>
        <w:rPr>
          <w:rFonts w:hint="default" w:asciiTheme="minorHAnsi" w:hAnsiTheme="minorHAnsi" w:eastAsiaTheme="minorEastAsia" w:cstheme="minorBidi"/>
          <w:color w:val="auto"/>
          <w:kern w:val="0"/>
          <w:sz w:val="16"/>
          <w:szCs w:val="16"/>
          <w:u w:val="none"/>
          <w:lang w:val="en-IN" w:eastAsia="zh-CN" w:bidi="ar-SA"/>
        </w:rPr>
        <w:t>Ans: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A3A3A"/>
          <w:spacing w:val="0"/>
          <w:sz w:val="18"/>
          <w:szCs w:val="18"/>
          <w:shd w:val="clear" w:fill="FFFFFF"/>
        </w:rPr>
        <w:t> </w:t>
      </w:r>
      <w:r>
        <w:rPr>
          <w:rFonts w:hint="default"/>
          <w:sz w:val="16"/>
          <w:szCs w:val="16"/>
          <w:u w:val="none"/>
          <w:lang w:val="en-IN"/>
        </w:rPr>
        <w:t>There may be some technical issues or design problem in the project which needs to be resolved first. To provide the solution to this problem “Spikes” are created.</w:t>
      </w:r>
    </w:p>
    <w:p>
      <w:pPr>
        <w:numPr>
          <w:ilvl w:val="0"/>
          <w:numId w:val="0"/>
        </w:numPr>
        <w:spacing w:line="360" w:lineRule="auto"/>
        <w:ind w:left="720" w:leftChars="0" w:firstLine="720" w:firstLineChars="0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Spikes are of two types- Functional and Technical.</w:t>
      </w:r>
    </w:p>
    <w:p>
      <w:pPr>
        <w:numPr>
          <w:ilvl w:val="0"/>
          <w:numId w:val="0"/>
        </w:numPr>
        <w:spacing w:line="360" w:lineRule="auto"/>
        <w:ind w:left="720" w:leftChars="0" w:firstLine="720" w:firstLineChars="0"/>
        <w:rPr>
          <w:rFonts w:hint="default"/>
          <w:sz w:val="16"/>
          <w:szCs w:val="16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color w:val="FF0000"/>
          <w:sz w:val="16"/>
          <w:szCs w:val="16"/>
          <w:u w:val="none"/>
          <w:lang w:val="en-IN"/>
        </w:rPr>
      </w:pPr>
      <w:r>
        <w:rPr>
          <w:rFonts w:hint="default"/>
          <w:color w:val="FF0000"/>
          <w:sz w:val="16"/>
          <w:szCs w:val="16"/>
          <w:u w:val="none"/>
          <w:lang w:val="en-IN"/>
        </w:rPr>
        <w:t>Difference between water-fall model and Agile model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>Ans: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16"/>
          <w:szCs w:val="16"/>
          <w:u w:val="none"/>
          <w:lang w:val="en-IN"/>
        </w:rPr>
      </w:pPr>
      <w:r>
        <w:rPr>
          <w:rFonts w:hint="default"/>
          <w:sz w:val="16"/>
          <w:szCs w:val="16"/>
          <w:u w:val="none"/>
          <w:lang w:val="en-IN"/>
        </w:rPr>
        <w:tab/>
      </w:r>
      <w:r>
        <w:drawing>
          <wp:inline distT="0" distB="0" distL="114300" distR="114300">
            <wp:extent cx="4728845" cy="5273675"/>
            <wp:effectExtent l="0" t="0" r="10795" b="146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sz w:val="16"/>
          <w:szCs w:val="16"/>
          <w:u w:val="none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16"/>
          <w:szCs w:val="16"/>
          <w:u w:val="none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color w:val="auto"/>
          <w:sz w:val="16"/>
          <w:szCs w:val="16"/>
          <w:u w:val="none"/>
          <w:vertAlign w:val="baseline"/>
          <w:lang w:val="en-I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color w:val="auto"/>
          <w:sz w:val="16"/>
          <w:szCs w:val="16"/>
          <w:u w:val="none"/>
          <w:vertAlign w:val="baseline"/>
          <w:lang w:val="en-US"/>
        </w:rPr>
      </w:pPr>
      <w:r>
        <w:rPr>
          <w:rFonts w:hint="default"/>
          <w:color w:val="auto"/>
          <w:sz w:val="16"/>
          <w:szCs w:val="16"/>
          <w:u w:val="none"/>
          <w:vertAlign w:val="baseline"/>
          <w:lang w:val="en-US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16"/>
          <w:szCs w:val="16"/>
          <w:u w:val="none"/>
          <w:lang w:val="en-IN"/>
        </w:rPr>
      </w:pPr>
      <w:r>
        <w:rPr>
          <w:rFonts w:hint="default"/>
          <w:b w:val="0"/>
          <w:bCs w:val="0"/>
          <w:color w:val="auto"/>
          <w:sz w:val="16"/>
          <w:szCs w:val="16"/>
          <w:u w:val="none"/>
          <w:lang w:val="en-IN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16"/>
          <w:szCs w:val="16"/>
          <w:u w:val="none"/>
          <w:lang w:val="en-I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default"/>
        <w:sz w:val="18"/>
        <w:lang w:val="en-US"/>
      </w:rPr>
      <w:t>12/8/2022</w: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bidi w:val="0"/>
      <w:jc w:val="center"/>
      <w:rPr>
        <w:rFonts w:hint="default"/>
        <w:lang w:val="en-IN"/>
      </w:rPr>
    </w:pPr>
    <w:r>
      <w:rPr>
        <w:rFonts w:hint="default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IN"/>
      </w:rPr>
      <w:t>Agile methodology In</w:t>
    </w:r>
    <w:bookmarkStart w:id="0" w:name="_GoBack"/>
    <w:bookmarkEnd w:id="0"/>
    <w:r>
      <w:rPr>
        <w:rFonts w:hint="default"/>
        <w:lang w:val="en-IN"/>
      </w:rPr>
      <w:t>terview 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17952"/>
    <w:multiLevelType w:val="singleLevel"/>
    <w:tmpl w:val="0241795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">
    <w:nsid w:val="0B55484D"/>
    <w:multiLevelType w:val="multilevel"/>
    <w:tmpl w:val="0B55484D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Theme="majorAscii" w:hAnsiTheme="majorAscii"/>
        <w:color w:val="FF0000"/>
        <w:sz w:val="16"/>
        <w:szCs w:val="16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0F23"/>
    <w:rsid w:val="006A1D80"/>
    <w:rsid w:val="00D06DD6"/>
    <w:rsid w:val="00FC206D"/>
    <w:rsid w:val="011A4D50"/>
    <w:rsid w:val="014557C2"/>
    <w:rsid w:val="0159126E"/>
    <w:rsid w:val="01E74ACC"/>
    <w:rsid w:val="01F40D1D"/>
    <w:rsid w:val="01F92046"/>
    <w:rsid w:val="02265339"/>
    <w:rsid w:val="022C2001"/>
    <w:rsid w:val="02B8332A"/>
    <w:rsid w:val="02CE3596"/>
    <w:rsid w:val="02EB4A36"/>
    <w:rsid w:val="02ED1235"/>
    <w:rsid w:val="03432D89"/>
    <w:rsid w:val="03675EC4"/>
    <w:rsid w:val="038E6A2A"/>
    <w:rsid w:val="03FB03BA"/>
    <w:rsid w:val="040D187C"/>
    <w:rsid w:val="041E6AE4"/>
    <w:rsid w:val="042C4A18"/>
    <w:rsid w:val="045533CC"/>
    <w:rsid w:val="04697A1A"/>
    <w:rsid w:val="047C6C31"/>
    <w:rsid w:val="04AE18D1"/>
    <w:rsid w:val="05094D59"/>
    <w:rsid w:val="05184F9C"/>
    <w:rsid w:val="058B111D"/>
    <w:rsid w:val="059227F8"/>
    <w:rsid w:val="059D233B"/>
    <w:rsid w:val="05A76A4C"/>
    <w:rsid w:val="06710E08"/>
    <w:rsid w:val="06C60D71"/>
    <w:rsid w:val="07065682"/>
    <w:rsid w:val="073A25BE"/>
    <w:rsid w:val="0742552D"/>
    <w:rsid w:val="078A03D3"/>
    <w:rsid w:val="08232813"/>
    <w:rsid w:val="085A604F"/>
    <w:rsid w:val="085B58CB"/>
    <w:rsid w:val="088C6F74"/>
    <w:rsid w:val="089D7C92"/>
    <w:rsid w:val="08D57A2A"/>
    <w:rsid w:val="08F63846"/>
    <w:rsid w:val="091A161B"/>
    <w:rsid w:val="094840A2"/>
    <w:rsid w:val="09572537"/>
    <w:rsid w:val="09670057"/>
    <w:rsid w:val="099D4C98"/>
    <w:rsid w:val="09A52C18"/>
    <w:rsid w:val="09AB746B"/>
    <w:rsid w:val="0A2E773B"/>
    <w:rsid w:val="0A702E51"/>
    <w:rsid w:val="0A775D4F"/>
    <w:rsid w:val="0B23794B"/>
    <w:rsid w:val="0B996E37"/>
    <w:rsid w:val="0C762CD4"/>
    <w:rsid w:val="0C840700"/>
    <w:rsid w:val="0CAF7E46"/>
    <w:rsid w:val="0D632F5A"/>
    <w:rsid w:val="0DB777B1"/>
    <w:rsid w:val="0DBE1A50"/>
    <w:rsid w:val="0DE63E89"/>
    <w:rsid w:val="0DF2282E"/>
    <w:rsid w:val="0E360105"/>
    <w:rsid w:val="0E3B5153"/>
    <w:rsid w:val="0E483041"/>
    <w:rsid w:val="0E6F3E7F"/>
    <w:rsid w:val="0EA30C28"/>
    <w:rsid w:val="0EA9796C"/>
    <w:rsid w:val="0EFC3B45"/>
    <w:rsid w:val="0F407012"/>
    <w:rsid w:val="0F491C79"/>
    <w:rsid w:val="0F6459AD"/>
    <w:rsid w:val="0F841BAC"/>
    <w:rsid w:val="111676F8"/>
    <w:rsid w:val="1118180F"/>
    <w:rsid w:val="11731ED8"/>
    <w:rsid w:val="119B31DD"/>
    <w:rsid w:val="11E2795E"/>
    <w:rsid w:val="12C3582F"/>
    <w:rsid w:val="13230D6D"/>
    <w:rsid w:val="134A310C"/>
    <w:rsid w:val="13642735"/>
    <w:rsid w:val="136B2BD6"/>
    <w:rsid w:val="13755ED0"/>
    <w:rsid w:val="139A76F4"/>
    <w:rsid w:val="13CC3B21"/>
    <w:rsid w:val="143005C0"/>
    <w:rsid w:val="14366498"/>
    <w:rsid w:val="14423DE3"/>
    <w:rsid w:val="1474596D"/>
    <w:rsid w:val="154A11A2"/>
    <w:rsid w:val="1588503E"/>
    <w:rsid w:val="158F2940"/>
    <w:rsid w:val="15915022"/>
    <w:rsid w:val="159A6C37"/>
    <w:rsid w:val="15A308B2"/>
    <w:rsid w:val="15B14D7D"/>
    <w:rsid w:val="15D849FF"/>
    <w:rsid w:val="16125842"/>
    <w:rsid w:val="1632480C"/>
    <w:rsid w:val="163E4081"/>
    <w:rsid w:val="164107F7"/>
    <w:rsid w:val="16A20B69"/>
    <w:rsid w:val="16AC1581"/>
    <w:rsid w:val="16D451C7"/>
    <w:rsid w:val="177A27FE"/>
    <w:rsid w:val="177E2923"/>
    <w:rsid w:val="179928AA"/>
    <w:rsid w:val="17A70B2D"/>
    <w:rsid w:val="17AF2B07"/>
    <w:rsid w:val="17E31439"/>
    <w:rsid w:val="17EA0A1A"/>
    <w:rsid w:val="18513962"/>
    <w:rsid w:val="18756535"/>
    <w:rsid w:val="189605A6"/>
    <w:rsid w:val="18AF734C"/>
    <w:rsid w:val="18C15C1F"/>
    <w:rsid w:val="18C32170"/>
    <w:rsid w:val="18D540F3"/>
    <w:rsid w:val="18DB1C64"/>
    <w:rsid w:val="18DE232D"/>
    <w:rsid w:val="18FC27B3"/>
    <w:rsid w:val="19533227"/>
    <w:rsid w:val="1996213F"/>
    <w:rsid w:val="19A830AD"/>
    <w:rsid w:val="19CE3762"/>
    <w:rsid w:val="19DD2EB7"/>
    <w:rsid w:val="19EB6681"/>
    <w:rsid w:val="19F706A7"/>
    <w:rsid w:val="19FD2C86"/>
    <w:rsid w:val="1A135E55"/>
    <w:rsid w:val="1A3B40D6"/>
    <w:rsid w:val="1AF23AE0"/>
    <w:rsid w:val="1B3E70B3"/>
    <w:rsid w:val="1BCE55BE"/>
    <w:rsid w:val="1BE56C5E"/>
    <w:rsid w:val="1C512463"/>
    <w:rsid w:val="1CCD2DCF"/>
    <w:rsid w:val="1CD40F1D"/>
    <w:rsid w:val="1D282AA3"/>
    <w:rsid w:val="1D477E44"/>
    <w:rsid w:val="1D506148"/>
    <w:rsid w:val="1DB418AE"/>
    <w:rsid w:val="1DD85F79"/>
    <w:rsid w:val="1E122A78"/>
    <w:rsid w:val="1E171E3D"/>
    <w:rsid w:val="1E1C321D"/>
    <w:rsid w:val="1E30287A"/>
    <w:rsid w:val="1ECB5101"/>
    <w:rsid w:val="1EE65B4D"/>
    <w:rsid w:val="1F244811"/>
    <w:rsid w:val="1F6D5F2C"/>
    <w:rsid w:val="1F901EA7"/>
    <w:rsid w:val="1F941997"/>
    <w:rsid w:val="1F9F0034"/>
    <w:rsid w:val="1FBC64AD"/>
    <w:rsid w:val="20197870"/>
    <w:rsid w:val="203A3726"/>
    <w:rsid w:val="20F63F8C"/>
    <w:rsid w:val="21141013"/>
    <w:rsid w:val="21536101"/>
    <w:rsid w:val="221B2A67"/>
    <w:rsid w:val="226316AC"/>
    <w:rsid w:val="22665141"/>
    <w:rsid w:val="2268710B"/>
    <w:rsid w:val="227B299A"/>
    <w:rsid w:val="227F4849"/>
    <w:rsid w:val="228101C4"/>
    <w:rsid w:val="229909F6"/>
    <w:rsid w:val="22ED7C37"/>
    <w:rsid w:val="22F92EA7"/>
    <w:rsid w:val="234372D9"/>
    <w:rsid w:val="2354671D"/>
    <w:rsid w:val="23C92C2A"/>
    <w:rsid w:val="2444305E"/>
    <w:rsid w:val="245242FF"/>
    <w:rsid w:val="24EF633B"/>
    <w:rsid w:val="25040F1F"/>
    <w:rsid w:val="252C35AC"/>
    <w:rsid w:val="25626093"/>
    <w:rsid w:val="25641E0C"/>
    <w:rsid w:val="25697043"/>
    <w:rsid w:val="25704DCF"/>
    <w:rsid w:val="25787421"/>
    <w:rsid w:val="25A77F4A"/>
    <w:rsid w:val="260727D5"/>
    <w:rsid w:val="26705624"/>
    <w:rsid w:val="26B1398E"/>
    <w:rsid w:val="26B92C7A"/>
    <w:rsid w:val="27A61457"/>
    <w:rsid w:val="27C21139"/>
    <w:rsid w:val="27E64D5A"/>
    <w:rsid w:val="288D39BF"/>
    <w:rsid w:val="28C52BC1"/>
    <w:rsid w:val="29086F52"/>
    <w:rsid w:val="29420EB1"/>
    <w:rsid w:val="298365D8"/>
    <w:rsid w:val="29A0362E"/>
    <w:rsid w:val="29C94933"/>
    <w:rsid w:val="2A093747"/>
    <w:rsid w:val="2A0E120D"/>
    <w:rsid w:val="2ABE3801"/>
    <w:rsid w:val="2ACD3758"/>
    <w:rsid w:val="2AD91845"/>
    <w:rsid w:val="2AEA4B61"/>
    <w:rsid w:val="2B015E80"/>
    <w:rsid w:val="2B2C252E"/>
    <w:rsid w:val="2B9B5E5B"/>
    <w:rsid w:val="2BAC76B6"/>
    <w:rsid w:val="2BB86A0D"/>
    <w:rsid w:val="2C1C3440"/>
    <w:rsid w:val="2C22032B"/>
    <w:rsid w:val="2C2440A3"/>
    <w:rsid w:val="2C583D4C"/>
    <w:rsid w:val="2C5A79A9"/>
    <w:rsid w:val="2C8F127C"/>
    <w:rsid w:val="2CDF203A"/>
    <w:rsid w:val="2D1623D7"/>
    <w:rsid w:val="2D177764"/>
    <w:rsid w:val="2D7746A6"/>
    <w:rsid w:val="2D931734"/>
    <w:rsid w:val="2EF625A5"/>
    <w:rsid w:val="2F05640D"/>
    <w:rsid w:val="2F591BB5"/>
    <w:rsid w:val="2F6B1FE9"/>
    <w:rsid w:val="2F7621A1"/>
    <w:rsid w:val="2F995632"/>
    <w:rsid w:val="30112B90"/>
    <w:rsid w:val="30175216"/>
    <w:rsid w:val="30344F96"/>
    <w:rsid w:val="306058C5"/>
    <w:rsid w:val="30707DAF"/>
    <w:rsid w:val="307A6987"/>
    <w:rsid w:val="311C6D21"/>
    <w:rsid w:val="3134366A"/>
    <w:rsid w:val="313873D4"/>
    <w:rsid w:val="316C33F5"/>
    <w:rsid w:val="31BE6733"/>
    <w:rsid w:val="31E56082"/>
    <w:rsid w:val="3219484B"/>
    <w:rsid w:val="32285F6F"/>
    <w:rsid w:val="324043DE"/>
    <w:rsid w:val="32654C69"/>
    <w:rsid w:val="32843FFE"/>
    <w:rsid w:val="328C4750"/>
    <w:rsid w:val="32CC3E88"/>
    <w:rsid w:val="32D21006"/>
    <w:rsid w:val="32D6779A"/>
    <w:rsid w:val="32E0684A"/>
    <w:rsid w:val="32E620B2"/>
    <w:rsid w:val="32EE65C5"/>
    <w:rsid w:val="33264BA4"/>
    <w:rsid w:val="335C114A"/>
    <w:rsid w:val="33AD497E"/>
    <w:rsid w:val="33FB393B"/>
    <w:rsid w:val="340D25AE"/>
    <w:rsid w:val="342F3298"/>
    <w:rsid w:val="343A7B15"/>
    <w:rsid w:val="34A22009"/>
    <w:rsid w:val="34A908A1"/>
    <w:rsid w:val="34D83C7C"/>
    <w:rsid w:val="34E40873"/>
    <w:rsid w:val="351A24E7"/>
    <w:rsid w:val="3520353D"/>
    <w:rsid w:val="35672959"/>
    <w:rsid w:val="35843684"/>
    <w:rsid w:val="35990C04"/>
    <w:rsid w:val="35BA55B4"/>
    <w:rsid w:val="35BB267E"/>
    <w:rsid w:val="35CA5CBB"/>
    <w:rsid w:val="35CB37E1"/>
    <w:rsid w:val="3648329F"/>
    <w:rsid w:val="36A91939"/>
    <w:rsid w:val="36AC38FB"/>
    <w:rsid w:val="371812F8"/>
    <w:rsid w:val="373A6E70"/>
    <w:rsid w:val="375D490D"/>
    <w:rsid w:val="37746562"/>
    <w:rsid w:val="37A14BDC"/>
    <w:rsid w:val="37BE35FD"/>
    <w:rsid w:val="37CE30A6"/>
    <w:rsid w:val="385C4BC4"/>
    <w:rsid w:val="38B21A10"/>
    <w:rsid w:val="38B247E4"/>
    <w:rsid w:val="38F7318E"/>
    <w:rsid w:val="392A57EB"/>
    <w:rsid w:val="396B1563"/>
    <w:rsid w:val="3A1D0A28"/>
    <w:rsid w:val="3A8B2158"/>
    <w:rsid w:val="3AA7481D"/>
    <w:rsid w:val="3AB64605"/>
    <w:rsid w:val="3AF37A62"/>
    <w:rsid w:val="3B111A40"/>
    <w:rsid w:val="3B4E564A"/>
    <w:rsid w:val="3B532EF7"/>
    <w:rsid w:val="3BA64AD4"/>
    <w:rsid w:val="3BC443E8"/>
    <w:rsid w:val="3BC96A15"/>
    <w:rsid w:val="3C3C4229"/>
    <w:rsid w:val="3C85293C"/>
    <w:rsid w:val="3CC046A2"/>
    <w:rsid w:val="3D0B4218"/>
    <w:rsid w:val="3D1B32A0"/>
    <w:rsid w:val="3D232155"/>
    <w:rsid w:val="3D355244"/>
    <w:rsid w:val="3D9042AF"/>
    <w:rsid w:val="3D956479"/>
    <w:rsid w:val="3DB42E7B"/>
    <w:rsid w:val="3DCC606F"/>
    <w:rsid w:val="3E95042D"/>
    <w:rsid w:val="3EAE3F20"/>
    <w:rsid w:val="3EB92D70"/>
    <w:rsid w:val="3EDB22D3"/>
    <w:rsid w:val="3EFE5FB5"/>
    <w:rsid w:val="3F1925D1"/>
    <w:rsid w:val="3F3E360B"/>
    <w:rsid w:val="3F584337"/>
    <w:rsid w:val="3F6B2091"/>
    <w:rsid w:val="3F7D224E"/>
    <w:rsid w:val="4020131B"/>
    <w:rsid w:val="4041301D"/>
    <w:rsid w:val="40503261"/>
    <w:rsid w:val="4052363E"/>
    <w:rsid w:val="405F416C"/>
    <w:rsid w:val="40642868"/>
    <w:rsid w:val="407056B1"/>
    <w:rsid w:val="408C4833"/>
    <w:rsid w:val="40C91210"/>
    <w:rsid w:val="410E7DF5"/>
    <w:rsid w:val="4114603C"/>
    <w:rsid w:val="412C5EF8"/>
    <w:rsid w:val="41790595"/>
    <w:rsid w:val="41845E18"/>
    <w:rsid w:val="41850CE8"/>
    <w:rsid w:val="41931657"/>
    <w:rsid w:val="41DA54D8"/>
    <w:rsid w:val="41EB6338"/>
    <w:rsid w:val="41ED544D"/>
    <w:rsid w:val="41FE06F6"/>
    <w:rsid w:val="42096E24"/>
    <w:rsid w:val="422B7AE1"/>
    <w:rsid w:val="424B1F31"/>
    <w:rsid w:val="42843695"/>
    <w:rsid w:val="42CE4BEE"/>
    <w:rsid w:val="43253AE8"/>
    <w:rsid w:val="432E715D"/>
    <w:rsid w:val="435412BA"/>
    <w:rsid w:val="43A7763B"/>
    <w:rsid w:val="43E20674"/>
    <w:rsid w:val="43E73EDC"/>
    <w:rsid w:val="4406674E"/>
    <w:rsid w:val="44082585"/>
    <w:rsid w:val="4411529C"/>
    <w:rsid w:val="4420610C"/>
    <w:rsid w:val="44330ECF"/>
    <w:rsid w:val="445B14E5"/>
    <w:rsid w:val="44786B45"/>
    <w:rsid w:val="44D84EBE"/>
    <w:rsid w:val="44F80C95"/>
    <w:rsid w:val="44FE57D7"/>
    <w:rsid w:val="458319E2"/>
    <w:rsid w:val="45857C60"/>
    <w:rsid w:val="458F737D"/>
    <w:rsid w:val="460A0681"/>
    <w:rsid w:val="460E5AA6"/>
    <w:rsid w:val="461928C0"/>
    <w:rsid w:val="462525C2"/>
    <w:rsid w:val="46394F03"/>
    <w:rsid w:val="46442016"/>
    <w:rsid w:val="4668385B"/>
    <w:rsid w:val="46A02DC8"/>
    <w:rsid w:val="471E7C15"/>
    <w:rsid w:val="473B1E3F"/>
    <w:rsid w:val="47775577"/>
    <w:rsid w:val="47F82B16"/>
    <w:rsid w:val="47FE6991"/>
    <w:rsid w:val="48952158"/>
    <w:rsid w:val="48C02CB0"/>
    <w:rsid w:val="490474B0"/>
    <w:rsid w:val="494A344A"/>
    <w:rsid w:val="495F3E74"/>
    <w:rsid w:val="49D56944"/>
    <w:rsid w:val="49DB1F32"/>
    <w:rsid w:val="49DC5B65"/>
    <w:rsid w:val="4A6E33DF"/>
    <w:rsid w:val="4A7E6C1C"/>
    <w:rsid w:val="4A9B38A8"/>
    <w:rsid w:val="4B0B3616"/>
    <w:rsid w:val="4B2772B4"/>
    <w:rsid w:val="4B6E56B4"/>
    <w:rsid w:val="4BE60F1D"/>
    <w:rsid w:val="4C602A7D"/>
    <w:rsid w:val="4CD9638C"/>
    <w:rsid w:val="4CEC7012"/>
    <w:rsid w:val="4D3B65E1"/>
    <w:rsid w:val="4DBA440F"/>
    <w:rsid w:val="4DC62DB4"/>
    <w:rsid w:val="4DE4148C"/>
    <w:rsid w:val="4DFF1E22"/>
    <w:rsid w:val="4E07170C"/>
    <w:rsid w:val="4E0F475B"/>
    <w:rsid w:val="4E100829"/>
    <w:rsid w:val="4E113084"/>
    <w:rsid w:val="4E220FEC"/>
    <w:rsid w:val="4E5E2FEC"/>
    <w:rsid w:val="4E8F31B6"/>
    <w:rsid w:val="4EA2737D"/>
    <w:rsid w:val="4EB270FD"/>
    <w:rsid w:val="4EC81C5A"/>
    <w:rsid w:val="4F005E52"/>
    <w:rsid w:val="509E5922"/>
    <w:rsid w:val="50CA60D9"/>
    <w:rsid w:val="50E377D9"/>
    <w:rsid w:val="50EF3FAB"/>
    <w:rsid w:val="50F65A54"/>
    <w:rsid w:val="50F96FFC"/>
    <w:rsid w:val="5108607B"/>
    <w:rsid w:val="51452242"/>
    <w:rsid w:val="51622917"/>
    <w:rsid w:val="516F66B9"/>
    <w:rsid w:val="5176110A"/>
    <w:rsid w:val="51C525F7"/>
    <w:rsid w:val="51ED5DCB"/>
    <w:rsid w:val="51EF33C5"/>
    <w:rsid w:val="51F94BA8"/>
    <w:rsid w:val="520B348B"/>
    <w:rsid w:val="52140592"/>
    <w:rsid w:val="521A722A"/>
    <w:rsid w:val="523D4ED9"/>
    <w:rsid w:val="52447209"/>
    <w:rsid w:val="524904B1"/>
    <w:rsid w:val="524B7D2C"/>
    <w:rsid w:val="52770B21"/>
    <w:rsid w:val="529D0C99"/>
    <w:rsid w:val="52F51698"/>
    <w:rsid w:val="533911DE"/>
    <w:rsid w:val="53590226"/>
    <w:rsid w:val="53827989"/>
    <w:rsid w:val="53B02872"/>
    <w:rsid w:val="547A6ACB"/>
    <w:rsid w:val="547F1F0F"/>
    <w:rsid w:val="54D933CD"/>
    <w:rsid w:val="54EB7A6F"/>
    <w:rsid w:val="556C2AB9"/>
    <w:rsid w:val="557D01FC"/>
    <w:rsid w:val="55972423"/>
    <w:rsid w:val="55D23903"/>
    <w:rsid w:val="55DA73FC"/>
    <w:rsid w:val="56152E93"/>
    <w:rsid w:val="56226294"/>
    <w:rsid w:val="564D7528"/>
    <w:rsid w:val="568832FC"/>
    <w:rsid w:val="5698680F"/>
    <w:rsid w:val="56AB7C79"/>
    <w:rsid w:val="56E3616E"/>
    <w:rsid w:val="571719F0"/>
    <w:rsid w:val="57D26072"/>
    <w:rsid w:val="580B4E72"/>
    <w:rsid w:val="58240E03"/>
    <w:rsid w:val="58953AAF"/>
    <w:rsid w:val="59044790"/>
    <w:rsid w:val="592B7280"/>
    <w:rsid w:val="5949728C"/>
    <w:rsid w:val="597A7F9E"/>
    <w:rsid w:val="598E0A6A"/>
    <w:rsid w:val="59A4101C"/>
    <w:rsid w:val="5A34060B"/>
    <w:rsid w:val="5A451531"/>
    <w:rsid w:val="5A517EA9"/>
    <w:rsid w:val="5A8C6946"/>
    <w:rsid w:val="5AE65FBA"/>
    <w:rsid w:val="5AF87969"/>
    <w:rsid w:val="5B21454D"/>
    <w:rsid w:val="5B3313FD"/>
    <w:rsid w:val="5B4C5D25"/>
    <w:rsid w:val="5BB10BFF"/>
    <w:rsid w:val="5BBB7CD0"/>
    <w:rsid w:val="5BE4336C"/>
    <w:rsid w:val="5C0230C4"/>
    <w:rsid w:val="5C974299"/>
    <w:rsid w:val="5CC606DB"/>
    <w:rsid w:val="5CD252D1"/>
    <w:rsid w:val="5CE172C2"/>
    <w:rsid w:val="5D49044E"/>
    <w:rsid w:val="5D517384"/>
    <w:rsid w:val="5D5A7075"/>
    <w:rsid w:val="5D704B14"/>
    <w:rsid w:val="5D834E78"/>
    <w:rsid w:val="5D8B722E"/>
    <w:rsid w:val="5DCE16A5"/>
    <w:rsid w:val="5E334420"/>
    <w:rsid w:val="5EA4404B"/>
    <w:rsid w:val="5F322057"/>
    <w:rsid w:val="5F4B4EC7"/>
    <w:rsid w:val="5F622211"/>
    <w:rsid w:val="5F796DF2"/>
    <w:rsid w:val="5FCD1C1B"/>
    <w:rsid w:val="5FE62E42"/>
    <w:rsid w:val="60017C7C"/>
    <w:rsid w:val="607F6974"/>
    <w:rsid w:val="60E250F5"/>
    <w:rsid w:val="611A0FF5"/>
    <w:rsid w:val="612358BE"/>
    <w:rsid w:val="613A51F3"/>
    <w:rsid w:val="61736007"/>
    <w:rsid w:val="61BD65C3"/>
    <w:rsid w:val="61ED3C40"/>
    <w:rsid w:val="61FF4B49"/>
    <w:rsid w:val="620344FC"/>
    <w:rsid w:val="622F614F"/>
    <w:rsid w:val="62306F99"/>
    <w:rsid w:val="624502F4"/>
    <w:rsid w:val="62515468"/>
    <w:rsid w:val="62592E05"/>
    <w:rsid w:val="62917095"/>
    <w:rsid w:val="629B6165"/>
    <w:rsid w:val="62AD3DCD"/>
    <w:rsid w:val="630531DA"/>
    <w:rsid w:val="63977DC5"/>
    <w:rsid w:val="63A177AC"/>
    <w:rsid w:val="63FB4753"/>
    <w:rsid w:val="64222CB4"/>
    <w:rsid w:val="6423715D"/>
    <w:rsid w:val="64270646"/>
    <w:rsid w:val="64AA6967"/>
    <w:rsid w:val="64CA2D32"/>
    <w:rsid w:val="657A0385"/>
    <w:rsid w:val="657C227E"/>
    <w:rsid w:val="65AB3D00"/>
    <w:rsid w:val="664E20BB"/>
    <w:rsid w:val="664F1741"/>
    <w:rsid w:val="66E26E13"/>
    <w:rsid w:val="67341693"/>
    <w:rsid w:val="676D289D"/>
    <w:rsid w:val="678278F4"/>
    <w:rsid w:val="67A309B0"/>
    <w:rsid w:val="67AF0D3C"/>
    <w:rsid w:val="67E61FB8"/>
    <w:rsid w:val="67E644C7"/>
    <w:rsid w:val="680C5410"/>
    <w:rsid w:val="68104F00"/>
    <w:rsid w:val="68330EEA"/>
    <w:rsid w:val="689E292E"/>
    <w:rsid w:val="68C13E40"/>
    <w:rsid w:val="68CD2DF1"/>
    <w:rsid w:val="68CE7E4C"/>
    <w:rsid w:val="68D15B28"/>
    <w:rsid w:val="68D41B9A"/>
    <w:rsid w:val="68E819D9"/>
    <w:rsid w:val="68FA05DF"/>
    <w:rsid w:val="69434E61"/>
    <w:rsid w:val="69894F6A"/>
    <w:rsid w:val="69967687"/>
    <w:rsid w:val="69AF51FE"/>
    <w:rsid w:val="69B02460"/>
    <w:rsid w:val="69F41F6C"/>
    <w:rsid w:val="6A0953F7"/>
    <w:rsid w:val="6A120004"/>
    <w:rsid w:val="6A517350"/>
    <w:rsid w:val="6A527BFB"/>
    <w:rsid w:val="6A603E5B"/>
    <w:rsid w:val="6A6257BB"/>
    <w:rsid w:val="6A701C86"/>
    <w:rsid w:val="6A8410E1"/>
    <w:rsid w:val="6AB040D8"/>
    <w:rsid w:val="6AC65D4A"/>
    <w:rsid w:val="6AF61B39"/>
    <w:rsid w:val="6B182A49"/>
    <w:rsid w:val="6B637A3C"/>
    <w:rsid w:val="6B6858DA"/>
    <w:rsid w:val="6BC37D13"/>
    <w:rsid w:val="6BD55500"/>
    <w:rsid w:val="6C07486C"/>
    <w:rsid w:val="6C3F4006"/>
    <w:rsid w:val="6C7672FB"/>
    <w:rsid w:val="6CC369E5"/>
    <w:rsid w:val="6D7D7F63"/>
    <w:rsid w:val="6E080427"/>
    <w:rsid w:val="6E38640C"/>
    <w:rsid w:val="6E4678CD"/>
    <w:rsid w:val="6E4E432D"/>
    <w:rsid w:val="6E7066F8"/>
    <w:rsid w:val="6E775CD9"/>
    <w:rsid w:val="6EA6036C"/>
    <w:rsid w:val="6EB37023"/>
    <w:rsid w:val="6EC627BC"/>
    <w:rsid w:val="6EDA6750"/>
    <w:rsid w:val="6EE67581"/>
    <w:rsid w:val="6F6049BF"/>
    <w:rsid w:val="6FB37868"/>
    <w:rsid w:val="700510C2"/>
    <w:rsid w:val="70096E04"/>
    <w:rsid w:val="70157679"/>
    <w:rsid w:val="70216130"/>
    <w:rsid w:val="70335C2F"/>
    <w:rsid w:val="70C049EF"/>
    <w:rsid w:val="70C25CC9"/>
    <w:rsid w:val="70C745CA"/>
    <w:rsid w:val="70DD5B9B"/>
    <w:rsid w:val="70F73101"/>
    <w:rsid w:val="71153587"/>
    <w:rsid w:val="71181DB0"/>
    <w:rsid w:val="71B30915"/>
    <w:rsid w:val="71BD54C6"/>
    <w:rsid w:val="720362B3"/>
    <w:rsid w:val="720C6738"/>
    <w:rsid w:val="72165809"/>
    <w:rsid w:val="72323CC5"/>
    <w:rsid w:val="72CE7E91"/>
    <w:rsid w:val="72DF3591"/>
    <w:rsid w:val="72FF70CC"/>
    <w:rsid w:val="733817AF"/>
    <w:rsid w:val="73391461"/>
    <w:rsid w:val="73410663"/>
    <w:rsid w:val="735A1725"/>
    <w:rsid w:val="73727F0B"/>
    <w:rsid w:val="73A4669F"/>
    <w:rsid w:val="73CF2113"/>
    <w:rsid w:val="740F0761"/>
    <w:rsid w:val="741A394C"/>
    <w:rsid w:val="74406B6D"/>
    <w:rsid w:val="74746816"/>
    <w:rsid w:val="75005A9C"/>
    <w:rsid w:val="750C3049"/>
    <w:rsid w:val="750F1E65"/>
    <w:rsid w:val="7541494A"/>
    <w:rsid w:val="754361E3"/>
    <w:rsid w:val="75906732"/>
    <w:rsid w:val="75FA5A68"/>
    <w:rsid w:val="761052DD"/>
    <w:rsid w:val="7639113B"/>
    <w:rsid w:val="76391AC6"/>
    <w:rsid w:val="765D2F12"/>
    <w:rsid w:val="76654669"/>
    <w:rsid w:val="76E732D0"/>
    <w:rsid w:val="76F0554B"/>
    <w:rsid w:val="77120FED"/>
    <w:rsid w:val="77453882"/>
    <w:rsid w:val="77763CE3"/>
    <w:rsid w:val="777C1537"/>
    <w:rsid w:val="781F6205"/>
    <w:rsid w:val="7847671C"/>
    <w:rsid w:val="7864647A"/>
    <w:rsid w:val="78817AD8"/>
    <w:rsid w:val="789C675D"/>
    <w:rsid w:val="78A21BA4"/>
    <w:rsid w:val="78CE1884"/>
    <w:rsid w:val="79334EF2"/>
    <w:rsid w:val="7969598C"/>
    <w:rsid w:val="796D4A70"/>
    <w:rsid w:val="79815C5D"/>
    <w:rsid w:val="79FC2B32"/>
    <w:rsid w:val="7A2C4364"/>
    <w:rsid w:val="7A4F18B8"/>
    <w:rsid w:val="7A995229"/>
    <w:rsid w:val="7AF366E7"/>
    <w:rsid w:val="7B2C1881"/>
    <w:rsid w:val="7B391AEF"/>
    <w:rsid w:val="7BB43C99"/>
    <w:rsid w:val="7C321491"/>
    <w:rsid w:val="7CAD4FBB"/>
    <w:rsid w:val="7D5D42EC"/>
    <w:rsid w:val="7D783F35"/>
    <w:rsid w:val="7D8C4BD1"/>
    <w:rsid w:val="7D935485"/>
    <w:rsid w:val="7DD87E16"/>
    <w:rsid w:val="7E040C2B"/>
    <w:rsid w:val="7E584047"/>
    <w:rsid w:val="7E703019"/>
    <w:rsid w:val="7E7347A5"/>
    <w:rsid w:val="7ECB07E7"/>
    <w:rsid w:val="7EF42034"/>
    <w:rsid w:val="7F0D5C8F"/>
    <w:rsid w:val="7F370B6C"/>
    <w:rsid w:val="7F54786E"/>
    <w:rsid w:val="7F5F07EF"/>
    <w:rsid w:val="7FAB531A"/>
    <w:rsid w:val="7FAF680B"/>
    <w:rsid w:val="7FB66DFD"/>
    <w:rsid w:val="7FBB179D"/>
    <w:rsid w:val="7FD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3">
    <w:name w:val="Hyperlink"/>
    <w:basedOn w:val="8"/>
    <w:qFormat/>
    <w:uiPriority w:val="0"/>
    <w:rPr>
      <w:color w:val="0000FF"/>
      <w:u w:val="single"/>
    </w:r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8"/>
    <w:qFormat/>
    <w:uiPriority w:val="0"/>
    <w:rPr>
      <w:b/>
      <w:bCs/>
    </w:rPr>
  </w:style>
  <w:style w:type="table" w:styleId="16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2022-12-08T05:43:00Z</dcterms:created>
  <dc:creator>shirv</dc:creator>
  <cp:lastModifiedBy>shirv</cp:lastModifiedBy>
  <dcterms:modified xsi:type="dcterms:W3CDTF">2022-12-10T11:08:27Z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A39EACF2133F48FEBDCC45AAA5E085EA</vt:lpwstr>
  </property>
</Properties>
</file>