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bidi w:val="0"/>
        <w:ind w:start="2124" w:end="0" w:firstLine="708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Варіант завдання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963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роботи програми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Проводиться алгоритм роботи 1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створюється заповнений нулями тривимірний масив, який має той же розмір, що і початковий після чого він заповнюється тими ж значеннями 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фіксується час старт алгоритму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створюємо маску для створеного масиву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підсумовуємо значення вздовж необхідних осей(використовуємо метод </w:t>
      </w:r>
      <w:r>
        <w:rPr>
          <w:rFonts w:cs="Times New Roman" w:ascii="Times New Roman" w:hAnsi="Times New Roman"/>
          <w:b w:val="false"/>
          <w:color w:val="D4D4D4"/>
          <w:sz w:val="28"/>
          <w:szCs w:val="28"/>
          <w:shd w:fill="1E1E1E" w:val="clear"/>
        </w:rPr>
        <w:t>transpose</w:t>
      </w:r>
      <w:r>
        <w:rPr>
          <w:rFonts w:cs="Times New Roman" w:ascii="Times New Roman" w:hAnsi="Times New Roman"/>
          <w:sz w:val="28"/>
          <w:szCs w:val="28"/>
        </w:rPr>
        <w:t xml:space="preserve"> (д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ля масиву розмірності n, якщо задано осі, їх порядок вказує, як осі переставлено</w:t>
      </w:r>
      <w:r>
        <w:rPr>
          <w:rFonts w:cs="Times New Roman" w:ascii="Times New Roman" w:hAnsi="Times New Roman"/>
          <w:sz w:val="28"/>
          <w:szCs w:val="28"/>
        </w:rPr>
        <w:t>) і маємо як результат масиви, що репрезентують кількість нафти у певному напрямку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перевіряємо масиви на предмет зростання кількості нафти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фіксуємо час кінця алгоритму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виводимо результати</w:t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Лістинг програми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time, random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oil_checker(map_,mod):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result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mod == 0: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j in range(len(map_[i])):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l in range(len(map_[i][j])):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mod == 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range(len(map_[0])):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l in range(len(map_[i][j])):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mod == 2: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l in range(len(map_[0][0])):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j in range(len(map_[0])):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print('Wrong mod')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check_feasibility(profit):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count_inc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count_dec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range(len(profit)-1):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if profit[i+1] &gt; profit[i]: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count_inc+=1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elif profit[i+1] &lt; profit[i]: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count_dec+=1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if (count_inc-count_dec)/(count_inc+count_dec)&gt;0.1: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return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elif (count_inc-count_dec)/(count_inc+count_dec)&lt;-0.1: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 xml:space="preserve">return -1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return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except ZeroDivisionError: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decoder(res):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res==1: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increase"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res==-1: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decrease"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res==0: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approximately stable"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"wrong function input"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initial_data(add_oil=False):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 = int(input('m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n = int(input('n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k = int(input('k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if any(i&lt;3 for i in [m,n,k]):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print("m,n,k should be larger than 2")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initial_data()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 = [[[random.randint(0,7) for l in range(k)] for j in range(n)] for i in range(m)]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add_oil: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i in range(int(m*n*k/2)):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map_[random.randint(0,m-1)][random.randint(0,n-1)][random.randint(0,k-1)] 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return map_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if __name__ == '__main__':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print("###########general###########")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 = initial_data()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time_start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along_x = oil_checker(map_,0)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along_y = oil_checker(map_,1)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along_z = oil_checker(map_,2)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res_x = check_feasibility(along_x)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res_y = check_feasibility(along_y)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res_z = check_feasibility(along_z)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time_finish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#print(map_)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W",decoder(res_x))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N",decoder(res_y))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depth",decoder(res_z))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general_time = time_finish-time_start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print("t = ",general_time)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print("###########numpy###########")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 = len(map_)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n = len(map_[0])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k = len(map_[0][0])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map_np = np.zeros((m,n,k))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range(m):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range(n):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l in range(k):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map_np[i][j][l] = map_[i][j][l]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time_start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arr_np = np.zeros((m, n, k)).astype(int)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arr_np[(map_np == 4)]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along_x = np.sum(np.sum(arr_np,axis=2),axis=1)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along_y = np.sum(np.sum(arr_np.transpose(1,0,2),axis=2),axis=1)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along_z = np.sum(np.sum(arr_np.transpose(2,0,1),axis=2),axis=1)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res_x = check_feasibility(along_x)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res_y = check_feasibility(along_y)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res_z = check_feasibility(along_z)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time_finish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W",decoder(res_x))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N",decoder(res_y))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depth",decoder(res_z))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print("t = ",time_finish-time_start)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print("N = ",(general_time/(time_finish-time_start)))</w:t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роботи програми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демонстраціїї роботи програми згенеровано земельну ділянку розмірами 10*10*10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669290</wp:posOffset>
            </wp:positionH>
            <wp:positionV relativeFrom="paragraph">
              <wp:posOffset>62230</wp:posOffset>
            </wp:positionV>
            <wp:extent cx="4753610" cy="37052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 виводу програми видно: 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кількість нафти з заходу на схід (вздовж першого виміру масиву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збільшується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кількість нафти з півночі на південь (вздовж другого виміру масиву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переважно зменшується;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кількість нафти зі збільшенням глибини (вздовж третього виміру масиву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>) переважно зменшується.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Висновок програми повність співпадає з реальними цифрами.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Також було проведено ряд досл</w:t>
      </w:r>
      <w:r>
        <w:rPr>
          <w:rFonts w:cs="Times New Roman" w:ascii="Times New Roman" w:hAnsi="Times New Roman"/>
          <w:sz w:val="28"/>
          <w:szCs w:val="28"/>
        </w:rPr>
        <w:t>і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і</w:t>
      </w:r>
      <w:r>
        <w:rPr>
          <w:rFonts w:cs="Times New Roman" w:ascii="Times New Roman" w:hAnsi="Times New Roman"/>
          <w:sz w:val="28"/>
          <w:szCs w:val="28"/>
        </w:rPr>
        <w:t>в з різними розмірами масиву: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m*n*k</w:t>
            </w:r>
          </w:p>
        </w:tc>
        <w:tc>
          <w:tcPr>
            <w:tcW w:w="23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</w:t>
            </w:r>
          </w:p>
        </w:tc>
      </w:tr>
      <w:tr>
        <w:trPr/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165*165*165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0.03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35.8</w:t>
            </w:r>
          </w:p>
        </w:tc>
      </w:tr>
      <w:tr>
        <w:trPr/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350*350*350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0.2</w:t>
            </w:r>
            <w:r>
              <w:rPr/>
              <w:t>2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  <w:r>
              <w:rPr/>
              <w:t>6</w:t>
            </w:r>
            <w:r>
              <w:rPr/>
              <w:t>.</w:t>
            </w:r>
            <w:r>
              <w:rPr/>
              <w:t>7</w:t>
            </w:r>
          </w:p>
        </w:tc>
      </w:tr>
      <w:tr>
        <w:trPr/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495*495*495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0.60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46.0</w:t>
            </w:r>
          </w:p>
        </w:tc>
      </w:tr>
      <w:tr>
        <w:trPr/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625*625*625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60</w:t>
            </w:r>
          </w:p>
        </w:tc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2.27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27.3</w:t>
            </w:r>
          </w:p>
        </w:tc>
      </w:tr>
      <w:tr>
        <w:trPr/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780*780*780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120</w:t>
            </w:r>
          </w:p>
        </w:tc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9.91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12.9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Висновки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даній лабораторній роботі я отримав практичні навички роботи з бібіліотекою numpy. Як рузультат мною була написана програма, що модернізує програмний код роботи 1 додаючи аналогічну обробку тривимірних масивів за допомогою numpy. В результаті роботи програми було показано, що результити роботи обох методів співпадають, проте швидкість роботи програми за допомогою numpy у порівнянні зі швидкістю роботи зі звичайними масивами </w:t>
      </w:r>
      <w:r>
        <w:rPr>
          <w:rFonts w:cs="Times New Roman" w:ascii="Times New Roman" w:hAnsi="Times New Roman"/>
          <w:sz w:val="28"/>
          <w:szCs w:val="28"/>
        </w:rPr>
        <w:t>є суттєво більшою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start="720" w:end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LibreOffice/7.3.7.2$Linux_X86_64 LibreOffice_project/30$Build-2</Application>
  <AppVersion>15.0000</AppVersion>
  <Pages>6</Pages>
  <Words>638</Words>
  <Characters>4290</Characters>
  <CharactersWithSpaces>5648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2023-01-25T21:14:21Z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