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B0EC" w14:textId="420D1FE2" w:rsidR="00B77690" w:rsidRDefault="00B77690" w:rsidP="00B77690">
      <w:pPr>
        <w:pStyle w:val="Titolo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Titolo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 xml:space="preserve">Lo scopo principale è aiutare gli utenti che desiderano avere un acquario a scegliere le piante giuste per loro da usare nel loro </w:t>
      </w:r>
      <w:proofErr w:type="spellStart"/>
      <w:r>
        <w:t>aquascape</w:t>
      </w:r>
      <w:proofErr w:type="spellEnd"/>
      <w:r>
        <w:t>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proofErr w:type="spellStart"/>
      <w:r>
        <w:rPr>
          <w:b/>
          <w:bCs/>
        </w:rPr>
        <w:t>mysql</w:t>
      </w:r>
      <w:proofErr w:type="spellEnd"/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Titolo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Pr="00904E99">
        <w:rPr>
          <w:rFonts w:cstheme="minorHAnsi"/>
          <w:color w:val="1F1F1F"/>
        </w:rPr>
        <w:t xml:space="preserve">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</w:t>
      </w:r>
      <w:proofErr w:type="spellStart"/>
      <w:r>
        <w:rPr>
          <w:rFonts w:cstheme="minorHAnsi"/>
          <w:color w:val="1F1F1F"/>
        </w:rPr>
        <w:t>xsd</w:t>
      </w:r>
      <w:proofErr w:type="spellEnd"/>
      <w:r>
        <w:rPr>
          <w:rFonts w:cstheme="minorHAnsi"/>
          <w:color w:val="1F1F1F"/>
        </w:rPr>
        <w:t xml:space="preserve"> e libreria </w:t>
      </w:r>
      <w:proofErr w:type="spellStart"/>
      <w:r>
        <w:rPr>
          <w:rFonts w:cstheme="minorHAnsi"/>
          <w:color w:val="1F1F1F"/>
        </w:rPr>
        <w:t>xjc</w:t>
      </w:r>
      <w:proofErr w:type="spellEnd"/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3C67E84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invia una richiesta al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tramite l'API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673ED52E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elabora la richiesta</w:t>
      </w:r>
      <w:r w:rsidR="009E5717">
        <w:rPr>
          <w:rFonts w:cstheme="minorHAnsi"/>
          <w:color w:val="1F1F1F"/>
        </w:rPr>
        <w:t>, si connette al database MySQL</w:t>
      </w:r>
      <w:r w:rsidRPr="00904E99">
        <w:rPr>
          <w:rFonts w:cstheme="minorHAnsi"/>
          <w:color w:val="1F1F1F"/>
        </w:rPr>
        <w:t xml:space="preserve"> e recupera i dati.</w:t>
      </w:r>
    </w:p>
    <w:p w14:paraId="3EA3D27D" w14:textId="36AE9D55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9E5717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</w:t>
      </w:r>
      <w:r w:rsidR="00A6360B">
        <w:rPr>
          <w:rFonts w:cstheme="minorHAnsi"/>
          <w:color w:val="1F1F1F"/>
        </w:rPr>
        <w:t>costruisce la risposta in formato XML seguendo l’XSD defin</w:t>
      </w:r>
      <w:r w:rsidR="007C4553">
        <w:rPr>
          <w:rFonts w:cstheme="minorHAnsi"/>
          <w:color w:val="1F1F1F"/>
        </w:rPr>
        <w:t>ito.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A212FEC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Diagramma dell'architettura:</w:t>
      </w:r>
    </w:p>
    <w:p w14:paraId="06110F3D" w14:textId="39B747E0" w:rsidR="00482295" w:rsidRPr="008859AC" w:rsidRDefault="00482295" w:rsidP="00482295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482295">
        <w:rPr>
          <w:noProof/>
        </w:rPr>
        <w:drawing>
          <wp:anchor distT="0" distB="0" distL="114300" distR="114300" simplePos="0" relativeHeight="251658240" behindDoc="0" locked="0" layoutInCell="1" allowOverlap="1" wp14:anchorId="52326123" wp14:editId="47BA02E5">
            <wp:simplePos x="0" y="0"/>
            <wp:positionH relativeFrom="margin">
              <wp:align>center</wp:align>
            </wp:positionH>
            <wp:positionV relativeFrom="paragraph">
              <wp:posOffset>254625</wp:posOffset>
            </wp:positionV>
            <wp:extent cx="4093845" cy="1779905"/>
            <wp:effectExtent l="0" t="0" r="1905" b="0"/>
            <wp:wrapTopAndBottom/>
            <wp:docPr id="401897249" name="Immagine 3" descr="Immagine che contiene testo, diagramma, diseg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7249" name="Immagine 3" descr="Immagine che contiene testo, diagramma, disegno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25769" b="80372"/>
                    <a:stretch/>
                  </pic:blipFill>
                  <pic:spPr bwMode="auto">
                    <a:xfrm>
                      <a:off x="0" y="0"/>
                      <a:ext cx="40938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E99"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  <w:r w:rsidR="008859AC">
        <w:rPr>
          <w:rFonts w:asciiTheme="minorHAnsi" w:hAnsiTheme="minorHAnsi" w:cstheme="minorHAnsi"/>
          <w:color w:val="1F1F1F"/>
        </w:rPr>
        <w:br/>
      </w:r>
    </w:p>
    <w:p w14:paraId="7DE39FC9" w14:textId="54DD53F6" w:rsidR="00904E99" w:rsidRPr="00904E99" w:rsidRDefault="00904E99" w:rsidP="008859AC">
      <w:pPr>
        <w:pStyle w:val="Titolo1"/>
        <w:ind w:firstLine="360"/>
      </w:pPr>
      <w:r w:rsidRPr="00904E99">
        <w:t>3. Descrizione del Web-service</w:t>
      </w:r>
      <w:r w:rsidR="00171791">
        <w:t xml:space="preserve"> (PHP)</w:t>
      </w:r>
    </w:p>
    <w:p w14:paraId="6588959F" w14:textId="24E320D2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Scopo</w:t>
      </w:r>
      <w:r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>Fornire un</w:t>
      </w:r>
      <w:r w:rsidR="007A34D6">
        <w:rPr>
          <w:rFonts w:asciiTheme="minorHAnsi" w:hAnsiTheme="minorHAnsi" w:cstheme="minorHAnsi"/>
          <w:color w:val="1F1F1F"/>
        </w:rPr>
        <w:t xml:space="preserve"> servizio</w:t>
      </w:r>
      <w:r w:rsidRPr="00904E9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per l</w:t>
      </w:r>
      <w:r w:rsidR="007A34D6">
        <w:rPr>
          <w:rFonts w:asciiTheme="minorHAnsi" w:hAnsiTheme="minorHAnsi" w:cstheme="minorHAnsi"/>
          <w:color w:val="1F1F1F"/>
        </w:rPr>
        <w:t xml:space="preserve">a richiesta </w:t>
      </w:r>
      <w:r w:rsidRPr="00904E99">
        <w:rPr>
          <w:rFonts w:asciiTheme="minorHAnsi" w:hAnsiTheme="minorHAnsi" w:cstheme="minorHAnsi"/>
          <w:color w:val="1F1F1F"/>
        </w:rPr>
        <w:t>alle informazioni sulle piante d'acquario.</w:t>
      </w:r>
    </w:p>
    <w:p w14:paraId="2D832105" w14:textId="71810D62" w:rsidR="00350AA5" w:rsidRPr="00350AA5" w:rsidRDefault="00904E99" w:rsidP="00350AA5">
      <w:pPr>
        <w:pStyle w:val="NormaleWeb"/>
        <w:shd w:val="clear" w:color="auto" w:fill="FFFFFF"/>
        <w:ind w:left="708"/>
        <w:rPr>
          <w:rFonts w:asciiTheme="minorHAnsi" w:eastAsiaTheme="majorEastAsia" w:hAnsiTheme="minorHAnsi" w:cstheme="minorHAnsi"/>
          <w:b/>
          <w:bCs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Funzionalità:</w:t>
      </w:r>
    </w:p>
    <w:p w14:paraId="794CAA32" w14:textId="358A8CDE" w:rsidR="00350AA5" w:rsidRDefault="00350AA5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350AA5">
        <w:rPr>
          <w:rFonts w:cstheme="minorHAnsi"/>
          <w:color w:val="1F1F1F"/>
        </w:rPr>
        <w:t>Gestione delle richieste HTTP GET per la ricerca e il recupero dei dati sulle piante.</w:t>
      </w:r>
    </w:p>
    <w:p w14:paraId="6D823694" w14:textId="16DD0C7E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Connessione al database MySQL per l'interrogazione dei dati.</w:t>
      </w:r>
    </w:p>
    <w:p w14:paraId="4926D014" w14:textId="3F645B44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Generazione dinamica di XML seguendo lo schema XSD (plants.xsd) per la risposta alle richieste.</w:t>
      </w:r>
    </w:p>
    <w:p w14:paraId="7A774015" w14:textId="7649A7B6" w:rsidR="009428FA" w:rsidRDefault="009428FA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>
        <w:rPr>
          <w:rFonts w:cstheme="minorHAnsi"/>
          <w:color w:val="1F1F1F"/>
        </w:rPr>
        <w:t>Restituzione</w:t>
      </w:r>
      <w:r w:rsidRPr="00904E99">
        <w:rPr>
          <w:rFonts w:cstheme="minorHAnsi"/>
          <w:color w:val="1F1F1F"/>
        </w:rPr>
        <w:t xml:space="preserve"> di piante per nome, tipo, origine, tasso di crescita, luminosità richiesta, necessità di CO2 e altri criteri</w:t>
      </w:r>
      <w:r>
        <w:rPr>
          <w:rFonts w:cstheme="minorHAnsi"/>
          <w:color w:val="1F1F1F"/>
        </w:rPr>
        <w:t>.</w:t>
      </w:r>
    </w:p>
    <w:p w14:paraId="7F357238" w14:textId="5006F9BC" w:rsidR="00904E99" w:rsidRPr="009428FA" w:rsidRDefault="00904E99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428FA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033C79E8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036979EA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49DCCBF2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233E12FF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08EC6CC3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con filtri avanzati:</w:t>
      </w:r>
    </w:p>
    <w:p w14:paraId="53E19CFB" w14:textId="6C1ADCE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 xml:space="preserve">: il tipo di pianta (es: erba, </w:t>
      </w:r>
      <w:proofErr w:type="spellStart"/>
      <w:r w:rsidRPr="00904E99">
        <w:rPr>
          <w:rFonts w:cstheme="minorHAnsi"/>
          <w:color w:val="1F1F1F"/>
        </w:rPr>
        <w:t>anubias</w:t>
      </w:r>
      <w:proofErr w:type="spellEnd"/>
      <w:r w:rsidRPr="00904E99">
        <w:rPr>
          <w:rFonts w:cstheme="minorHAnsi"/>
          <w:color w:val="1F1F1F"/>
        </w:rPr>
        <w:t>, ecc.).</w:t>
      </w:r>
    </w:p>
    <w:p w14:paraId="11503A1B" w14:textId="266CD1B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lastRenderedPageBreak/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A8603BF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tasso_crescita</w:t>
      </w:r>
      <w:proofErr w:type="spellEnd"/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4EBAB80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ph_minimo</w:t>
      </w:r>
      <w:proofErr w:type="spellEnd"/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3354FE0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ph_massimo</w:t>
      </w:r>
      <w:proofErr w:type="spellEnd"/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temperatura_minima</w:t>
      </w:r>
      <w:proofErr w:type="spellEnd"/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1C5D7FD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temperatura_massima</w:t>
      </w:r>
      <w:proofErr w:type="spellEnd"/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13189565" w:rsidR="00904E99" w:rsidRDefault="00904E99" w:rsidP="00271CB6">
      <w:pPr>
        <w:pStyle w:val="Titolo1"/>
        <w:ind w:firstLine="360"/>
      </w:pPr>
      <w:r>
        <w:t>4. Requisiti del Progetto</w:t>
      </w:r>
    </w:p>
    <w:p w14:paraId="7CC723B1" w14:textId="563ACFD6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Funzionalità:</w:t>
      </w:r>
    </w:p>
    <w:p w14:paraId="7EB13B54" w14:textId="7ED5B62C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4C715C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5A89ECE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0B07C4E5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24CF0C5E" w:rsidR="00904E99" w:rsidRDefault="00232715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482295">
        <w:rPr>
          <w:noProof/>
        </w:rPr>
        <w:drawing>
          <wp:anchor distT="0" distB="0" distL="114300" distR="114300" simplePos="0" relativeHeight="251659264" behindDoc="0" locked="0" layoutInCell="1" allowOverlap="1" wp14:anchorId="78FF2760" wp14:editId="361A4000">
            <wp:simplePos x="0" y="0"/>
            <wp:positionH relativeFrom="margin">
              <wp:align>center</wp:align>
            </wp:positionH>
            <wp:positionV relativeFrom="paragraph">
              <wp:posOffset>709295</wp:posOffset>
            </wp:positionV>
            <wp:extent cx="6086475" cy="4567555"/>
            <wp:effectExtent l="0" t="0" r="9525" b="4445"/>
            <wp:wrapTopAndBottom/>
            <wp:docPr id="1891010255" name="Immagin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10255" name="Immagin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96"/>
                    <a:stretch/>
                  </pic:blipFill>
                  <pic:spPr bwMode="auto">
                    <a:xfrm>
                      <a:off x="0" y="0"/>
                      <a:ext cx="6086475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E99"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(implementazione futura)</w:t>
      </w:r>
      <w:r w:rsidR="00904E99" w:rsidRPr="002967D1">
        <w:rPr>
          <w:rFonts w:cstheme="minorHAnsi"/>
          <w:color w:val="1F1F1F"/>
        </w:rPr>
        <w:t>.</w:t>
      </w:r>
    </w:p>
    <w:p w14:paraId="5AE030FB" w14:textId="28C4E698" w:rsidR="00232715" w:rsidRPr="008859AC" w:rsidRDefault="00232715" w:rsidP="00232715">
      <w:pPr>
        <w:pStyle w:val="NormaleWeb"/>
        <w:shd w:val="clear" w:color="auto" w:fill="FFFFFF"/>
        <w:ind w:firstLine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 xml:space="preserve">Diagramma dei casi </w:t>
      </w:r>
      <w:r w:rsidRPr="00232715">
        <w:rPr>
          <w:rFonts w:asciiTheme="minorHAnsi" w:hAnsiTheme="minorHAnsi" w:cstheme="minorHAnsi"/>
          <w:color w:val="1F1F1F"/>
        </w:rPr>
        <w:t>d’uso</w:t>
      </w:r>
      <w:r>
        <w:rPr>
          <w:rFonts w:asciiTheme="minorHAnsi" w:hAnsiTheme="minorHAnsi" w:cstheme="minorHAnsi"/>
          <w:color w:val="1F1F1F"/>
          <w:sz w:val="22"/>
          <w:szCs w:val="22"/>
        </w:rPr>
        <w:t xml:space="preserve"> dell’applicazione client:</w:t>
      </w:r>
    </w:p>
    <w:p w14:paraId="066B3BC2" w14:textId="77777777" w:rsidR="00232715" w:rsidRPr="002967D1" w:rsidRDefault="00232715" w:rsidP="00232715">
      <w:pPr>
        <w:shd w:val="clear" w:color="auto" w:fill="FFFFFF"/>
        <w:spacing w:before="100" w:beforeAutospacing="1" w:after="0" w:line="240" w:lineRule="auto"/>
        <w:ind w:left="708"/>
        <w:rPr>
          <w:rFonts w:cstheme="minorHAnsi"/>
          <w:color w:val="1F1F1F"/>
        </w:rPr>
      </w:pPr>
    </w:p>
    <w:p w14:paraId="767FD9C0" w14:textId="77777777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lastRenderedPageBreak/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rispondere alle richieste in modo rapido e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7BAAFB93" w14:textId="57230080" w:rsidR="00C977CE" w:rsidRDefault="00C977CE" w:rsidP="00C977CE">
      <w:pPr>
        <w:pStyle w:val="Titolo1"/>
        <w:ind w:firstLine="360"/>
      </w:pPr>
      <w:r>
        <w:t>5</w:t>
      </w:r>
      <w:r w:rsidRPr="00904E99">
        <w:t xml:space="preserve">. </w:t>
      </w:r>
      <w:r>
        <w:t>Implementazione</w:t>
      </w:r>
    </w:p>
    <w:p w14:paraId="77D0DA1A" w14:textId="30A928F9" w:rsidR="00C977CE" w:rsidRDefault="00C977CE" w:rsidP="00C977CE">
      <w:r>
        <w:tab/>
      </w:r>
      <w:r w:rsidR="00F05366">
        <w:t>Linguaggi di programmazione utilizzati:</w:t>
      </w:r>
    </w:p>
    <w:p w14:paraId="5B3C9DEE" w14:textId="046A40F4" w:rsidR="00F05366" w:rsidRDefault="00F05366" w:rsidP="00F05366">
      <w:pPr>
        <w:pStyle w:val="Paragrafoelenco"/>
        <w:numPr>
          <w:ilvl w:val="0"/>
          <w:numId w:val="11"/>
        </w:numPr>
      </w:pPr>
      <w:r>
        <w:t>Java</w:t>
      </w:r>
    </w:p>
    <w:p w14:paraId="761714EB" w14:textId="720AB353" w:rsidR="00F05366" w:rsidRDefault="00F05366" w:rsidP="00F05366">
      <w:pPr>
        <w:pStyle w:val="Paragrafoelenco"/>
        <w:numPr>
          <w:ilvl w:val="0"/>
          <w:numId w:val="11"/>
        </w:numPr>
      </w:pPr>
      <w:r>
        <w:t>PHP</w:t>
      </w:r>
    </w:p>
    <w:p w14:paraId="35D3A342" w14:textId="77777777" w:rsidR="00F05366" w:rsidRPr="00C977CE" w:rsidRDefault="00F05366" w:rsidP="00F05366">
      <w:pPr>
        <w:pStyle w:val="Paragrafoelenco"/>
        <w:numPr>
          <w:ilvl w:val="0"/>
          <w:numId w:val="11"/>
        </w:numPr>
      </w:pPr>
    </w:p>
    <w:p w14:paraId="25CBE889" w14:textId="77777777" w:rsidR="00482295" w:rsidRPr="00904E99" w:rsidRDefault="00482295" w:rsidP="00482295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</w:rPr>
      </w:pPr>
    </w:p>
    <w:p w14:paraId="29ECC466" w14:textId="09DE61F6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0DF025B" w14:textId="2F3E2D27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1468235" w14:textId="74A1F778" w:rsidR="002800A3" w:rsidRPr="00904E99" w:rsidRDefault="002800A3" w:rsidP="00904E99">
      <w:pPr>
        <w:rPr>
          <w:rFonts w:cstheme="minorHAnsi"/>
        </w:rPr>
      </w:pPr>
    </w:p>
    <w:sectPr w:rsidR="002800A3" w:rsidRPr="00904E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774F9" w14:textId="77777777" w:rsidR="0096487F" w:rsidRDefault="0096487F" w:rsidP="00B77690">
      <w:pPr>
        <w:spacing w:after="0" w:line="240" w:lineRule="auto"/>
      </w:pPr>
      <w:r>
        <w:separator/>
      </w:r>
    </w:p>
  </w:endnote>
  <w:endnote w:type="continuationSeparator" w:id="0">
    <w:p w14:paraId="06228600" w14:textId="77777777" w:rsidR="0096487F" w:rsidRDefault="0096487F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CADC6" w14:textId="77777777" w:rsidR="0096487F" w:rsidRDefault="0096487F" w:rsidP="00B77690">
      <w:pPr>
        <w:spacing w:after="0" w:line="240" w:lineRule="auto"/>
      </w:pPr>
      <w:r>
        <w:separator/>
      </w:r>
    </w:p>
  </w:footnote>
  <w:footnote w:type="continuationSeparator" w:id="0">
    <w:p w14:paraId="087A86B9" w14:textId="77777777" w:rsidR="0096487F" w:rsidRDefault="0096487F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E2585"/>
    <w:multiLevelType w:val="hybridMultilevel"/>
    <w:tmpl w:val="360CC7BE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86719">
    <w:abstractNumId w:val="4"/>
  </w:num>
  <w:num w:numId="2" w16cid:durableId="669988792">
    <w:abstractNumId w:val="6"/>
  </w:num>
  <w:num w:numId="3" w16cid:durableId="647438394">
    <w:abstractNumId w:val="0"/>
  </w:num>
  <w:num w:numId="4" w16cid:durableId="410079666">
    <w:abstractNumId w:val="9"/>
  </w:num>
  <w:num w:numId="5" w16cid:durableId="1539707318">
    <w:abstractNumId w:val="10"/>
  </w:num>
  <w:num w:numId="6" w16cid:durableId="687100889">
    <w:abstractNumId w:val="8"/>
  </w:num>
  <w:num w:numId="7" w16cid:durableId="1682274026">
    <w:abstractNumId w:val="1"/>
  </w:num>
  <w:num w:numId="8" w16cid:durableId="976111864">
    <w:abstractNumId w:val="3"/>
  </w:num>
  <w:num w:numId="9" w16cid:durableId="250089592">
    <w:abstractNumId w:val="5"/>
  </w:num>
  <w:num w:numId="10" w16cid:durableId="128983861">
    <w:abstractNumId w:val="7"/>
  </w:num>
  <w:num w:numId="11" w16cid:durableId="2014986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37BD4"/>
    <w:rsid w:val="00060066"/>
    <w:rsid w:val="001223EF"/>
    <w:rsid w:val="00171791"/>
    <w:rsid w:val="001734DF"/>
    <w:rsid w:val="0021778E"/>
    <w:rsid w:val="00232715"/>
    <w:rsid w:val="00271CB6"/>
    <w:rsid w:val="002800A3"/>
    <w:rsid w:val="002967D1"/>
    <w:rsid w:val="00350AA5"/>
    <w:rsid w:val="003B4835"/>
    <w:rsid w:val="00482295"/>
    <w:rsid w:val="004C5F1E"/>
    <w:rsid w:val="006F31D7"/>
    <w:rsid w:val="007A34D6"/>
    <w:rsid w:val="007C4553"/>
    <w:rsid w:val="00870908"/>
    <w:rsid w:val="00873FEA"/>
    <w:rsid w:val="008859AC"/>
    <w:rsid w:val="008960F2"/>
    <w:rsid w:val="00904E99"/>
    <w:rsid w:val="00923C35"/>
    <w:rsid w:val="009428FA"/>
    <w:rsid w:val="0096487F"/>
    <w:rsid w:val="009C6BBE"/>
    <w:rsid w:val="009E5717"/>
    <w:rsid w:val="00A6360B"/>
    <w:rsid w:val="00B77690"/>
    <w:rsid w:val="00C112A5"/>
    <w:rsid w:val="00C65258"/>
    <w:rsid w:val="00C977CE"/>
    <w:rsid w:val="00D336E4"/>
    <w:rsid w:val="00D91D44"/>
    <w:rsid w:val="00D97D86"/>
    <w:rsid w:val="00DB1C16"/>
    <w:rsid w:val="00DE279C"/>
    <w:rsid w:val="00F05366"/>
    <w:rsid w:val="00F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690"/>
  </w:style>
  <w:style w:type="paragraph" w:styleId="Pidipagina">
    <w:name w:val="footer"/>
    <w:basedOn w:val="Normale"/>
    <w:link w:val="Pidipagina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690"/>
  </w:style>
  <w:style w:type="paragraph" w:styleId="Paragrafoelenco">
    <w:name w:val="List Paragraph"/>
    <w:basedOn w:val="Normale"/>
    <w:uiPriority w:val="34"/>
    <w:qFormat/>
    <w:rsid w:val="00B776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04E9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27</cp:revision>
  <dcterms:created xsi:type="dcterms:W3CDTF">2024-03-02T08:14:00Z</dcterms:created>
  <dcterms:modified xsi:type="dcterms:W3CDTF">2024-03-27T21:43:00Z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