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4A2D" w14:textId="0F70DF2E" w:rsidR="008C2711" w:rsidRPr="008B234A" w:rsidRDefault="000240E7">
      <w:pPr>
        <w:rPr>
          <w:rFonts w:asciiTheme="majorHAnsi" w:hAnsiTheme="majorHAnsi" w:cstheme="majorHAnsi"/>
          <w:color w:val="404040" w:themeColor="text1" w:themeTint="BF"/>
          <w:sz w:val="20"/>
          <w:szCs w:val="20"/>
          <w:lang w:val="ru-RU"/>
        </w:rPr>
      </w:pPr>
      <w:proofErr w:type="gramStart"/>
      <w:r>
        <w:rPr>
          <w:rFonts w:asciiTheme="majorHAnsi" w:hAnsiTheme="majorHAnsi" w:cstheme="majorHAnsi"/>
          <w:b/>
          <w:bCs/>
          <w:color w:val="404040" w:themeColor="text1" w:themeTint="BF"/>
          <w:sz w:val="20"/>
          <w:szCs w:val="20"/>
          <w:lang w:val="en-US"/>
        </w:rPr>
        <w:t xml:space="preserve">{{ </w:t>
      </w:r>
      <w:proofErr w:type="spellStart"/>
      <w:r>
        <w:rPr>
          <w:rFonts w:asciiTheme="majorHAnsi" w:hAnsiTheme="majorHAnsi" w:cstheme="majorHAnsi"/>
          <w:b/>
          <w:bCs/>
          <w:color w:val="404040" w:themeColor="text1" w:themeTint="BF"/>
          <w:sz w:val="20"/>
          <w:szCs w:val="20"/>
          <w:lang w:val="en-US"/>
        </w:rPr>
        <w:t>fio</w:t>
      </w:r>
      <w:proofErr w:type="spellEnd"/>
      <w:proofErr w:type="gramEnd"/>
      <w:r>
        <w:rPr>
          <w:rFonts w:asciiTheme="majorHAnsi" w:hAnsiTheme="majorHAnsi" w:cstheme="majorHAnsi"/>
          <w:b/>
          <w:bCs/>
          <w:color w:val="404040" w:themeColor="text1" w:themeTint="BF"/>
          <w:sz w:val="20"/>
          <w:szCs w:val="20"/>
          <w:lang w:val="en-US"/>
        </w:rPr>
        <w:t xml:space="preserve"> }}</w:t>
      </w:r>
    </w:p>
    <w:tbl>
      <w:tblPr>
        <w:tblStyle w:val="aff4"/>
        <w:tblW w:w="9356" w:type="dxa"/>
        <w:tblInd w:w="-3" w:type="dxa"/>
        <w:tblLayout w:type="fixed"/>
        <w:tblLook w:val="0400" w:firstRow="0" w:lastRow="0" w:firstColumn="0" w:lastColumn="0" w:noHBand="0" w:noVBand="1"/>
      </w:tblPr>
      <w:tblGrid>
        <w:gridCol w:w="9356"/>
      </w:tblGrid>
      <w:tr w:rsidR="007E34E8" w:rsidRPr="007E34E8" w14:paraId="425B3658" w14:textId="77777777" w:rsidTr="003350F3">
        <w:tc>
          <w:tcPr>
            <w:tcW w:w="9356" w:type="dxa"/>
          </w:tcPr>
          <w:p w14:paraId="77EFB763" w14:textId="6B47A1AC" w:rsidR="00203089" w:rsidRPr="000240E7" w:rsidRDefault="00733F35" w:rsidP="00203089">
            <w:pPr>
              <w:spacing w:line="276" w:lineRule="auto"/>
              <w:ind w:left="-108"/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0"/>
                <w:szCs w:val="20"/>
                <w:lang w:val="ru-RU"/>
              </w:rPr>
              <w:t xml:space="preserve"> </w:t>
            </w:r>
            <w:proofErr w:type="gramStart"/>
            <w:r w:rsidR="000240E7"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0"/>
                <w:szCs w:val="20"/>
                <w:lang w:val="en-US"/>
              </w:rPr>
              <w:t xml:space="preserve">{{ </w:t>
            </w:r>
            <w:r w:rsidR="000240E7" w:rsidRPr="000240E7"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0"/>
                <w:szCs w:val="20"/>
                <w:lang w:val="en-US"/>
              </w:rPr>
              <w:t>vacancy</w:t>
            </w:r>
            <w:proofErr w:type="gramEnd"/>
            <w:r w:rsidR="000240E7"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0"/>
                <w:szCs w:val="20"/>
                <w:lang w:val="en-US"/>
              </w:rPr>
              <w:t xml:space="preserve"> }}</w:t>
            </w:r>
          </w:p>
        </w:tc>
      </w:tr>
      <w:tr w:rsidR="007E34E8" w:rsidRPr="007E34E8" w14:paraId="454700CA" w14:textId="77777777" w:rsidTr="003350F3">
        <w:tc>
          <w:tcPr>
            <w:tcW w:w="9356" w:type="dxa"/>
          </w:tcPr>
          <w:p w14:paraId="2234EFE4" w14:textId="62F51B9B" w:rsidR="00203089" w:rsidRPr="000240E7" w:rsidRDefault="00203089" w:rsidP="00203089">
            <w:pPr>
              <w:ind w:left="-108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  <w:r w:rsidRPr="007E34E8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</w:rPr>
              <w:t>ОП</w:t>
            </w:r>
            <w:r w:rsidR="00A035A0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  <w:t>Ы</w:t>
            </w:r>
            <w:r w:rsidRPr="007E34E8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  <w:t>Т</w:t>
            </w:r>
            <w:r w:rsidRP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 w:rsidRPr="007E34E8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  <w:t>РАБОТЫ</w:t>
            </w:r>
            <w:r w:rsidRP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: </w:t>
            </w:r>
            <w:proofErr w:type="gramStart"/>
            <w:r w:rsidR="000240E7" w:rsidRP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0240E7" w:rsidRP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total</w:t>
            </w:r>
            <w:proofErr w:type="gramEnd"/>
            <w:r w:rsidR="000240E7" w:rsidRP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_year_</w:t>
            </w:r>
            <w:proofErr w:type="gramStart"/>
            <w:r w:rsidR="000240E7" w:rsidRP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work</w:t>
            </w:r>
            <w:proofErr w:type="spellEnd"/>
            <w:r w:rsid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 }</w:t>
            </w:r>
            <w:proofErr w:type="gramEnd"/>
            <w:r w:rsid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}</w:t>
            </w:r>
          </w:p>
          <w:p w14:paraId="77AA8492" w14:textId="77777777" w:rsidR="00EF7EEC" w:rsidRPr="000240E7" w:rsidRDefault="00EF7EEC" w:rsidP="00203089">
            <w:pPr>
              <w:ind w:left="-108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6F0C4885" w14:textId="45821FE5" w:rsidR="00650BF6" w:rsidRPr="000240E7" w:rsidRDefault="00C83795" w:rsidP="00203089">
            <w:pPr>
              <w:ind w:left="-108"/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0"/>
                <w:szCs w:val="20"/>
                <w:lang w:val="en-US"/>
              </w:rPr>
            </w:pPr>
            <w:r w:rsidRPr="00C83795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  <w:t>ПРОЕКТНЫЙ БЭКГРАУНД</w:t>
            </w:r>
            <w:r w:rsidRP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</w:rPr>
              <w:t>:</w:t>
            </w:r>
            <w:r w:rsidR="008237F3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  <w:t xml:space="preserve"> </w:t>
            </w:r>
            <w:proofErr w:type="gramStart"/>
            <w:r w:rsid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project</w:t>
            </w:r>
            <w:proofErr w:type="gramEnd"/>
            <w:r w:rsid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_backround</w:t>
            </w:r>
            <w:proofErr w:type="spellEnd"/>
            <w:r w:rsid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 }}</w:t>
            </w:r>
          </w:p>
        </w:tc>
      </w:tr>
      <w:tr w:rsidR="007E34E8" w:rsidRPr="007E34E8" w14:paraId="24B5D46B" w14:textId="77777777" w:rsidTr="003350F3">
        <w:tc>
          <w:tcPr>
            <w:tcW w:w="9356" w:type="dxa"/>
          </w:tcPr>
          <w:p w14:paraId="43801BC3" w14:textId="244F9FDE" w:rsidR="00733F35" w:rsidRPr="00B94D23" w:rsidRDefault="00733F35" w:rsidP="003018EE">
            <w:pPr>
              <w:spacing w:line="276" w:lineRule="auto"/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0"/>
                <w:szCs w:val="20"/>
                <w:lang w:val="ru-RU"/>
              </w:rPr>
            </w:pPr>
          </w:p>
        </w:tc>
      </w:tr>
      <w:tr w:rsidR="007E34E8" w:rsidRPr="007E34E8" w14:paraId="43FA8609" w14:textId="77777777" w:rsidTr="00376452">
        <w:tc>
          <w:tcPr>
            <w:tcW w:w="9356" w:type="dxa"/>
            <w:shd w:val="clear" w:color="auto" w:fill="E7F6F4"/>
          </w:tcPr>
          <w:p w14:paraId="27C8232F" w14:textId="474EAF2B" w:rsidR="00F545A5" w:rsidRPr="008A1921" w:rsidRDefault="00F545A5" w:rsidP="008A1921">
            <w:pPr>
              <w:spacing w:line="276" w:lineRule="auto"/>
              <w:ind w:left="-103" w:hanging="5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</w:pPr>
            <w:r w:rsidRPr="008A1921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  <w:t>ПИТЧ</w:t>
            </w:r>
          </w:p>
        </w:tc>
      </w:tr>
      <w:tr w:rsidR="007E34E8" w:rsidRPr="007E34E8" w14:paraId="66D66290" w14:textId="77777777" w:rsidTr="003350F3">
        <w:tc>
          <w:tcPr>
            <w:tcW w:w="9356" w:type="dxa"/>
          </w:tcPr>
          <w:p w14:paraId="2259B736" w14:textId="6D1AD561" w:rsidR="00F545A5" w:rsidRPr="000240E7" w:rsidRDefault="000240E7" w:rsidP="00993BDD">
            <w:pPr>
              <w:spacing w:line="276" w:lineRule="auto"/>
              <w:ind w:left="-108" w:right="26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  <w:proofErr w:type="gramStart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{{  </w:t>
            </w:r>
            <w:proofErr w:type="gramEnd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pitch }}</w:t>
            </w:r>
          </w:p>
        </w:tc>
      </w:tr>
      <w:tr w:rsidR="007E34E8" w:rsidRPr="007E34E8" w14:paraId="0A2E6720" w14:textId="77777777" w:rsidTr="003350F3">
        <w:tc>
          <w:tcPr>
            <w:tcW w:w="9356" w:type="dxa"/>
          </w:tcPr>
          <w:p w14:paraId="3A3E7C2C" w14:textId="77777777" w:rsidR="00F545A5" w:rsidRPr="007E34E8" w:rsidRDefault="00F545A5" w:rsidP="00203089">
            <w:pPr>
              <w:spacing w:line="276" w:lineRule="auto"/>
              <w:ind w:left="-108"/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6416CF4F" w14:textId="52D236A3" w:rsidR="00FC1056" w:rsidRPr="00EA521C" w:rsidRDefault="00203089">
      <w:pPr>
        <w:pStyle w:val="2"/>
        <w:spacing w:line="360" w:lineRule="auto"/>
        <w:rPr>
          <w:rFonts w:eastAsia="Calibri" w:cstheme="majorHAnsi"/>
          <w:bCs/>
          <w:color w:val="404040" w:themeColor="text1" w:themeTint="BF"/>
          <w:sz w:val="20"/>
          <w:szCs w:val="20"/>
          <w:lang w:val="en-US"/>
        </w:rPr>
      </w:pPr>
      <w:r w:rsidRPr="007E34E8">
        <w:rPr>
          <w:rFonts w:eastAsia="Calibri" w:cstheme="majorHAnsi"/>
          <w:bCs/>
          <w:color w:val="404040" w:themeColor="text1" w:themeTint="BF"/>
          <w:sz w:val="20"/>
          <w:szCs w:val="20"/>
        </w:rPr>
        <w:t>ОБЩАЯ ИНФОРМАЦИЯ</w:t>
      </w:r>
    </w:p>
    <w:tbl>
      <w:tblPr>
        <w:tblStyle w:val="aff5"/>
        <w:tblW w:w="9345" w:type="dxa"/>
        <w:tblInd w:w="0" w:type="dxa"/>
        <w:tblBorders>
          <w:top w:val="single" w:sz="2" w:space="0" w:color="D0CECE" w:themeColor="background2" w:themeShade="E6"/>
          <w:left w:val="single" w:sz="2" w:space="0" w:color="D0CECE" w:themeColor="background2" w:themeShade="E6"/>
          <w:bottom w:val="single" w:sz="2" w:space="0" w:color="D0CECE" w:themeColor="background2" w:themeShade="E6"/>
          <w:right w:val="single" w:sz="2" w:space="0" w:color="D0CECE" w:themeColor="background2" w:themeShade="E6"/>
          <w:insideH w:val="single" w:sz="2" w:space="0" w:color="D0CECE" w:themeColor="background2" w:themeShade="E6"/>
          <w:insideV w:val="single" w:sz="2" w:space="0" w:color="D0CECE" w:themeColor="background2" w:themeShade="E6"/>
        </w:tblBorders>
        <w:tblLayout w:type="fixed"/>
        <w:tblLook w:val="0400" w:firstRow="0" w:lastRow="0" w:firstColumn="0" w:lastColumn="0" w:noHBand="0" w:noVBand="1"/>
      </w:tblPr>
      <w:tblGrid>
        <w:gridCol w:w="2407"/>
        <w:gridCol w:w="6938"/>
      </w:tblGrid>
      <w:tr w:rsidR="007E34E8" w:rsidRPr="00C71793" w14:paraId="768419DC" w14:textId="77777777" w:rsidTr="00376452">
        <w:tc>
          <w:tcPr>
            <w:tcW w:w="2407" w:type="dxa"/>
            <w:shd w:val="clear" w:color="auto" w:fill="E7F6F4"/>
            <w:vAlign w:val="center"/>
          </w:tcPr>
          <w:p w14:paraId="5A1BEE8D" w14:textId="77777777" w:rsidR="00FC1056" w:rsidRPr="007E34E8" w:rsidRDefault="00432EC5" w:rsidP="008C2711">
            <w:pPr>
              <w:spacing w:line="276" w:lineRule="auto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</w:pPr>
            <w:r w:rsidRPr="007E34E8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  <w:t>Навыки и инструменты</w:t>
            </w:r>
          </w:p>
        </w:tc>
        <w:tc>
          <w:tcPr>
            <w:tcW w:w="6938" w:type="dxa"/>
            <w:vAlign w:val="center"/>
          </w:tcPr>
          <w:p w14:paraId="55BE09A0" w14:textId="6F22BEA8" w:rsidR="00FC1056" w:rsidRPr="001A202C" w:rsidRDefault="000240E7" w:rsidP="00203089">
            <w:pPr>
              <w:spacing w:line="276" w:lineRule="auto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  <w:proofErr w:type="gramStart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skills</w:t>
            </w:r>
            <w:proofErr w:type="gramEnd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_tools</w:t>
            </w:r>
            <w:proofErr w:type="spellEnd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 }}</w:t>
            </w:r>
          </w:p>
        </w:tc>
      </w:tr>
      <w:tr w:rsidR="007E34E8" w:rsidRPr="00C71793" w14:paraId="324238F5" w14:textId="77777777" w:rsidTr="00376452">
        <w:tc>
          <w:tcPr>
            <w:tcW w:w="2407" w:type="dxa"/>
            <w:shd w:val="clear" w:color="auto" w:fill="E7F6F4"/>
            <w:vAlign w:val="center"/>
          </w:tcPr>
          <w:p w14:paraId="44E10BDA" w14:textId="77777777" w:rsidR="00FC1056" w:rsidRPr="007E34E8" w:rsidRDefault="00432EC5" w:rsidP="008C2711">
            <w:pPr>
              <w:spacing w:line="276" w:lineRule="auto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</w:pPr>
            <w:r w:rsidRPr="007E34E8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  <w:t>Образование</w:t>
            </w:r>
          </w:p>
        </w:tc>
        <w:tc>
          <w:tcPr>
            <w:tcW w:w="6938" w:type="dxa"/>
            <w:vAlign w:val="center"/>
          </w:tcPr>
          <w:p w14:paraId="76AEFD8E" w14:textId="31015AFC" w:rsidR="00D21731" w:rsidRPr="00993BDD" w:rsidRDefault="000240E7" w:rsidP="00993BDD">
            <w:pPr>
              <w:spacing w:line="276" w:lineRule="auto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  <w:proofErr w:type="gramStart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{{ education</w:t>
            </w:r>
            <w:proofErr w:type="gramEnd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 }}</w:t>
            </w:r>
          </w:p>
        </w:tc>
      </w:tr>
      <w:tr w:rsidR="00165CE8" w:rsidRPr="00C71793" w14:paraId="3942F3E7" w14:textId="77777777" w:rsidTr="00376452">
        <w:tc>
          <w:tcPr>
            <w:tcW w:w="2407" w:type="dxa"/>
            <w:shd w:val="clear" w:color="auto" w:fill="E7F6F4"/>
            <w:vAlign w:val="center"/>
          </w:tcPr>
          <w:p w14:paraId="596D0A09" w14:textId="646A804E" w:rsidR="00165CE8" w:rsidRPr="007E34E8" w:rsidRDefault="00165CE8" w:rsidP="008C2711">
            <w:pPr>
              <w:spacing w:line="276" w:lineRule="auto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</w:pPr>
            <w:r w:rsidRPr="00114AE5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  <w:t>Курсы повышения квалификации</w:t>
            </w:r>
          </w:p>
        </w:tc>
        <w:tc>
          <w:tcPr>
            <w:tcW w:w="6938" w:type="dxa"/>
            <w:vAlign w:val="center"/>
          </w:tcPr>
          <w:p w14:paraId="4726DEED" w14:textId="07DB76F5" w:rsidR="00165CE8" w:rsidRPr="00993BDD" w:rsidRDefault="000240E7" w:rsidP="00993BDD">
            <w:pPr>
              <w:spacing w:line="276" w:lineRule="auto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  <w:proofErr w:type="gramStart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{{ courses</w:t>
            </w:r>
            <w:proofErr w:type="gramEnd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 }}</w:t>
            </w:r>
          </w:p>
        </w:tc>
      </w:tr>
      <w:tr w:rsidR="007E34E8" w:rsidRPr="007E34E8" w14:paraId="1D9225A6" w14:textId="77777777" w:rsidTr="00376452">
        <w:tc>
          <w:tcPr>
            <w:tcW w:w="2407" w:type="dxa"/>
            <w:shd w:val="clear" w:color="auto" w:fill="E7F6F4"/>
            <w:vAlign w:val="center"/>
          </w:tcPr>
          <w:p w14:paraId="318FD8F6" w14:textId="77777777" w:rsidR="00FC1056" w:rsidRPr="007E34E8" w:rsidRDefault="00432EC5" w:rsidP="008C2711">
            <w:pPr>
              <w:spacing w:line="276" w:lineRule="auto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</w:pPr>
            <w:r w:rsidRPr="007E34E8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  <w:t>Иностранный язык</w:t>
            </w:r>
          </w:p>
        </w:tc>
        <w:tc>
          <w:tcPr>
            <w:tcW w:w="6938" w:type="dxa"/>
            <w:vAlign w:val="center"/>
          </w:tcPr>
          <w:p w14:paraId="7683138E" w14:textId="22F928F8" w:rsidR="00FC1056" w:rsidRPr="000240E7" w:rsidRDefault="000240E7" w:rsidP="008C2711">
            <w:pPr>
              <w:spacing w:line="276" w:lineRule="auto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  <w:proofErr w:type="gramStart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{{  </w:t>
            </w:r>
            <w:proofErr w:type="gramEnd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languages }}</w:t>
            </w:r>
          </w:p>
        </w:tc>
      </w:tr>
      <w:tr w:rsidR="007E34E8" w:rsidRPr="007E34E8" w14:paraId="02FC26B4" w14:textId="77777777" w:rsidTr="00376452">
        <w:tc>
          <w:tcPr>
            <w:tcW w:w="2407" w:type="dxa"/>
            <w:shd w:val="clear" w:color="auto" w:fill="E7F6F4"/>
            <w:vAlign w:val="center"/>
          </w:tcPr>
          <w:p w14:paraId="0ABB1CE9" w14:textId="6CB6232F" w:rsidR="00FC1056" w:rsidRPr="007E34E8" w:rsidRDefault="00203089" w:rsidP="008C2711">
            <w:pPr>
              <w:spacing w:line="276" w:lineRule="auto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7E34E8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Гражданство / Локация</w:t>
            </w:r>
          </w:p>
        </w:tc>
        <w:tc>
          <w:tcPr>
            <w:tcW w:w="6938" w:type="dxa"/>
            <w:vAlign w:val="center"/>
          </w:tcPr>
          <w:p w14:paraId="4750D4AF" w14:textId="4BA58830" w:rsidR="00FC1056" w:rsidRPr="000240E7" w:rsidRDefault="000240E7" w:rsidP="008C2711">
            <w:pPr>
              <w:spacing w:line="276" w:lineRule="auto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  <w:proofErr w:type="gramStart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{{  </w:t>
            </w:r>
            <w:proofErr w:type="spellStart"/>
            <w:proofErr w:type="gramEnd"/>
            <w:r w:rsidRP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citizenship_location</w:t>
            </w:r>
            <w:proofErr w:type="spellEnd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 }}</w:t>
            </w:r>
          </w:p>
        </w:tc>
      </w:tr>
      <w:tr w:rsidR="007E34E8" w:rsidRPr="007E34E8" w14:paraId="7496BF5A" w14:textId="77777777" w:rsidTr="00376452">
        <w:tc>
          <w:tcPr>
            <w:tcW w:w="2407" w:type="dxa"/>
            <w:shd w:val="clear" w:color="auto" w:fill="E7F6F4"/>
            <w:vAlign w:val="center"/>
          </w:tcPr>
          <w:p w14:paraId="5B6D29CF" w14:textId="77777777" w:rsidR="00FC1056" w:rsidRPr="007E34E8" w:rsidRDefault="00432EC5" w:rsidP="008C2711">
            <w:pPr>
              <w:spacing w:line="276" w:lineRule="auto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</w:pPr>
            <w:r w:rsidRPr="007E34E8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  <w:t>Занятость</w:t>
            </w:r>
          </w:p>
        </w:tc>
        <w:tc>
          <w:tcPr>
            <w:tcW w:w="6938" w:type="dxa"/>
            <w:vAlign w:val="center"/>
          </w:tcPr>
          <w:p w14:paraId="05E9C77D" w14:textId="286667F7" w:rsidR="00FC1056" w:rsidRPr="000240E7" w:rsidRDefault="000240E7" w:rsidP="008C2711">
            <w:pPr>
              <w:spacing w:line="276" w:lineRule="auto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  <w:proofErr w:type="gramStart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{{  </w:t>
            </w:r>
            <w:proofErr w:type="gramEnd"/>
            <w:r w:rsidRPr="000240E7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employment</w:t>
            </w:r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 }}</w:t>
            </w:r>
          </w:p>
        </w:tc>
      </w:tr>
      <w:tr w:rsidR="007E34E8" w:rsidRPr="007E34E8" w14:paraId="2936F3B5" w14:textId="77777777" w:rsidTr="00376452">
        <w:tc>
          <w:tcPr>
            <w:tcW w:w="2407" w:type="dxa"/>
            <w:shd w:val="clear" w:color="auto" w:fill="E7F6F4"/>
            <w:vAlign w:val="center"/>
          </w:tcPr>
          <w:p w14:paraId="5637E1B2" w14:textId="77777777" w:rsidR="00FC1056" w:rsidRPr="007E34E8" w:rsidRDefault="00432EC5" w:rsidP="008C2711">
            <w:pPr>
              <w:spacing w:line="276" w:lineRule="auto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</w:pPr>
            <w:r w:rsidRPr="007E34E8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  <w:t>Статус</w:t>
            </w:r>
          </w:p>
        </w:tc>
        <w:tc>
          <w:tcPr>
            <w:tcW w:w="6938" w:type="dxa"/>
            <w:vAlign w:val="center"/>
          </w:tcPr>
          <w:p w14:paraId="38DA4933" w14:textId="7BAF2FFD" w:rsidR="00FC1056" w:rsidRPr="000240E7" w:rsidRDefault="000240E7" w:rsidP="008C2711">
            <w:pPr>
              <w:spacing w:line="276" w:lineRule="auto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  <w:proofErr w:type="gramStart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 xml:space="preserve">{{  </w:t>
            </w:r>
            <w:proofErr w:type="gramEnd"/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status }}</w:t>
            </w:r>
          </w:p>
        </w:tc>
      </w:tr>
    </w:tbl>
    <w:p w14:paraId="21282488" w14:textId="2FFC821D" w:rsidR="00FC1056" w:rsidRPr="007A14FF" w:rsidRDefault="00FC1056">
      <w:pPr>
        <w:rPr>
          <w:rFonts w:asciiTheme="majorHAnsi" w:hAnsiTheme="majorHAnsi" w:cstheme="majorHAnsi"/>
          <w:b/>
          <w:color w:val="404040" w:themeColor="text1" w:themeTint="BF"/>
          <w:sz w:val="20"/>
          <w:szCs w:val="20"/>
          <w:lang w:val="ru-RU"/>
        </w:rPr>
      </w:pPr>
    </w:p>
    <w:tbl>
      <w:tblPr>
        <w:tblStyle w:val="afa"/>
        <w:tblW w:w="0" w:type="auto"/>
        <w:tblBorders>
          <w:top w:val="single" w:sz="2" w:space="0" w:color="D0CECE" w:themeColor="background2" w:themeShade="E6"/>
          <w:left w:val="single" w:sz="2" w:space="0" w:color="D0CECE" w:themeColor="background2" w:themeShade="E6"/>
          <w:bottom w:val="single" w:sz="2" w:space="0" w:color="D0CECE" w:themeColor="background2" w:themeShade="E6"/>
          <w:right w:val="single" w:sz="2" w:space="0" w:color="D0CECE" w:themeColor="background2" w:themeShade="E6"/>
          <w:insideH w:val="single" w:sz="2" w:space="0" w:color="D0CECE" w:themeColor="background2" w:themeShade="E6"/>
          <w:insideV w:val="single" w:sz="2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E34E8" w:rsidRPr="007E34E8" w14:paraId="13BE1A55" w14:textId="77777777" w:rsidTr="00376452">
        <w:tc>
          <w:tcPr>
            <w:tcW w:w="9345" w:type="dxa"/>
            <w:gridSpan w:val="2"/>
            <w:shd w:val="clear" w:color="auto" w:fill="E7F6F4"/>
          </w:tcPr>
          <w:p w14:paraId="55D627B4" w14:textId="17057A0F" w:rsidR="007E34E8" w:rsidRPr="008A1921" w:rsidRDefault="007E34E8">
            <w:pP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  <w:r w:rsidRPr="008A1921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СКРИНИНГ</w:t>
            </w:r>
          </w:p>
        </w:tc>
      </w:tr>
      <w:tr w:rsidR="007E34E8" w:rsidRPr="007E34E8" w14:paraId="741DDD6B" w14:textId="77777777" w:rsidTr="007E34E8">
        <w:tc>
          <w:tcPr>
            <w:tcW w:w="4672" w:type="dxa"/>
          </w:tcPr>
          <w:p w14:paraId="1F75A9B1" w14:textId="0A5535AE" w:rsidR="007E34E8" w:rsidRPr="008A1921" w:rsidRDefault="007E63B5" w:rsidP="007E34E8">
            <w:pPr>
              <w:jc w:val="center"/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</w:pPr>
            <w:r w:rsidRPr="008A1921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 xml:space="preserve">Hard skills </w:t>
            </w:r>
          </w:p>
        </w:tc>
        <w:tc>
          <w:tcPr>
            <w:tcW w:w="4673" w:type="dxa"/>
          </w:tcPr>
          <w:p w14:paraId="7FFBA60A" w14:textId="4621660F" w:rsidR="007E34E8" w:rsidRPr="008A1921" w:rsidRDefault="007E63B5" w:rsidP="007E34E8">
            <w:pPr>
              <w:jc w:val="center"/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</w:pPr>
            <w:r w:rsidRPr="008A1921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>Soft skills</w:t>
            </w:r>
          </w:p>
        </w:tc>
      </w:tr>
      <w:tr w:rsidR="007E34E8" w:rsidRPr="003018EE" w14:paraId="4AEBC6CA" w14:textId="77777777" w:rsidTr="007E34E8">
        <w:tc>
          <w:tcPr>
            <w:tcW w:w="4672" w:type="dxa"/>
          </w:tcPr>
          <w:p w14:paraId="7F04DE9B" w14:textId="52C2E2AE" w:rsidR="007E34E8" w:rsidRPr="00CA37EA" w:rsidRDefault="007E34E8" w:rsidP="00C71793">
            <w:pPr>
              <w:pStyle w:val="afc"/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</w:p>
        </w:tc>
        <w:tc>
          <w:tcPr>
            <w:tcW w:w="4673" w:type="dxa"/>
          </w:tcPr>
          <w:p w14:paraId="78DCD532" w14:textId="3BAE57F2" w:rsidR="007E34E8" w:rsidRPr="003018EE" w:rsidRDefault="007E34E8" w:rsidP="003018EE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</w:p>
        </w:tc>
      </w:tr>
    </w:tbl>
    <w:p w14:paraId="113A354C" w14:textId="77777777" w:rsidR="00926B32" w:rsidRPr="003018EE" w:rsidRDefault="00926B32">
      <w:pPr>
        <w:rPr>
          <w:rFonts w:asciiTheme="majorHAnsi" w:hAnsiTheme="majorHAnsi" w:cstheme="majorHAnsi"/>
          <w:b/>
          <w:color w:val="404040" w:themeColor="text1" w:themeTint="BF"/>
          <w:sz w:val="20"/>
          <w:szCs w:val="20"/>
          <w:lang w:val="ru-RU"/>
        </w:rPr>
      </w:pPr>
    </w:p>
    <w:p w14:paraId="72FA6F4E" w14:textId="30DC727B" w:rsidR="001A76E7" w:rsidRDefault="00203089">
      <w:pPr>
        <w:spacing w:line="240" w:lineRule="auto"/>
        <w:rPr>
          <w:rFonts w:asciiTheme="majorHAnsi" w:hAnsiTheme="majorHAnsi" w:cstheme="majorHAnsi"/>
          <w:bCs/>
          <w:color w:val="404040" w:themeColor="text1" w:themeTint="BF"/>
          <w:sz w:val="20"/>
          <w:szCs w:val="20"/>
          <w:lang w:val="ru-RU"/>
        </w:rPr>
      </w:pPr>
      <w:r w:rsidRPr="007E34E8">
        <w:rPr>
          <w:rFonts w:asciiTheme="majorHAnsi" w:hAnsiTheme="majorHAnsi" w:cstheme="majorHAnsi"/>
          <w:bCs/>
          <w:color w:val="404040" w:themeColor="text1" w:themeTint="BF"/>
          <w:sz w:val="20"/>
          <w:szCs w:val="20"/>
        </w:rPr>
        <w:t>ПРОЕКТНЫЙ ОПЫТ</w:t>
      </w:r>
    </w:p>
    <w:p w14:paraId="3085358D" w14:textId="7454C226" w:rsidR="008B234A" w:rsidRPr="008B234A" w:rsidRDefault="008B234A">
      <w:pPr>
        <w:spacing w:line="240" w:lineRule="auto"/>
        <w:rPr>
          <w:rFonts w:asciiTheme="majorHAnsi" w:hAnsiTheme="majorHAnsi" w:cstheme="majorHAnsi"/>
          <w:bCs/>
          <w:color w:val="404040" w:themeColor="text1" w:themeTint="BF"/>
          <w:sz w:val="20"/>
          <w:szCs w:val="20"/>
          <w:lang w:val="en-US"/>
        </w:rPr>
      </w:pPr>
      <w:r w:rsidRPr="008B234A">
        <w:rPr>
          <w:rFonts w:asciiTheme="majorHAnsi" w:hAnsiTheme="majorHAnsi" w:cstheme="majorHAnsi"/>
          <w:bCs/>
          <w:color w:val="404040" w:themeColor="text1" w:themeTint="BF"/>
          <w:sz w:val="20"/>
          <w:szCs w:val="20"/>
          <w:lang w:val="en-US"/>
        </w:rPr>
        <w:t>{% for p in projects %}</w:t>
      </w:r>
    </w:p>
    <w:tbl>
      <w:tblPr>
        <w:tblStyle w:val="afa"/>
        <w:tblW w:w="0" w:type="auto"/>
        <w:tblBorders>
          <w:top w:val="single" w:sz="2" w:space="0" w:color="D0CECE"/>
          <w:left w:val="single" w:sz="2" w:space="0" w:color="D0CECE"/>
          <w:bottom w:val="single" w:sz="2" w:space="0" w:color="D0CECE"/>
          <w:right w:val="single" w:sz="2" w:space="0" w:color="D0CECE"/>
          <w:insideH w:val="none" w:sz="0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4233E" w:rsidRPr="000240E7" w14:paraId="4DB61606" w14:textId="527CB036" w:rsidTr="00D83B98">
        <w:tc>
          <w:tcPr>
            <w:tcW w:w="9345" w:type="dxa"/>
            <w:shd w:val="clear" w:color="auto" w:fill="E7F6F4"/>
          </w:tcPr>
          <w:p w14:paraId="1480F192" w14:textId="76CE7403" w:rsidR="0024233E" w:rsidRPr="000240E7" w:rsidRDefault="000240E7" w:rsidP="00BA140B">
            <w:pP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</w:pPr>
            <w:proofErr w:type="gramStart"/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357A77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>p</w:t>
            </w:r>
            <w:proofErr w:type="gramEnd"/>
            <w:r w:rsidR="00357A77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>.</w:t>
            </w:r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>project_place_and_work_time</w:t>
            </w:r>
            <w:proofErr w:type="spellEnd"/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 xml:space="preserve"> }}</w:t>
            </w:r>
          </w:p>
        </w:tc>
      </w:tr>
      <w:tr w:rsidR="00650BF6" w:rsidRPr="00357A77" w14:paraId="5DD2B615" w14:textId="2C687F33" w:rsidTr="00D83B98">
        <w:trPr>
          <w:trHeight w:val="267"/>
        </w:trPr>
        <w:tc>
          <w:tcPr>
            <w:tcW w:w="9345" w:type="dxa"/>
          </w:tcPr>
          <w:p w14:paraId="52632627" w14:textId="2C14FDA7" w:rsidR="00650BF6" w:rsidRPr="000240E7" w:rsidRDefault="00650BF6" w:rsidP="00F76D4D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Роль</w:t>
            </w:r>
            <w:r w:rsidRPr="00357A7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:</w:t>
            </w:r>
            <w:r w:rsid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proofErr w:type="gramStart"/>
            <w:r w:rsid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357A7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p</w:t>
            </w:r>
            <w:proofErr w:type="gramEnd"/>
            <w:r w:rsidR="00357A7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.</w:t>
            </w:r>
            <w:r w:rsid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role_in_</w:t>
            </w:r>
            <w:proofErr w:type="gramStart"/>
            <w:r w:rsid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project</w:t>
            </w:r>
            <w:proofErr w:type="spellEnd"/>
            <w:r w:rsid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 }</w:t>
            </w:r>
            <w:proofErr w:type="gramEnd"/>
            <w:r w:rsid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}</w:t>
            </w:r>
          </w:p>
          <w:p w14:paraId="3E2F85EE" w14:textId="77777777" w:rsidR="00650BF6" w:rsidRPr="00357A77" w:rsidRDefault="00650BF6">
            <w:pP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3FE48E2F" w14:textId="77777777" w:rsidR="00650BF6" w:rsidRPr="00357A77" w:rsidRDefault="00650BF6" w:rsidP="00F76D4D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</w:p>
        </w:tc>
      </w:tr>
      <w:tr w:rsidR="00650BF6" w:rsidRPr="00357A77" w14:paraId="44A121E1" w14:textId="77777777" w:rsidTr="00D83B98">
        <w:trPr>
          <w:trHeight w:val="450"/>
        </w:trPr>
        <w:tc>
          <w:tcPr>
            <w:tcW w:w="9345" w:type="dxa"/>
          </w:tcPr>
          <w:p w14:paraId="0997C10A" w14:textId="72839322" w:rsidR="00650BF6" w:rsidRPr="000240E7" w:rsidRDefault="00650BF6" w:rsidP="00F76D4D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Задачи</w:t>
            </w:r>
            <w:r w:rsidRPr="00357A7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:</w:t>
            </w:r>
            <w:r w:rsid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proofErr w:type="gramStart"/>
            <w:r w:rsid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357A7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p</w:t>
            </w:r>
            <w:proofErr w:type="gramEnd"/>
            <w:r w:rsidR="00357A7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.</w:t>
            </w:r>
            <w:r w:rsid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task_on_</w:t>
            </w:r>
            <w:proofErr w:type="gramStart"/>
            <w:r w:rsid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project</w:t>
            </w:r>
            <w:proofErr w:type="spellEnd"/>
            <w:r w:rsid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 }</w:t>
            </w:r>
            <w:proofErr w:type="gramEnd"/>
            <w:r w:rsid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}</w:t>
            </w:r>
          </w:p>
          <w:p w14:paraId="727D1BD1" w14:textId="127D510F" w:rsidR="00BD5D09" w:rsidRPr="00357A77" w:rsidRDefault="00BD5D09" w:rsidP="00F76D4D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</w:p>
        </w:tc>
      </w:tr>
      <w:tr w:rsidR="00650BF6" w:rsidRPr="00357A77" w14:paraId="555902E2" w14:textId="77777777" w:rsidTr="00D83B98">
        <w:trPr>
          <w:trHeight w:val="705"/>
        </w:trPr>
        <w:tc>
          <w:tcPr>
            <w:tcW w:w="9345" w:type="dxa"/>
          </w:tcPr>
          <w:p w14:paraId="102778FC" w14:textId="57C73707" w:rsidR="00650BF6" w:rsidRPr="00BD5D09" w:rsidRDefault="00BD5D09" w:rsidP="00F76D4D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Достижения</w:t>
            </w: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:</w:t>
            </w:r>
            <w:r w:rsid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proofErr w:type="gramStart"/>
            <w:r w:rsid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357A7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p</w:t>
            </w:r>
            <w:proofErr w:type="gramEnd"/>
            <w:r w:rsidR="00357A7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.</w:t>
            </w:r>
            <w:r w:rsid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achievements_in_project</w:t>
            </w:r>
            <w:proofErr w:type="spellEnd"/>
            <w:r w:rsid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 }}</w:t>
            </w:r>
          </w:p>
        </w:tc>
      </w:tr>
      <w:tr w:rsidR="00BD5D09" w:rsidRPr="00993BDD" w14:paraId="7ACF7933" w14:textId="77777777" w:rsidTr="00D83B98">
        <w:trPr>
          <w:trHeight w:val="705"/>
        </w:trPr>
        <w:tc>
          <w:tcPr>
            <w:tcW w:w="9345" w:type="dxa"/>
          </w:tcPr>
          <w:p w14:paraId="7191A0B7" w14:textId="089BCF68" w:rsidR="00BD5D09" w:rsidRPr="000240E7" w:rsidRDefault="00BD5D09" w:rsidP="00BD5D09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Технологии и инструменты:</w:t>
            </w:r>
            <w:r w:rsidR="000240E7" w:rsidRP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 xml:space="preserve"> </w:t>
            </w:r>
            <w:proofErr w:type="gramStart"/>
            <w:r w:rsidR="000240E7" w:rsidRP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 xml:space="preserve">{{ </w:t>
            </w:r>
            <w:proofErr w:type="spellStart"/>
            <w:r w:rsidR="00357A7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p</w:t>
            </w:r>
            <w:proofErr w:type="gramEnd"/>
            <w:r w:rsidR="00357A7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.</w:t>
            </w:r>
            <w:r w:rsid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skills</w:t>
            </w:r>
            <w:proofErr w:type="spellEnd"/>
            <w:r w:rsidR="000240E7" w:rsidRP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_</w:t>
            </w:r>
            <w:proofErr w:type="spellStart"/>
            <w:r w:rsid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to</w:t>
            </w:r>
            <w:r w:rsid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ols</w:t>
            </w:r>
            <w:proofErr w:type="spellEnd"/>
            <w:r w:rsidR="000240E7" w:rsidRP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_</w:t>
            </w:r>
            <w:r w:rsid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in</w:t>
            </w:r>
            <w:r w:rsidR="000240E7" w:rsidRP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_</w:t>
            </w:r>
            <w:r w:rsidR="000240E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project }}</w:t>
            </w:r>
          </w:p>
        </w:tc>
      </w:tr>
      <w:tr w:rsidR="000240E7" w:rsidRPr="00357A77" w14:paraId="74201233" w14:textId="77777777" w:rsidTr="00172684">
        <w:trPr>
          <w:trHeight w:val="450"/>
        </w:trPr>
        <w:tc>
          <w:tcPr>
            <w:tcW w:w="9345" w:type="dxa"/>
          </w:tcPr>
          <w:p w14:paraId="4D5C4C17" w14:textId="604239D5" w:rsidR="000240E7" w:rsidRPr="000240E7" w:rsidRDefault="000240E7" w:rsidP="00172684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Задачи</w:t>
            </w:r>
            <w:r w:rsidRPr="00357A7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:</w:t>
            </w:r>
            <w: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357A7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p</w:t>
            </w:r>
            <w:proofErr w:type="gramEnd"/>
            <w:r w:rsidR="00357A7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.</w:t>
            </w:r>
            <w: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task_on_</w:t>
            </w:r>
            <w:proofErr w:type="gramStart"/>
            <w: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project</w:t>
            </w:r>
            <w:proofErr w:type="spellEnd"/>
            <w: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 }</w:t>
            </w:r>
            <w:proofErr w:type="gramEnd"/>
            <w: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}</w:t>
            </w:r>
          </w:p>
          <w:p w14:paraId="68DFFDFF" w14:textId="77777777" w:rsidR="000240E7" w:rsidRPr="00357A77" w:rsidRDefault="000240E7" w:rsidP="00172684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</w:p>
        </w:tc>
      </w:tr>
      <w:tr w:rsidR="000240E7" w:rsidRPr="00357A77" w14:paraId="48E8FF95" w14:textId="77777777" w:rsidTr="00172684">
        <w:trPr>
          <w:trHeight w:val="705"/>
        </w:trPr>
        <w:tc>
          <w:tcPr>
            <w:tcW w:w="9345" w:type="dxa"/>
          </w:tcPr>
          <w:p w14:paraId="0D672451" w14:textId="1F1AA2F9" w:rsidR="000240E7" w:rsidRPr="00BD5D09" w:rsidRDefault="000240E7" w:rsidP="00172684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Достижения</w:t>
            </w: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:</w:t>
            </w:r>
            <w: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357A7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p</w:t>
            </w:r>
            <w:proofErr w:type="gramEnd"/>
            <w:r w:rsidR="00357A77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.</w:t>
            </w:r>
            <w: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achievements_in_project</w:t>
            </w:r>
            <w:proofErr w:type="spellEnd"/>
            <w: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 }}</w:t>
            </w:r>
          </w:p>
        </w:tc>
      </w:tr>
    </w:tbl>
    <w:p w14:paraId="354EF9EF" w14:textId="5C9F756D" w:rsidR="000240E7" w:rsidRPr="000240E7" w:rsidRDefault="008B234A" w:rsidP="008B234A">
      <w:pPr>
        <w:rPr>
          <w:rFonts w:asciiTheme="majorHAnsi" w:hAnsiTheme="majorHAnsi" w:cstheme="majorHAnsi"/>
          <w:b/>
          <w:color w:val="404040" w:themeColor="text1" w:themeTint="BF"/>
          <w:sz w:val="20"/>
          <w:szCs w:val="20"/>
          <w:lang w:val="en-US"/>
        </w:rPr>
      </w:pPr>
      <w:r w:rsidRPr="008B234A">
        <w:rPr>
          <w:rFonts w:asciiTheme="majorHAnsi" w:hAnsiTheme="majorHAnsi" w:cstheme="majorHAnsi"/>
          <w:bCs/>
          <w:color w:val="404040" w:themeColor="text1" w:themeTint="BF"/>
          <w:sz w:val="20"/>
          <w:szCs w:val="20"/>
          <w:lang w:val="ru-RU"/>
        </w:rPr>
        <w:t xml:space="preserve">{% </w:t>
      </w:r>
      <w:proofErr w:type="spellStart"/>
      <w:r w:rsidRPr="008B234A">
        <w:rPr>
          <w:rFonts w:asciiTheme="majorHAnsi" w:hAnsiTheme="majorHAnsi" w:cstheme="majorHAnsi"/>
          <w:bCs/>
          <w:color w:val="404040" w:themeColor="text1" w:themeTint="BF"/>
          <w:sz w:val="20"/>
          <w:szCs w:val="20"/>
          <w:lang w:val="ru-RU"/>
        </w:rPr>
        <w:t>endfor</w:t>
      </w:r>
      <w:proofErr w:type="spellEnd"/>
      <w:r w:rsidRPr="008B234A">
        <w:rPr>
          <w:rFonts w:asciiTheme="majorHAnsi" w:hAnsiTheme="majorHAnsi" w:cstheme="majorHAnsi"/>
          <w:bCs/>
          <w:color w:val="404040" w:themeColor="text1" w:themeTint="BF"/>
          <w:sz w:val="20"/>
          <w:szCs w:val="20"/>
          <w:lang w:val="ru-RU"/>
        </w:rPr>
        <w:t xml:space="preserve"> %}</w:t>
      </w:r>
    </w:p>
    <w:sectPr w:rsidR="000240E7" w:rsidRPr="000240E7" w:rsidSect="006D1181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283" w:footer="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05F50" w14:textId="77777777" w:rsidR="004A6B3E" w:rsidRDefault="004A6B3E">
      <w:pPr>
        <w:spacing w:after="0" w:line="240" w:lineRule="auto"/>
      </w:pPr>
      <w:r>
        <w:separator/>
      </w:r>
    </w:p>
  </w:endnote>
  <w:endnote w:type="continuationSeparator" w:id="0">
    <w:p w14:paraId="10718D88" w14:textId="77777777" w:rsidR="004A6B3E" w:rsidRDefault="004A6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D781F" w14:textId="77777777" w:rsidR="00FC1056" w:rsidRPr="007C1CC7" w:rsidRDefault="00432EC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Theme="majorHAnsi" w:hAnsiTheme="majorHAnsi" w:cstheme="majorHAnsi"/>
        <w:color w:val="BFBFBF"/>
        <w:sz w:val="15"/>
        <w:szCs w:val="15"/>
      </w:rPr>
    </w:pPr>
    <w:r w:rsidRPr="007C1CC7">
      <w:rPr>
        <w:rFonts w:asciiTheme="majorHAnsi" w:hAnsiTheme="majorHAnsi" w:cstheme="majorHAnsi"/>
        <w:color w:val="BFBFBF"/>
        <w:sz w:val="15"/>
        <w:szCs w:val="15"/>
      </w:rPr>
      <w:t xml:space="preserve">Страница </w:t>
    </w:r>
    <w:r w:rsidRPr="007C1CC7">
      <w:rPr>
        <w:rFonts w:asciiTheme="majorHAnsi" w:hAnsiTheme="majorHAnsi" w:cstheme="majorHAnsi"/>
        <w:color w:val="BFBFBF"/>
        <w:sz w:val="15"/>
        <w:szCs w:val="15"/>
      </w:rPr>
      <w:fldChar w:fldCharType="begin"/>
    </w:r>
    <w:r w:rsidRPr="007C1CC7">
      <w:rPr>
        <w:rFonts w:asciiTheme="majorHAnsi" w:hAnsiTheme="majorHAnsi" w:cstheme="majorHAnsi"/>
        <w:color w:val="BFBFBF"/>
        <w:sz w:val="15"/>
        <w:szCs w:val="15"/>
      </w:rPr>
      <w:instrText>PAGE</w:instrText>
    </w:r>
    <w:r w:rsidRPr="007C1CC7">
      <w:rPr>
        <w:rFonts w:asciiTheme="majorHAnsi" w:hAnsiTheme="majorHAnsi" w:cstheme="majorHAnsi"/>
        <w:color w:val="BFBFBF"/>
        <w:sz w:val="15"/>
        <w:szCs w:val="15"/>
      </w:rPr>
      <w:fldChar w:fldCharType="separate"/>
    </w:r>
    <w:r w:rsidR="00EB5965" w:rsidRPr="007C1CC7">
      <w:rPr>
        <w:rFonts w:asciiTheme="majorHAnsi" w:hAnsiTheme="majorHAnsi" w:cstheme="majorHAnsi"/>
        <w:noProof/>
        <w:color w:val="BFBFBF"/>
        <w:sz w:val="15"/>
        <w:szCs w:val="15"/>
      </w:rPr>
      <w:t>2</w:t>
    </w:r>
    <w:r w:rsidRPr="007C1CC7">
      <w:rPr>
        <w:rFonts w:asciiTheme="majorHAnsi" w:hAnsiTheme="majorHAnsi" w:cstheme="majorHAnsi"/>
        <w:color w:val="BFBFBF"/>
        <w:sz w:val="15"/>
        <w:szCs w:val="15"/>
      </w:rPr>
      <w:fldChar w:fldCharType="end"/>
    </w:r>
    <w:r w:rsidRPr="007C1CC7">
      <w:rPr>
        <w:rFonts w:asciiTheme="majorHAnsi" w:hAnsiTheme="majorHAnsi" w:cstheme="majorHAnsi"/>
        <w:color w:val="BFBFBF"/>
        <w:sz w:val="15"/>
        <w:szCs w:val="15"/>
      </w:rPr>
      <w:t xml:space="preserve"> из </w:t>
    </w:r>
    <w:r w:rsidRPr="007C1CC7">
      <w:rPr>
        <w:rFonts w:asciiTheme="majorHAnsi" w:hAnsiTheme="majorHAnsi" w:cstheme="majorHAnsi"/>
        <w:color w:val="BFBFBF"/>
        <w:sz w:val="15"/>
        <w:szCs w:val="15"/>
      </w:rPr>
      <w:fldChar w:fldCharType="begin"/>
    </w:r>
    <w:r w:rsidRPr="007C1CC7">
      <w:rPr>
        <w:rFonts w:asciiTheme="majorHAnsi" w:hAnsiTheme="majorHAnsi" w:cstheme="majorHAnsi"/>
        <w:color w:val="BFBFBF"/>
        <w:sz w:val="15"/>
        <w:szCs w:val="15"/>
      </w:rPr>
      <w:instrText>NUMPAGES</w:instrText>
    </w:r>
    <w:r w:rsidRPr="007C1CC7">
      <w:rPr>
        <w:rFonts w:asciiTheme="majorHAnsi" w:hAnsiTheme="majorHAnsi" w:cstheme="majorHAnsi"/>
        <w:color w:val="BFBFBF"/>
        <w:sz w:val="15"/>
        <w:szCs w:val="15"/>
      </w:rPr>
      <w:fldChar w:fldCharType="separate"/>
    </w:r>
    <w:r w:rsidR="00EB5965" w:rsidRPr="007C1CC7">
      <w:rPr>
        <w:rFonts w:asciiTheme="majorHAnsi" w:hAnsiTheme="majorHAnsi" w:cstheme="majorHAnsi"/>
        <w:noProof/>
        <w:color w:val="BFBFBF"/>
        <w:sz w:val="15"/>
        <w:szCs w:val="15"/>
      </w:rPr>
      <w:t>2</w:t>
    </w:r>
    <w:r w:rsidRPr="007C1CC7">
      <w:rPr>
        <w:rFonts w:asciiTheme="majorHAnsi" w:hAnsiTheme="majorHAnsi" w:cstheme="majorHAnsi"/>
        <w:color w:val="BFBFBF"/>
        <w:sz w:val="15"/>
        <w:szCs w:val="15"/>
      </w:rPr>
      <w:fldChar w:fldCharType="end"/>
    </w:r>
  </w:p>
  <w:p w14:paraId="4085F815" w14:textId="77777777" w:rsidR="00FC1056" w:rsidRPr="007C1CC7" w:rsidRDefault="00FC105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Theme="majorHAnsi" w:hAnsiTheme="majorHAnsi" w:cstheme="majorHAnsi"/>
        <w:color w:val="BFBFBF"/>
        <w:sz w:val="15"/>
        <w:szCs w:val="15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15C8F" w14:textId="77777777" w:rsidR="00FC1056" w:rsidRPr="007C1CC7" w:rsidRDefault="00432EC5" w:rsidP="00DD44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Theme="majorHAnsi" w:hAnsiTheme="majorHAnsi" w:cstheme="majorHAnsi"/>
        <w:color w:val="404040"/>
        <w:sz w:val="15"/>
        <w:szCs w:val="15"/>
      </w:rPr>
    </w:pPr>
    <w:r w:rsidRPr="007C1CC7">
      <w:rPr>
        <w:rFonts w:asciiTheme="majorHAnsi" w:hAnsiTheme="majorHAnsi" w:cstheme="majorHAnsi"/>
        <w:color w:val="404040"/>
        <w:sz w:val="15"/>
        <w:szCs w:val="15"/>
      </w:rPr>
      <w:t xml:space="preserve">Страница </w:t>
    </w:r>
    <w:r w:rsidRPr="007C1CC7">
      <w:rPr>
        <w:rFonts w:asciiTheme="majorHAnsi" w:hAnsiTheme="majorHAnsi" w:cstheme="majorHAnsi"/>
        <w:color w:val="404040"/>
        <w:sz w:val="15"/>
        <w:szCs w:val="15"/>
      </w:rPr>
      <w:fldChar w:fldCharType="begin"/>
    </w:r>
    <w:r w:rsidRPr="007C1CC7">
      <w:rPr>
        <w:rFonts w:asciiTheme="majorHAnsi" w:hAnsiTheme="majorHAnsi" w:cstheme="majorHAnsi"/>
        <w:color w:val="404040"/>
        <w:sz w:val="15"/>
        <w:szCs w:val="15"/>
      </w:rPr>
      <w:instrText>PAGE</w:instrText>
    </w:r>
    <w:r w:rsidRPr="007C1CC7">
      <w:rPr>
        <w:rFonts w:asciiTheme="majorHAnsi" w:hAnsiTheme="majorHAnsi" w:cstheme="majorHAnsi"/>
        <w:color w:val="404040"/>
        <w:sz w:val="15"/>
        <w:szCs w:val="15"/>
      </w:rPr>
      <w:fldChar w:fldCharType="separate"/>
    </w:r>
    <w:r w:rsidR="00EB5965" w:rsidRPr="007C1CC7">
      <w:rPr>
        <w:rFonts w:asciiTheme="majorHAnsi" w:hAnsiTheme="majorHAnsi" w:cstheme="majorHAnsi"/>
        <w:noProof/>
        <w:color w:val="404040"/>
        <w:sz w:val="15"/>
        <w:szCs w:val="15"/>
      </w:rPr>
      <w:t>1</w:t>
    </w:r>
    <w:r w:rsidRPr="007C1CC7">
      <w:rPr>
        <w:rFonts w:asciiTheme="majorHAnsi" w:hAnsiTheme="majorHAnsi" w:cstheme="majorHAnsi"/>
        <w:color w:val="404040"/>
        <w:sz w:val="15"/>
        <w:szCs w:val="15"/>
      </w:rPr>
      <w:fldChar w:fldCharType="end"/>
    </w:r>
    <w:r w:rsidRPr="007C1CC7">
      <w:rPr>
        <w:rFonts w:asciiTheme="majorHAnsi" w:hAnsiTheme="majorHAnsi" w:cstheme="majorHAnsi"/>
        <w:color w:val="404040"/>
        <w:sz w:val="15"/>
        <w:szCs w:val="15"/>
      </w:rPr>
      <w:t xml:space="preserve"> из </w:t>
    </w:r>
    <w:r w:rsidRPr="007C1CC7">
      <w:rPr>
        <w:rFonts w:asciiTheme="majorHAnsi" w:hAnsiTheme="majorHAnsi" w:cstheme="majorHAnsi"/>
        <w:color w:val="404040"/>
        <w:sz w:val="15"/>
        <w:szCs w:val="15"/>
      </w:rPr>
      <w:fldChar w:fldCharType="begin"/>
    </w:r>
    <w:r w:rsidRPr="007C1CC7">
      <w:rPr>
        <w:rFonts w:asciiTheme="majorHAnsi" w:hAnsiTheme="majorHAnsi" w:cstheme="majorHAnsi"/>
        <w:color w:val="404040"/>
        <w:sz w:val="15"/>
        <w:szCs w:val="15"/>
      </w:rPr>
      <w:instrText>NUMPAGES</w:instrText>
    </w:r>
    <w:r w:rsidRPr="007C1CC7">
      <w:rPr>
        <w:rFonts w:asciiTheme="majorHAnsi" w:hAnsiTheme="majorHAnsi" w:cstheme="majorHAnsi"/>
        <w:color w:val="404040"/>
        <w:sz w:val="15"/>
        <w:szCs w:val="15"/>
      </w:rPr>
      <w:fldChar w:fldCharType="separate"/>
    </w:r>
    <w:r w:rsidR="00EB5965" w:rsidRPr="007C1CC7">
      <w:rPr>
        <w:rFonts w:asciiTheme="majorHAnsi" w:hAnsiTheme="majorHAnsi" w:cstheme="majorHAnsi"/>
        <w:noProof/>
        <w:color w:val="404040"/>
        <w:sz w:val="15"/>
        <w:szCs w:val="15"/>
      </w:rPr>
      <w:t>2</w:t>
    </w:r>
    <w:r w:rsidRPr="007C1CC7">
      <w:rPr>
        <w:rFonts w:asciiTheme="majorHAnsi" w:hAnsiTheme="majorHAnsi" w:cstheme="majorHAnsi"/>
        <w:color w:val="404040"/>
        <w:sz w:val="15"/>
        <w:szCs w:val="15"/>
      </w:rPr>
      <w:fldChar w:fldCharType="end"/>
    </w:r>
  </w:p>
  <w:p w14:paraId="5588A63A" w14:textId="77777777" w:rsidR="00FC1056" w:rsidRPr="007C1CC7" w:rsidRDefault="00FC105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Theme="majorHAnsi" w:hAnsiTheme="majorHAnsi" w:cstheme="majorHAns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8CF20" w14:textId="77777777" w:rsidR="004A6B3E" w:rsidRDefault="004A6B3E">
      <w:pPr>
        <w:spacing w:after="0" w:line="240" w:lineRule="auto"/>
      </w:pPr>
      <w:r>
        <w:separator/>
      </w:r>
    </w:p>
  </w:footnote>
  <w:footnote w:type="continuationSeparator" w:id="0">
    <w:p w14:paraId="4B68B509" w14:textId="77777777" w:rsidR="004A6B3E" w:rsidRDefault="004A6B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E2B57" w14:textId="77777777" w:rsidR="00FC1056" w:rsidRDefault="00FC105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404040"/>
      </w:rPr>
    </w:pPr>
  </w:p>
  <w:tbl>
    <w:tblPr>
      <w:tblStyle w:val="affa"/>
      <w:tblW w:w="9345" w:type="dxa"/>
      <w:tblInd w:w="0" w:type="dxa"/>
      <w:tblLayout w:type="fixed"/>
      <w:tblLook w:val="0600" w:firstRow="0" w:lastRow="0" w:firstColumn="0" w:lastColumn="0" w:noHBand="1" w:noVBand="1"/>
    </w:tblPr>
    <w:tblGrid>
      <w:gridCol w:w="3115"/>
      <w:gridCol w:w="3115"/>
      <w:gridCol w:w="3115"/>
    </w:tblGrid>
    <w:tr w:rsidR="00FC1056" w14:paraId="72DE60C4" w14:textId="77777777">
      <w:trPr>
        <w:trHeight w:val="300"/>
      </w:trPr>
      <w:tc>
        <w:tcPr>
          <w:tcW w:w="3115" w:type="dxa"/>
        </w:tcPr>
        <w:p w14:paraId="32A18BA9" w14:textId="77777777" w:rsidR="00FC1056" w:rsidRDefault="00FC105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15" w:type="dxa"/>
        </w:tcPr>
        <w:p w14:paraId="7A77B12D" w14:textId="77777777" w:rsidR="00FC1056" w:rsidRDefault="00FC105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15" w:type="dxa"/>
        </w:tcPr>
        <w:p w14:paraId="5CD502EF" w14:textId="77777777" w:rsidR="00FC1056" w:rsidRDefault="00FC105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58332627" w14:textId="77777777" w:rsidR="00FC1056" w:rsidRDefault="00FC105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D1FB4" w14:textId="199489F4" w:rsidR="00FC1056" w:rsidRPr="003350F3" w:rsidRDefault="00DD44DD" w:rsidP="003350F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left="-142"/>
      <w:rPr>
        <w:color w:val="595959"/>
        <w:lang w:val="en-US"/>
      </w:rPr>
    </w:pPr>
    <w:r>
      <w:rPr>
        <w:noProof/>
        <w:color w:val="595959"/>
      </w:rPr>
      <w:drawing>
        <wp:inline distT="0" distB="0" distL="0" distR="0" wp14:anchorId="65147DEE" wp14:editId="7A5A5DE2">
          <wp:extent cx="1559156" cy="587829"/>
          <wp:effectExtent l="0" t="0" r="0" b="0"/>
          <wp:docPr id="2056557797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6557797" name="Рисунок 205655779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9156" cy="5878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0346"/>
    <w:multiLevelType w:val="multilevel"/>
    <w:tmpl w:val="9C54B2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771BD1"/>
    <w:multiLevelType w:val="hybridMultilevel"/>
    <w:tmpl w:val="A8601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015C72"/>
    <w:multiLevelType w:val="hybridMultilevel"/>
    <w:tmpl w:val="7E6C8426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6F43CB"/>
    <w:multiLevelType w:val="multilevel"/>
    <w:tmpl w:val="FD6004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0091EED"/>
    <w:multiLevelType w:val="hybridMultilevel"/>
    <w:tmpl w:val="A26C9154"/>
    <w:lvl w:ilvl="0" w:tplc="01BE471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4A1837"/>
    <w:multiLevelType w:val="multilevel"/>
    <w:tmpl w:val="5E60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A02924"/>
    <w:multiLevelType w:val="multilevel"/>
    <w:tmpl w:val="5BDC7A1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B2C6E2A"/>
    <w:multiLevelType w:val="hybridMultilevel"/>
    <w:tmpl w:val="16287BFC"/>
    <w:lvl w:ilvl="0" w:tplc="01BE471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24EC3"/>
    <w:multiLevelType w:val="hybridMultilevel"/>
    <w:tmpl w:val="9064AE0E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6E036C"/>
    <w:multiLevelType w:val="multilevel"/>
    <w:tmpl w:val="F7C4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592BB5"/>
    <w:multiLevelType w:val="multilevel"/>
    <w:tmpl w:val="D69C96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97E5A03"/>
    <w:multiLevelType w:val="multilevel"/>
    <w:tmpl w:val="BD7A66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B9166B1"/>
    <w:multiLevelType w:val="multilevel"/>
    <w:tmpl w:val="D554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253C6E"/>
    <w:multiLevelType w:val="multilevel"/>
    <w:tmpl w:val="FEEC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A4026C"/>
    <w:multiLevelType w:val="hybridMultilevel"/>
    <w:tmpl w:val="0F406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F74475"/>
    <w:multiLevelType w:val="multilevel"/>
    <w:tmpl w:val="FB6639D6"/>
    <w:lvl w:ilvl="0">
      <w:start w:val="1"/>
      <w:numFmt w:val="bullet"/>
      <w:lvlText w:val="●"/>
      <w:lvlJc w:val="left"/>
      <w:pPr>
        <w:ind w:left="74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07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C0C27C9"/>
    <w:multiLevelType w:val="hybridMultilevel"/>
    <w:tmpl w:val="E5B04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FE7F80"/>
    <w:multiLevelType w:val="multilevel"/>
    <w:tmpl w:val="53CC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69F4DEC"/>
    <w:multiLevelType w:val="hybridMultilevel"/>
    <w:tmpl w:val="3EB89412"/>
    <w:lvl w:ilvl="0" w:tplc="01BE4714">
      <w:numFmt w:val="bullet"/>
      <w:lvlText w:val="•"/>
      <w:lvlJc w:val="left"/>
      <w:pPr>
        <w:ind w:left="1183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9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3" w:hanging="360"/>
      </w:pPr>
      <w:rPr>
        <w:rFonts w:ascii="Wingdings" w:hAnsi="Wingdings" w:hint="default"/>
      </w:rPr>
    </w:lvl>
  </w:abstractNum>
  <w:abstractNum w:abstractNumId="19" w15:restartNumberingAfterBreak="0">
    <w:nsid w:val="5A2039E6"/>
    <w:multiLevelType w:val="multilevel"/>
    <w:tmpl w:val="EF2649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B93633B"/>
    <w:multiLevelType w:val="multilevel"/>
    <w:tmpl w:val="2B12CC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B964C0B"/>
    <w:multiLevelType w:val="hybridMultilevel"/>
    <w:tmpl w:val="2778960A"/>
    <w:lvl w:ilvl="0" w:tplc="01BE471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C23615"/>
    <w:multiLevelType w:val="hybridMultilevel"/>
    <w:tmpl w:val="182009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A12123"/>
    <w:multiLevelType w:val="multilevel"/>
    <w:tmpl w:val="FE54A5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EA77B34"/>
    <w:multiLevelType w:val="hybridMultilevel"/>
    <w:tmpl w:val="9B1CFEEA"/>
    <w:lvl w:ilvl="0" w:tplc="041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59835CF"/>
    <w:multiLevelType w:val="hybridMultilevel"/>
    <w:tmpl w:val="5604576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065252"/>
    <w:multiLevelType w:val="multilevel"/>
    <w:tmpl w:val="C56E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9EA7921"/>
    <w:multiLevelType w:val="hybridMultilevel"/>
    <w:tmpl w:val="8E084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9D6B26"/>
    <w:multiLevelType w:val="multilevel"/>
    <w:tmpl w:val="B7D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7BE073D"/>
    <w:multiLevelType w:val="multilevel"/>
    <w:tmpl w:val="C3923F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7FB3393"/>
    <w:multiLevelType w:val="hybridMultilevel"/>
    <w:tmpl w:val="8E6A1A70"/>
    <w:lvl w:ilvl="0" w:tplc="01BE471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191939">
    <w:abstractNumId w:val="19"/>
  </w:num>
  <w:num w:numId="2" w16cid:durableId="756053996">
    <w:abstractNumId w:val="29"/>
  </w:num>
  <w:num w:numId="3" w16cid:durableId="577061609">
    <w:abstractNumId w:val="0"/>
  </w:num>
  <w:num w:numId="4" w16cid:durableId="1286430403">
    <w:abstractNumId w:val="3"/>
  </w:num>
  <w:num w:numId="5" w16cid:durableId="1768888630">
    <w:abstractNumId w:val="10"/>
  </w:num>
  <w:num w:numId="6" w16cid:durableId="220676524">
    <w:abstractNumId w:val="15"/>
  </w:num>
  <w:num w:numId="7" w16cid:durableId="839471243">
    <w:abstractNumId w:val="6"/>
  </w:num>
  <w:num w:numId="8" w16cid:durableId="568460297">
    <w:abstractNumId w:val="20"/>
  </w:num>
  <w:num w:numId="9" w16cid:durableId="960501439">
    <w:abstractNumId w:val="23"/>
  </w:num>
  <w:num w:numId="10" w16cid:durableId="485584282">
    <w:abstractNumId w:val="11"/>
  </w:num>
  <w:num w:numId="11" w16cid:durableId="765659372">
    <w:abstractNumId w:val="27"/>
  </w:num>
  <w:num w:numId="12" w16cid:durableId="468281689">
    <w:abstractNumId w:val="22"/>
  </w:num>
  <w:num w:numId="13" w16cid:durableId="735399127">
    <w:abstractNumId w:val="21"/>
  </w:num>
  <w:num w:numId="14" w16cid:durableId="1742825705">
    <w:abstractNumId w:val="4"/>
  </w:num>
  <w:num w:numId="15" w16cid:durableId="903442901">
    <w:abstractNumId w:val="7"/>
  </w:num>
  <w:num w:numId="16" w16cid:durableId="1795096959">
    <w:abstractNumId w:val="30"/>
  </w:num>
  <w:num w:numId="17" w16cid:durableId="1913587550">
    <w:abstractNumId w:val="18"/>
  </w:num>
  <w:num w:numId="18" w16cid:durableId="785546216">
    <w:abstractNumId w:val="25"/>
  </w:num>
  <w:num w:numId="19" w16cid:durableId="1916548769">
    <w:abstractNumId w:val="8"/>
  </w:num>
  <w:num w:numId="20" w16cid:durableId="463741122">
    <w:abstractNumId w:val="24"/>
  </w:num>
  <w:num w:numId="21" w16cid:durableId="1226837323">
    <w:abstractNumId w:val="2"/>
  </w:num>
  <w:num w:numId="22" w16cid:durableId="886795048">
    <w:abstractNumId w:val="1"/>
  </w:num>
  <w:num w:numId="23" w16cid:durableId="1228805584">
    <w:abstractNumId w:val="16"/>
  </w:num>
  <w:num w:numId="24" w16cid:durableId="2000378318">
    <w:abstractNumId w:val="14"/>
  </w:num>
  <w:num w:numId="25" w16cid:durableId="368116639">
    <w:abstractNumId w:val="9"/>
  </w:num>
  <w:num w:numId="26" w16cid:durableId="1160731182">
    <w:abstractNumId w:val="28"/>
  </w:num>
  <w:num w:numId="27" w16cid:durableId="717315456">
    <w:abstractNumId w:val="12"/>
  </w:num>
  <w:num w:numId="28" w16cid:durableId="899560394">
    <w:abstractNumId w:val="26"/>
  </w:num>
  <w:num w:numId="29" w16cid:durableId="1158306313">
    <w:abstractNumId w:val="17"/>
  </w:num>
  <w:num w:numId="30" w16cid:durableId="755445873">
    <w:abstractNumId w:val="13"/>
  </w:num>
  <w:num w:numId="31" w16cid:durableId="7538195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056"/>
    <w:rsid w:val="00004216"/>
    <w:rsid w:val="000240E7"/>
    <w:rsid w:val="00095420"/>
    <w:rsid w:val="00096137"/>
    <w:rsid w:val="00097518"/>
    <w:rsid w:val="000979A8"/>
    <w:rsid w:val="000E6B2D"/>
    <w:rsid w:val="00125D70"/>
    <w:rsid w:val="00134806"/>
    <w:rsid w:val="0014390E"/>
    <w:rsid w:val="001610FA"/>
    <w:rsid w:val="001638D4"/>
    <w:rsid w:val="00165CE8"/>
    <w:rsid w:val="0017547A"/>
    <w:rsid w:val="001776FD"/>
    <w:rsid w:val="001A202C"/>
    <w:rsid w:val="001A76E7"/>
    <w:rsid w:val="001C23A7"/>
    <w:rsid w:val="001D5E00"/>
    <w:rsid w:val="00203089"/>
    <w:rsid w:val="00204417"/>
    <w:rsid w:val="0023003D"/>
    <w:rsid w:val="0024233E"/>
    <w:rsid w:val="0024481D"/>
    <w:rsid w:val="002A5653"/>
    <w:rsid w:val="002D2E85"/>
    <w:rsid w:val="002D3DC6"/>
    <w:rsid w:val="003018EE"/>
    <w:rsid w:val="003350F3"/>
    <w:rsid w:val="00357A77"/>
    <w:rsid w:val="0036328E"/>
    <w:rsid w:val="00376452"/>
    <w:rsid w:val="00380DD6"/>
    <w:rsid w:val="00383679"/>
    <w:rsid w:val="003C4603"/>
    <w:rsid w:val="003D47B8"/>
    <w:rsid w:val="003F15B5"/>
    <w:rsid w:val="004140E2"/>
    <w:rsid w:val="00432EC5"/>
    <w:rsid w:val="00446C99"/>
    <w:rsid w:val="00462EFF"/>
    <w:rsid w:val="00486777"/>
    <w:rsid w:val="004A3DAC"/>
    <w:rsid w:val="004A6B3E"/>
    <w:rsid w:val="004A7F3C"/>
    <w:rsid w:val="004F1E75"/>
    <w:rsid w:val="005355A7"/>
    <w:rsid w:val="00555432"/>
    <w:rsid w:val="00574E07"/>
    <w:rsid w:val="00600207"/>
    <w:rsid w:val="006458D7"/>
    <w:rsid w:val="00650BF6"/>
    <w:rsid w:val="00660F3A"/>
    <w:rsid w:val="0066648D"/>
    <w:rsid w:val="006B70F3"/>
    <w:rsid w:val="006D1181"/>
    <w:rsid w:val="006D1789"/>
    <w:rsid w:val="007035A3"/>
    <w:rsid w:val="00712528"/>
    <w:rsid w:val="00724493"/>
    <w:rsid w:val="00733F35"/>
    <w:rsid w:val="00737C52"/>
    <w:rsid w:val="007603F3"/>
    <w:rsid w:val="00786806"/>
    <w:rsid w:val="007959E9"/>
    <w:rsid w:val="007A14FF"/>
    <w:rsid w:val="007C1CC7"/>
    <w:rsid w:val="007C58FD"/>
    <w:rsid w:val="007E34E8"/>
    <w:rsid w:val="007E63B5"/>
    <w:rsid w:val="007E7091"/>
    <w:rsid w:val="008106E8"/>
    <w:rsid w:val="008237F3"/>
    <w:rsid w:val="0083215E"/>
    <w:rsid w:val="00870357"/>
    <w:rsid w:val="00883B20"/>
    <w:rsid w:val="00891210"/>
    <w:rsid w:val="008A1921"/>
    <w:rsid w:val="008B234A"/>
    <w:rsid w:val="008B39AE"/>
    <w:rsid w:val="008B7C4A"/>
    <w:rsid w:val="008C2711"/>
    <w:rsid w:val="008C31BF"/>
    <w:rsid w:val="008D12A0"/>
    <w:rsid w:val="008D2995"/>
    <w:rsid w:val="0091023D"/>
    <w:rsid w:val="00911235"/>
    <w:rsid w:val="00926B32"/>
    <w:rsid w:val="00952541"/>
    <w:rsid w:val="009545D2"/>
    <w:rsid w:val="00993BDD"/>
    <w:rsid w:val="009B3E87"/>
    <w:rsid w:val="009D5ADD"/>
    <w:rsid w:val="009F3A6C"/>
    <w:rsid w:val="009F7512"/>
    <w:rsid w:val="00A035A0"/>
    <w:rsid w:val="00A13D01"/>
    <w:rsid w:val="00A23830"/>
    <w:rsid w:val="00A252CE"/>
    <w:rsid w:val="00A31A2D"/>
    <w:rsid w:val="00A426CF"/>
    <w:rsid w:val="00A50764"/>
    <w:rsid w:val="00A5709A"/>
    <w:rsid w:val="00A578C4"/>
    <w:rsid w:val="00A67167"/>
    <w:rsid w:val="00A76062"/>
    <w:rsid w:val="00AA4308"/>
    <w:rsid w:val="00AB5741"/>
    <w:rsid w:val="00AD0A34"/>
    <w:rsid w:val="00AE1B2B"/>
    <w:rsid w:val="00B22258"/>
    <w:rsid w:val="00B43356"/>
    <w:rsid w:val="00B9452C"/>
    <w:rsid w:val="00B94D23"/>
    <w:rsid w:val="00B97AE1"/>
    <w:rsid w:val="00BA140B"/>
    <w:rsid w:val="00BA6A73"/>
    <w:rsid w:val="00BD5D09"/>
    <w:rsid w:val="00C02EC1"/>
    <w:rsid w:val="00C067BC"/>
    <w:rsid w:val="00C71793"/>
    <w:rsid w:val="00C83795"/>
    <w:rsid w:val="00CA37EA"/>
    <w:rsid w:val="00CA3F9F"/>
    <w:rsid w:val="00CA5FD7"/>
    <w:rsid w:val="00CD7594"/>
    <w:rsid w:val="00D047C1"/>
    <w:rsid w:val="00D0483B"/>
    <w:rsid w:val="00D109B8"/>
    <w:rsid w:val="00D21731"/>
    <w:rsid w:val="00D32A80"/>
    <w:rsid w:val="00D33547"/>
    <w:rsid w:val="00D33FFA"/>
    <w:rsid w:val="00D60602"/>
    <w:rsid w:val="00D60CDD"/>
    <w:rsid w:val="00D83B98"/>
    <w:rsid w:val="00DD44DD"/>
    <w:rsid w:val="00E3100E"/>
    <w:rsid w:val="00E507F1"/>
    <w:rsid w:val="00E854F1"/>
    <w:rsid w:val="00EA3EB0"/>
    <w:rsid w:val="00EA521C"/>
    <w:rsid w:val="00EA6E22"/>
    <w:rsid w:val="00EB1A82"/>
    <w:rsid w:val="00EB5965"/>
    <w:rsid w:val="00EC2808"/>
    <w:rsid w:val="00ED1A7F"/>
    <w:rsid w:val="00EF1686"/>
    <w:rsid w:val="00EF5318"/>
    <w:rsid w:val="00EF7EEC"/>
    <w:rsid w:val="00F00CA8"/>
    <w:rsid w:val="00F20063"/>
    <w:rsid w:val="00F542E4"/>
    <w:rsid w:val="00F545A5"/>
    <w:rsid w:val="00FA2933"/>
    <w:rsid w:val="00FC1056"/>
    <w:rsid w:val="00FD2CCB"/>
    <w:rsid w:val="00FD598A"/>
    <w:rsid w:val="00FF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86DB03"/>
  <w15:docId w15:val="{8ECFCD62-6BC9-4700-8FD2-7FE833A2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3FFA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link w:val="a4"/>
    <w:uiPriority w:val="10"/>
    <w:qFormat/>
    <w:pPr>
      <w:widowControl w:val="0"/>
      <w:spacing w:before="86" w:after="0" w:line="240" w:lineRule="auto"/>
      <w:ind w:left="690"/>
    </w:pPr>
    <w:rPr>
      <w:rFonts w:ascii="Verdana" w:eastAsia="Verdana" w:hAnsi="Verdana" w:cs="Verdana"/>
      <w:sz w:val="36"/>
      <w:szCs w:val="36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color w:val="595959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b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e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footnote text"/>
    <w:basedOn w:val="a"/>
    <w:link w:val="af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character" w:styleId="af6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7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a4">
    <w:name w:val="Заголовок Знак"/>
    <w:basedOn w:val="a0"/>
    <w:link w:val="a3"/>
    <w:uiPriority w:val="10"/>
    <w:rPr>
      <w:rFonts w:ascii="Verdana" w:eastAsia="Verdana" w:hAnsi="Verdana" w:cs="Verdana"/>
      <w:sz w:val="36"/>
      <w:szCs w:val="36"/>
    </w:rPr>
  </w:style>
  <w:style w:type="table" w:styleId="afa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b">
    <w:name w:val="No Spacing"/>
    <w:uiPriority w:val="1"/>
    <w:qFormat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c">
    <w:name w:val="List Paragraph"/>
    <w:aliases w:val="Абзац списка не нумерованный,Абзац маркированнный,Нумерованый список,List Paragraph1,Table-Normal,RSHB_Table-Normal,Заголовок_3,Подпись рисунка,Абзац списка1,Абзац списка◄,UL,Num Bullet 1,Bullet Number,Индексы,Маркированный,Предусловия,lp1"/>
    <w:basedOn w:val="a"/>
    <w:link w:val="afd"/>
    <w:uiPriority w:val="34"/>
    <w:qFormat/>
    <w:pPr>
      <w:ind w:left="720"/>
      <w:contextualSpacing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header"/>
    <w:basedOn w:val="a"/>
    <w:link w:val="af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Верхний колонтитул Знак"/>
    <w:basedOn w:val="a0"/>
    <w:link w:val="aff"/>
    <w:uiPriority w:val="99"/>
  </w:style>
  <w:style w:type="paragraph" w:styleId="aff1">
    <w:name w:val="footer"/>
    <w:basedOn w:val="a"/>
    <w:link w:val="aff2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2">
    <w:name w:val="Нижний колонтитул Знак"/>
    <w:basedOn w:val="a0"/>
    <w:link w:val="aff1"/>
    <w:uiPriority w:val="99"/>
  </w:style>
  <w:style w:type="character" w:styleId="aff3">
    <w:name w:val="Emphasis"/>
    <w:basedOn w:val="a0"/>
    <w:uiPriority w:val="20"/>
    <w:qFormat/>
    <w:rPr>
      <w:i/>
      <w:iCs/>
    </w:rPr>
  </w:style>
  <w:style w:type="character" w:customStyle="1" w:styleId="afd">
    <w:name w:val="Абзац списка Знак"/>
    <w:aliases w:val="Абзац списка не нумерованный Знак,Абзац маркированнный Знак,Нумерованый список Знак,List Paragraph1 Знак,Table-Normal Знак,RSHB_Table-Normal Знак,Заголовок_3 Знак,Подпись рисунка Знак,Абзац списка1 Знак,Абзац списка◄ Знак,UL Знак"/>
    <w:link w:val="afc"/>
    <w:uiPriority w:val="34"/>
    <w:qFormat/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paragraph">
    <w:name w:val="paragraph"/>
    <w:basedOn w:val="a"/>
    <w:rsid w:val="00EF5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normaltextrun">
    <w:name w:val="normaltextrun"/>
    <w:basedOn w:val="a0"/>
    <w:rsid w:val="00EF5318"/>
  </w:style>
  <w:style w:type="character" w:customStyle="1" w:styleId="eop">
    <w:name w:val="eop"/>
    <w:basedOn w:val="a0"/>
    <w:rsid w:val="00EF5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0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YQD2+01Fi8KbAEQQF/DZ549Rog==">CgMxLjAyDmgucXByajQwd2FnOXJ6OAByITEyRThhTUpTM05RX0R2eGxBYkh5bUtycEpJLUdDeG0yVA==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C68CB55-1E7B-4BE3-B393-6C6B91D32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Петрова Виктория Евгеньевна</dc:creator>
  <cp:lastModifiedBy>Орехов Кирилл В.</cp:lastModifiedBy>
  <cp:revision>3</cp:revision>
  <cp:lastPrinted>2025-06-29T08:25:00Z</cp:lastPrinted>
  <dcterms:created xsi:type="dcterms:W3CDTF">2025-12-05T17:05:00Z</dcterms:created>
  <dcterms:modified xsi:type="dcterms:W3CDTF">2025-12-05T18:29:00Z</dcterms:modified>
</cp:coreProperties>
</file>