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4A2D" w14:textId="36C6CDAF" w:rsidR="008C2711" w:rsidRPr="00733F35" w:rsidRDefault="00733F35">
      <w:pPr>
        <w:rPr>
          <w:rFonts w:asciiTheme="majorHAnsi" w:hAnsiTheme="majorHAnsi" w:cstheme="majorHAnsi"/>
          <w:color w:val="404040" w:themeColor="text1" w:themeTint="BF"/>
          <w:sz w:val="20"/>
          <w:szCs w:val="20"/>
          <w:lang w:val="ru-RU"/>
        </w:rPr>
      </w:pPr>
      <w:r>
        <w:rPr>
          <w:rFonts w:asciiTheme="majorHAnsi" w:hAnsiTheme="majorHAnsi" w:cstheme="majorHAnsi"/>
          <w:b/>
          <w:bCs/>
          <w:color w:val="404040" w:themeColor="text1" w:themeTint="BF"/>
          <w:sz w:val="20"/>
          <w:szCs w:val="20"/>
          <w:lang w:val="ru-RU"/>
        </w:rPr>
        <w:t>ФИО</w:t>
      </w:r>
    </w:p>
    <w:tbl>
      <w:tblPr>
        <w:tblStyle w:val="aff4"/>
        <w:tblW w:w="9356" w:type="dxa"/>
        <w:tblInd w:w="-3" w:type="dxa"/>
        <w:tblLayout w:type="fixed"/>
        <w:tblLook w:val="0400" w:firstRow="0" w:lastRow="0" w:firstColumn="0" w:lastColumn="0" w:noHBand="0" w:noVBand="1"/>
      </w:tblPr>
      <w:tblGrid>
        <w:gridCol w:w="9356"/>
      </w:tblGrid>
      <w:tr w:rsidR="007E34E8" w:rsidRPr="007E34E8" w14:paraId="425B3658" w14:textId="77777777" w:rsidTr="003350F3">
        <w:tc>
          <w:tcPr>
            <w:tcW w:w="9356" w:type="dxa"/>
          </w:tcPr>
          <w:p w14:paraId="77EFB763" w14:textId="654E1D5C" w:rsidR="00203089" w:rsidRPr="00004216" w:rsidRDefault="00733F35" w:rsidP="00203089">
            <w:pPr>
              <w:spacing w:line="276" w:lineRule="auto"/>
              <w:ind w:left="-108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ru-RU"/>
              </w:rPr>
              <w:t xml:space="preserve"> </w:t>
            </w:r>
            <w:r w:rsidR="00004216" w:rsidRPr="00004216"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ru-RU"/>
              </w:rPr>
              <w:t>вакансия</w:t>
            </w:r>
          </w:p>
        </w:tc>
      </w:tr>
      <w:tr w:rsidR="007E34E8" w:rsidRPr="007E34E8" w14:paraId="454700CA" w14:textId="77777777" w:rsidTr="003350F3">
        <w:tc>
          <w:tcPr>
            <w:tcW w:w="9356" w:type="dxa"/>
          </w:tcPr>
          <w:p w14:paraId="2234EFE4" w14:textId="402A4EBB" w:rsidR="00203089" w:rsidRDefault="00203089" w:rsidP="00203089">
            <w:pPr>
              <w:ind w:left="-108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r w:rsidRPr="007E34E8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</w:rPr>
              <w:t>ОП</w:t>
            </w:r>
            <w:r w:rsidR="00A035A0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Ы</w:t>
            </w:r>
            <w:r w:rsidRPr="007E34E8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Т РАБОТЫ</w:t>
            </w:r>
            <w:r w:rsidRPr="007E34E8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</w:rPr>
              <w:t xml:space="preserve">: </w:t>
            </w:r>
          </w:p>
          <w:p w14:paraId="6F0C4885" w14:textId="5FC7E2FF" w:rsidR="00650BF6" w:rsidRPr="00C83795" w:rsidRDefault="00C83795" w:rsidP="00203089">
            <w:pPr>
              <w:ind w:left="-108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  <w:r w:rsidRPr="00C83795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ПРОЕКТНЫЙ БЭКГРАУНД</w:t>
            </w:r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  <w:t>:</w:t>
            </w:r>
          </w:p>
        </w:tc>
      </w:tr>
      <w:tr w:rsidR="007E34E8" w:rsidRPr="007E34E8" w14:paraId="24B5D46B" w14:textId="77777777" w:rsidTr="003350F3">
        <w:tc>
          <w:tcPr>
            <w:tcW w:w="9356" w:type="dxa"/>
          </w:tcPr>
          <w:p w14:paraId="43801BC3" w14:textId="244F9FDE" w:rsidR="00733F35" w:rsidRPr="00B94D23" w:rsidRDefault="00733F35" w:rsidP="003018EE">
            <w:pPr>
              <w:spacing w:line="276" w:lineRule="auto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7E34E8" w:rsidRPr="007E34E8" w14:paraId="43FA8609" w14:textId="77777777" w:rsidTr="00376452">
        <w:tc>
          <w:tcPr>
            <w:tcW w:w="9356" w:type="dxa"/>
            <w:shd w:val="clear" w:color="auto" w:fill="E7F6F4"/>
          </w:tcPr>
          <w:p w14:paraId="27C8232F" w14:textId="474EAF2B" w:rsidR="00F545A5" w:rsidRPr="008A1921" w:rsidRDefault="00F545A5" w:rsidP="008A1921">
            <w:pPr>
              <w:spacing w:line="276" w:lineRule="auto"/>
              <w:ind w:left="-103" w:hanging="5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</w:pPr>
            <w:r w:rsidRPr="008A1921"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ПИТЧ</w:t>
            </w:r>
          </w:p>
        </w:tc>
      </w:tr>
      <w:tr w:rsidR="007E34E8" w:rsidRPr="007E34E8" w14:paraId="66D66290" w14:textId="77777777" w:rsidTr="003350F3">
        <w:tc>
          <w:tcPr>
            <w:tcW w:w="9356" w:type="dxa"/>
          </w:tcPr>
          <w:p w14:paraId="2259B736" w14:textId="4CA46233" w:rsidR="00F545A5" w:rsidRPr="00993BDD" w:rsidRDefault="00C71793" w:rsidP="00993BDD">
            <w:pPr>
              <w:spacing w:line="276" w:lineRule="auto"/>
              <w:ind w:left="-108" w:right="26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  <w:t>Рассказ о себе от первого лица</w:t>
            </w:r>
          </w:p>
        </w:tc>
      </w:tr>
      <w:tr w:rsidR="007E34E8" w:rsidRPr="007E34E8" w14:paraId="0A2E6720" w14:textId="77777777" w:rsidTr="003350F3">
        <w:tc>
          <w:tcPr>
            <w:tcW w:w="9356" w:type="dxa"/>
          </w:tcPr>
          <w:p w14:paraId="3A3E7C2C" w14:textId="77777777" w:rsidR="00F545A5" w:rsidRPr="007E34E8" w:rsidRDefault="00F545A5" w:rsidP="00203089">
            <w:pPr>
              <w:spacing w:line="276" w:lineRule="auto"/>
              <w:ind w:left="-108"/>
              <w:rPr>
                <w:rFonts w:asciiTheme="majorHAnsi" w:hAnsiTheme="majorHAnsi" w:cstheme="majorHAnsi"/>
                <w:b/>
                <w:bCs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6416CF4F" w14:textId="52D236A3" w:rsidR="00FC1056" w:rsidRPr="00EA521C" w:rsidRDefault="00203089">
      <w:pPr>
        <w:pStyle w:val="2"/>
        <w:spacing w:line="360" w:lineRule="auto"/>
        <w:rPr>
          <w:rFonts w:eastAsia="Calibri" w:cstheme="majorHAnsi"/>
          <w:bCs/>
          <w:color w:val="404040" w:themeColor="text1" w:themeTint="BF"/>
          <w:sz w:val="20"/>
          <w:szCs w:val="20"/>
          <w:lang w:val="en-US"/>
        </w:rPr>
      </w:pPr>
      <w:r w:rsidRPr="007E34E8">
        <w:rPr>
          <w:rFonts w:eastAsia="Calibri" w:cstheme="majorHAnsi"/>
          <w:bCs/>
          <w:color w:val="404040" w:themeColor="text1" w:themeTint="BF"/>
          <w:sz w:val="20"/>
          <w:szCs w:val="20"/>
        </w:rPr>
        <w:t>ОБЩАЯ ИНФОРМАЦИЯ</w:t>
      </w:r>
    </w:p>
    <w:tbl>
      <w:tblPr>
        <w:tblStyle w:val="aff5"/>
        <w:tblW w:w="9345" w:type="dxa"/>
        <w:tblInd w:w="0" w:type="dxa"/>
        <w:tblBorders>
          <w:top w:val="single" w:sz="2" w:space="0" w:color="D0CECE" w:themeColor="background2" w:themeShade="E6"/>
          <w:left w:val="single" w:sz="2" w:space="0" w:color="D0CECE" w:themeColor="background2" w:themeShade="E6"/>
          <w:bottom w:val="single" w:sz="2" w:space="0" w:color="D0CECE" w:themeColor="background2" w:themeShade="E6"/>
          <w:right w:val="single" w:sz="2" w:space="0" w:color="D0CECE" w:themeColor="background2" w:themeShade="E6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6938"/>
      </w:tblGrid>
      <w:tr w:rsidR="007E34E8" w:rsidRPr="00C71793" w14:paraId="768419DC" w14:textId="77777777" w:rsidTr="00376452">
        <w:tc>
          <w:tcPr>
            <w:tcW w:w="2407" w:type="dxa"/>
            <w:shd w:val="clear" w:color="auto" w:fill="E7F6F4"/>
            <w:vAlign w:val="center"/>
          </w:tcPr>
          <w:p w14:paraId="5A1BEE8D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Навыки и инструменты</w:t>
            </w:r>
          </w:p>
        </w:tc>
        <w:tc>
          <w:tcPr>
            <w:tcW w:w="6938" w:type="dxa"/>
            <w:vAlign w:val="center"/>
          </w:tcPr>
          <w:p w14:paraId="55BE09A0" w14:textId="59581F69" w:rsidR="00FC1056" w:rsidRPr="001A202C" w:rsidRDefault="00FC1056" w:rsidP="00203089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</w:p>
        </w:tc>
      </w:tr>
      <w:tr w:rsidR="007E34E8" w:rsidRPr="00C71793" w14:paraId="324238F5" w14:textId="77777777" w:rsidTr="00376452">
        <w:tc>
          <w:tcPr>
            <w:tcW w:w="2407" w:type="dxa"/>
            <w:shd w:val="clear" w:color="auto" w:fill="E7F6F4"/>
            <w:vAlign w:val="center"/>
          </w:tcPr>
          <w:p w14:paraId="44E10BDA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Образование</w:t>
            </w:r>
          </w:p>
        </w:tc>
        <w:tc>
          <w:tcPr>
            <w:tcW w:w="6938" w:type="dxa"/>
            <w:vAlign w:val="center"/>
          </w:tcPr>
          <w:p w14:paraId="76AEFD8E" w14:textId="24B9D3AA" w:rsidR="00D21731" w:rsidRPr="00993BDD" w:rsidRDefault="00D21731" w:rsidP="00993BDD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</w:p>
        </w:tc>
      </w:tr>
      <w:tr w:rsidR="007E34E8" w:rsidRPr="007E34E8" w14:paraId="1D9225A6" w14:textId="77777777" w:rsidTr="00376452">
        <w:tc>
          <w:tcPr>
            <w:tcW w:w="2407" w:type="dxa"/>
            <w:shd w:val="clear" w:color="auto" w:fill="E7F6F4"/>
            <w:vAlign w:val="center"/>
          </w:tcPr>
          <w:p w14:paraId="318FD8F6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Иностранный язык</w:t>
            </w:r>
          </w:p>
        </w:tc>
        <w:tc>
          <w:tcPr>
            <w:tcW w:w="6938" w:type="dxa"/>
            <w:vAlign w:val="center"/>
          </w:tcPr>
          <w:p w14:paraId="7683138E" w14:textId="07F9F668" w:rsidR="00FC1056" w:rsidRPr="007E34E8" w:rsidRDefault="00FC1056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7E34E8" w:rsidRPr="007E34E8" w14:paraId="02FC26B4" w14:textId="77777777" w:rsidTr="00376452">
        <w:tc>
          <w:tcPr>
            <w:tcW w:w="2407" w:type="dxa"/>
            <w:shd w:val="clear" w:color="auto" w:fill="E7F6F4"/>
            <w:vAlign w:val="center"/>
          </w:tcPr>
          <w:p w14:paraId="0ABB1CE9" w14:textId="6CB6232F" w:rsidR="00FC1056" w:rsidRPr="007E34E8" w:rsidRDefault="00203089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Гражданство / Локация</w:t>
            </w:r>
          </w:p>
        </w:tc>
        <w:tc>
          <w:tcPr>
            <w:tcW w:w="6938" w:type="dxa"/>
            <w:vAlign w:val="center"/>
          </w:tcPr>
          <w:p w14:paraId="4750D4AF" w14:textId="1B6E9880" w:rsidR="00FC1056" w:rsidRPr="007E34E8" w:rsidRDefault="00FC1056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7E34E8" w:rsidRPr="007E34E8" w14:paraId="7496BF5A" w14:textId="77777777" w:rsidTr="00376452">
        <w:tc>
          <w:tcPr>
            <w:tcW w:w="2407" w:type="dxa"/>
            <w:shd w:val="clear" w:color="auto" w:fill="E7F6F4"/>
            <w:vAlign w:val="center"/>
          </w:tcPr>
          <w:p w14:paraId="5B6D29CF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Занятость</w:t>
            </w:r>
          </w:p>
        </w:tc>
        <w:tc>
          <w:tcPr>
            <w:tcW w:w="6938" w:type="dxa"/>
            <w:vAlign w:val="center"/>
          </w:tcPr>
          <w:p w14:paraId="05E9C77D" w14:textId="7CDD1A1F" w:rsidR="00FC1056" w:rsidRPr="007E34E8" w:rsidRDefault="00FC1056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</w:rPr>
            </w:pPr>
          </w:p>
        </w:tc>
      </w:tr>
      <w:tr w:rsidR="007E34E8" w:rsidRPr="007E34E8" w14:paraId="2936F3B5" w14:textId="77777777" w:rsidTr="00376452">
        <w:tc>
          <w:tcPr>
            <w:tcW w:w="2407" w:type="dxa"/>
            <w:shd w:val="clear" w:color="auto" w:fill="E7F6F4"/>
            <w:vAlign w:val="center"/>
          </w:tcPr>
          <w:p w14:paraId="5637E1B2" w14:textId="77777777" w:rsidR="00FC1056" w:rsidRPr="007E34E8" w:rsidRDefault="00432EC5" w:rsidP="008C2711">
            <w:pPr>
              <w:spacing w:line="276" w:lineRule="auto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</w:pPr>
            <w:r w:rsidRPr="007E34E8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</w:rPr>
              <w:t>Статус</w:t>
            </w:r>
          </w:p>
        </w:tc>
        <w:tc>
          <w:tcPr>
            <w:tcW w:w="6938" w:type="dxa"/>
            <w:vAlign w:val="center"/>
          </w:tcPr>
          <w:p w14:paraId="38DA4933" w14:textId="49401D3C" w:rsidR="00FC1056" w:rsidRPr="007E34E8" w:rsidRDefault="00FC1056" w:rsidP="008C2711">
            <w:pPr>
              <w:spacing w:line="276" w:lineRule="auto"/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1282488" w14:textId="2FFC821D" w:rsidR="00FC1056" w:rsidRPr="007A14FF" w:rsidRDefault="00FC1056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</w:p>
    <w:tbl>
      <w:tblPr>
        <w:tblStyle w:val="afa"/>
        <w:tblW w:w="0" w:type="auto"/>
        <w:tblBorders>
          <w:top w:val="single" w:sz="2" w:space="0" w:color="D0CECE" w:themeColor="background2" w:themeShade="E6"/>
          <w:left w:val="single" w:sz="2" w:space="0" w:color="D0CECE" w:themeColor="background2" w:themeShade="E6"/>
          <w:bottom w:val="single" w:sz="2" w:space="0" w:color="D0CECE" w:themeColor="background2" w:themeShade="E6"/>
          <w:right w:val="single" w:sz="2" w:space="0" w:color="D0CECE" w:themeColor="background2" w:themeShade="E6"/>
          <w:insideH w:val="single" w:sz="2" w:space="0" w:color="D0CECE" w:themeColor="background2" w:themeShade="E6"/>
          <w:insideV w:val="single" w:sz="2" w:space="0" w:color="D0CECE" w:themeColor="background2" w:themeShade="E6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E34E8" w:rsidRPr="007E34E8" w14:paraId="13BE1A55" w14:textId="77777777" w:rsidTr="00376452">
        <w:tc>
          <w:tcPr>
            <w:tcW w:w="9345" w:type="dxa"/>
            <w:gridSpan w:val="2"/>
            <w:shd w:val="clear" w:color="auto" w:fill="E7F6F4"/>
          </w:tcPr>
          <w:p w14:paraId="55D627B4" w14:textId="17057A0F" w:rsidR="007E34E8" w:rsidRPr="008A1921" w:rsidRDefault="007E34E8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8A1921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СКРИНИНГ</w:t>
            </w:r>
          </w:p>
        </w:tc>
      </w:tr>
      <w:tr w:rsidR="007E34E8" w:rsidRPr="007E34E8" w14:paraId="741DDD6B" w14:textId="77777777" w:rsidTr="007E34E8">
        <w:tc>
          <w:tcPr>
            <w:tcW w:w="4672" w:type="dxa"/>
          </w:tcPr>
          <w:p w14:paraId="1F75A9B1" w14:textId="0A5535AE" w:rsidR="007E34E8" w:rsidRPr="008A1921" w:rsidRDefault="007E63B5" w:rsidP="007E34E8">
            <w:pPr>
              <w:jc w:val="center"/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</w:pPr>
            <w:r w:rsidRPr="008A1921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Hard skills </w:t>
            </w:r>
          </w:p>
        </w:tc>
        <w:tc>
          <w:tcPr>
            <w:tcW w:w="4673" w:type="dxa"/>
          </w:tcPr>
          <w:p w14:paraId="7FFBA60A" w14:textId="4621660F" w:rsidR="007E34E8" w:rsidRPr="008A1921" w:rsidRDefault="007E63B5" w:rsidP="007E34E8">
            <w:pPr>
              <w:jc w:val="center"/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</w:pPr>
            <w:r w:rsidRPr="008A1921"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>Soft skills</w:t>
            </w:r>
          </w:p>
        </w:tc>
      </w:tr>
      <w:tr w:rsidR="007E34E8" w:rsidRPr="003018EE" w14:paraId="4AEBC6CA" w14:textId="77777777" w:rsidTr="007E34E8">
        <w:tc>
          <w:tcPr>
            <w:tcW w:w="4672" w:type="dxa"/>
          </w:tcPr>
          <w:p w14:paraId="7F04DE9B" w14:textId="52C2E2AE" w:rsidR="007E34E8" w:rsidRPr="00CA37EA" w:rsidRDefault="007E34E8" w:rsidP="00C71793">
            <w:pPr>
              <w:pStyle w:val="afc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404040" w:themeColor="text1" w:themeTint="BF"/>
                <w:sz w:val="20"/>
                <w:szCs w:val="20"/>
                <w:lang w:val="en-US"/>
              </w:rPr>
            </w:pPr>
          </w:p>
        </w:tc>
        <w:tc>
          <w:tcPr>
            <w:tcW w:w="4673" w:type="dxa"/>
          </w:tcPr>
          <w:p w14:paraId="78DCD532" w14:textId="3BAE57F2" w:rsidR="007E34E8" w:rsidRPr="003018EE" w:rsidRDefault="007E34E8" w:rsidP="003018EE">
            <w:pPr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</w:tbl>
    <w:p w14:paraId="113A354C" w14:textId="77777777" w:rsidR="00926B32" w:rsidRPr="003018EE" w:rsidRDefault="00926B32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</w:p>
    <w:p w14:paraId="72FA6F4E" w14:textId="30DC727B" w:rsidR="001A76E7" w:rsidRPr="00BA140B" w:rsidRDefault="00203089">
      <w:pPr>
        <w:spacing w:line="240" w:lineRule="auto"/>
        <w:rPr>
          <w:rFonts w:asciiTheme="majorHAnsi" w:hAnsiTheme="majorHAnsi" w:cstheme="majorHAnsi"/>
          <w:bCs/>
          <w:color w:val="404040" w:themeColor="text1" w:themeTint="BF"/>
          <w:sz w:val="20"/>
          <w:szCs w:val="20"/>
          <w:lang w:val="ru-RU"/>
        </w:rPr>
      </w:pPr>
      <w:r w:rsidRPr="007E34E8">
        <w:rPr>
          <w:rFonts w:asciiTheme="majorHAnsi" w:hAnsiTheme="majorHAnsi" w:cstheme="majorHAnsi"/>
          <w:bCs/>
          <w:color w:val="404040" w:themeColor="text1" w:themeTint="BF"/>
          <w:sz w:val="20"/>
          <w:szCs w:val="20"/>
        </w:rPr>
        <w:t>ПРОЕКТНЫЙ ОПЫТ</w:t>
      </w:r>
    </w:p>
    <w:tbl>
      <w:tblPr>
        <w:tblStyle w:val="afa"/>
        <w:tblW w:w="0" w:type="auto"/>
        <w:tblBorders>
          <w:top w:val="single" w:sz="2" w:space="0" w:color="D0CECE"/>
          <w:left w:val="single" w:sz="2" w:space="0" w:color="D0CECE"/>
          <w:bottom w:val="single" w:sz="2" w:space="0" w:color="D0CECE"/>
          <w:right w:val="single" w:sz="2" w:space="0" w:color="D0CECE"/>
          <w:insideH w:val="single" w:sz="2" w:space="0" w:color="D0CECE"/>
          <w:insideV w:val="single" w:sz="2" w:space="0" w:color="D0CECE"/>
        </w:tblBorders>
        <w:tblLook w:val="04A0" w:firstRow="1" w:lastRow="0" w:firstColumn="1" w:lastColumn="0" w:noHBand="0" w:noVBand="1"/>
      </w:tblPr>
      <w:tblGrid>
        <w:gridCol w:w="9345"/>
      </w:tblGrid>
      <w:tr w:rsidR="0024233E" w:rsidRPr="007E34E8" w14:paraId="4DB61606" w14:textId="527CB036" w:rsidTr="00BD5D09">
        <w:tc>
          <w:tcPr>
            <w:tcW w:w="9345" w:type="dxa"/>
            <w:shd w:val="clear" w:color="auto" w:fill="E7F6F4"/>
          </w:tcPr>
          <w:p w14:paraId="1480F192" w14:textId="771B9944" w:rsidR="0024233E" w:rsidRPr="00C71793" w:rsidRDefault="0024233E" w:rsidP="00BA140B">
            <w:pP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Место работы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/ 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время</w:t>
            </w:r>
          </w:p>
        </w:tc>
      </w:tr>
      <w:tr w:rsidR="00650BF6" w:rsidRPr="00993BDD" w14:paraId="5DD2B615" w14:textId="2C687F33" w:rsidTr="00BD5D09">
        <w:trPr>
          <w:trHeight w:val="267"/>
        </w:trPr>
        <w:tc>
          <w:tcPr>
            <w:tcW w:w="9345" w:type="dxa"/>
          </w:tcPr>
          <w:p w14:paraId="52632627" w14:textId="77777777" w:rsidR="00650BF6" w:rsidRPr="00BD5D09" w:rsidRDefault="00650BF6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Роль:</w:t>
            </w:r>
          </w:p>
          <w:p w14:paraId="3E2F85EE" w14:textId="77777777" w:rsidR="00650BF6" w:rsidRPr="00BD5D09" w:rsidRDefault="00650BF6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  <w:p w14:paraId="3FE48E2F" w14:textId="77777777" w:rsidR="00650BF6" w:rsidRPr="00BD5D09" w:rsidRDefault="00650BF6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650BF6" w:rsidRPr="00993BDD" w14:paraId="44A121E1" w14:textId="77777777" w:rsidTr="00BD5D09">
        <w:trPr>
          <w:trHeight w:val="450"/>
        </w:trPr>
        <w:tc>
          <w:tcPr>
            <w:tcW w:w="9345" w:type="dxa"/>
          </w:tcPr>
          <w:p w14:paraId="0997C10A" w14:textId="77777777" w:rsidR="00650BF6" w:rsidRPr="00BD5D09" w:rsidRDefault="00650BF6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Задачи:</w:t>
            </w:r>
          </w:p>
          <w:p w14:paraId="727D1BD1" w14:textId="127D510F" w:rsidR="00BD5D09" w:rsidRPr="00BD5D09" w:rsidRDefault="00BD5D09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650BF6" w:rsidRPr="00993BDD" w14:paraId="555902E2" w14:textId="77777777" w:rsidTr="00BD5D09">
        <w:trPr>
          <w:trHeight w:val="705"/>
        </w:trPr>
        <w:tc>
          <w:tcPr>
            <w:tcW w:w="9345" w:type="dxa"/>
          </w:tcPr>
          <w:p w14:paraId="102778FC" w14:textId="148B1A45" w:rsidR="00650BF6" w:rsidRPr="00BD5D09" w:rsidRDefault="00BD5D09" w:rsidP="00F76D4D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Д</w:t>
            </w: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остижения</w:t>
            </w: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</w:p>
        </w:tc>
      </w:tr>
      <w:tr w:rsidR="00BD5D09" w:rsidRPr="00993BDD" w14:paraId="7ACF7933" w14:textId="77777777" w:rsidTr="00BD5D09">
        <w:trPr>
          <w:trHeight w:val="705"/>
        </w:trPr>
        <w:tc>
          <w:tcPr>
            <w:tcW w:w="9345" w:type="dxa"/>
          </w:tcPr>
          <w:p w14:paraId="7191A0B7" w14:textId="2AB5D25B" w:rsidR="00BD5D09" w:rsidRPr="00BD5D09" w:rsidRDefault="00BD5D09" w:rsidP="00BD5D09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Технологии и инструменты:</w:t>
            </w:r>
          </w:p>
        </w:tc>
      </w:tr>
    </w:tbl>
    <w:p w14:paraId="3A0E6E7A" w14:textId="77777777" w:rsidR="00BA140B" w:rsidRDefault="00BA140B" w:rsidP="001A76E7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</w:p>
    <w:tbl>
      <w:tblPr>
        <w:tblStyle w:val="afa"/>
        <w:tblW w:w="0" w:type="auto"/>
        <w:tblBorders>
          <w:top w:val="single" w:sz="2" w:space="0" w:color="D0CECE"/>
          <w:left w:val="single" w:sz="2" w:space="0" w:color="D0CECE"/>
          <w:bottom w:val="single" w:sz="2" w:space="0" w:color="D0CECE"/>
          <w:right w:val="single" w:sz="2" w:space="0" w:color="D0CECE"/>
          <w:insideH w:val="single" w:sz="2" w:space="0" w:color="D0CECE"/>
          <w:insideV w:val="single" w:sz="2" w:space="0" w:color="D0CECE"/>
        </w:tblBorders>
        <w:tblLook w:val="04A0" w:firstRow="1" w:lastRow="0" w:firstColumn="1" w:lastColumn="0" w:noHBand="0" w:noVBand="1"/>
      </w:tblPr>
      <w:tblGrid>
        <w:gridCol w:w="9345"/>
      </w:tblGrid>
      <w:tr w:rsidR="00446C99" w:rsidRPr="007E34E8" w14:paraId="28AB0EAC" w14:textId="77777777" w:rsidTr="00BC3612">
        <w:tc>
          <w:tcPr>
            <w:tcW w:w="9345" w:type="dxa"/>
            <w:shd w:val="clear" w:color="auto" w:fill="E7F6F4"/>
          </w:tcPr>
          <w:p w14:paraId="41BA71C3" w14:textId="77777777" w:rsidR="00446C99" w:rsidRPr="00C71793" w:rsidRDefault="00446C99" w:rsidP="00BC3612">
            <w:pP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Место работы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/ 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время</w:t>
            </w:r>
          </w:p>
        </w:tc>
      </w:tr>
      <w:tr w:rsidR="00446C99" w:rsidRPr="00993BDD" w14:paraId="69E934FD" w14:textId="77777777" w:rsidTr="00BC3612">
        <w:trPr>
          <w:trHeight w:val="267"/>
        </w:trPr>
        <w:tc>
          <w:tcPr>
            <w:tcW w:w="9345" w:type="dxa"/>
          </w:tcPr>
          <w:p w14:paraId="455EA53D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Роль:</w:t>
            </w:r>
          </w:p>
          <w:p w14:paraId="5AF5FD4F" w14:textId="77777777" w:rsidR="00446C99" w:rsidRPr="00BD5D09" w:rsidRDefault="00446C99" w:rsidP="00BC3612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  <w:p w14:paraId="2A03ABF9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446C99" w:rsidRPr="00993BDD" w14:paraId="24DA2323" w14:textId="77777777" w:rsidTr="00BC3612">
        <w:trPr>
          <w:trHeight w:val="450"/>
        </w:trPr>
        <w:tc>
          <w:tcPr>
            <w:tcW w:w="9345" w:type="dxa"/>
          </w:tcPr>
          <w:p w14:paraId="32A2BD54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Задачи:</w:t>
            </w:r>
          </w:p>
          <w:p w14:paraId="28461D2E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446C99" w:rsidRPr="00993BDD" w14:paraId="358FCCB8" w14:textId="77777777" w:rsidTr="00BC3612">
        <w:trPr>
          <w:trHeight w:val="705"/>
        </w:trPr>
        <w:tc>
          <w:tcPr>
            <w:tcW w:w="9345" w:type="dxa"/>
          </w:tcPr>
          <w:p w14:paraId="5F82BCBF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Достижения</w:t>
            </w: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</w:p>
        </w:tc>
      </w:tr>
      <w:tr w:rsidR="00446C99" w:rsidRPr="00993BDD" w14:paraId="6419967A" w14:textId="77777777" w:rsidTr="00BC3612">
        <w:trPr>
          <w:trHeight w:val="705"/>
        </w:trPr>
        <w:tc>
          <w:tcPr>
            <w:tcW w:w="9345" w:type="dxa"/>
          </w:tcPr>
          <w:p w14:paraId="68AD86CF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Технологии и инструменты:</w:t>
            </w:r>
          </w:p>
        </w:tc>
      </w:tr>
    </w:tbl>
    <w:p w14:paraId="4428E227" w14:textId="77777777" w:rsidR="00660F3A" w:rsidRDefault="00660F3A" w:rsidP="001A76E7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en-US"/>
        </w:rPr>
      </w:pPr>
    </w:p>
    <w:tbl>
      <w:tblPr>
        <w:tblStyle w:val="afa"/>
        <w:tblW w:w="0" w:type="auto"/>
        <w:tblBorders>
          <w:top w:val="single" w:sz="2" w:space="0" w:color="D0CECE"/>
          <w:left w:val="single" w:sz="2" w:space="0" w:color="D0CECE"/>
          <w:bottom w:val="single" w:sz="2" w:space="0" w:color="D0CECE"/>
          <w:right w:val="single" w:sz="2" w:space="0" w:color="D0CECE"/>
          <w:insideH w:val="single" w:sz="2" w:space="0" w:color="D0CECE"/>
          <w:insideV w:val="single" w:sz="2" w:space="0" w:color="D0CECE"/>
        </w:tblBorders>
        <w:tblLook w:val="04A0" w:firstRow="1" w:lastRow="0" w:firstColumn="1" w:lastColumn="0" w:noHBand="0" w:noVBand="1"/>
      </w:tblPr>
      <w:tblGrid>
        <w:gridCol w:w="9345"/>
      </w:tblGrid>
      <w:tr w:rsidR="00446C99" w:rsidRPr="007E34E8" w14:paraId="7A597A5A" w14:textId="77777777" w:rsidTr="00BC3612">
        <w:tc>
          <w:tcPr>
            <w:tcW w:w="9345" w:type="dxa"/>
            <w:shd w:val="clear" w:color="auto" w:fill="E7F6F4"/>
          </w:tcPr>
          <w:p w14:paraId="17AA4659" w14:textId="77777777" w:rsidR="00446C99" w:rsidRPr="00C71793" w:rsidRDefault="00446C99" w:rsidP="00BC3612">
            <w:pP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Место работы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/ 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время</w:t>
            </w:r>
          </w:p>
        </w:tc>
      </w:tr>
      <w:tr w:rsidR="00446C99" w:rsidRPr="00993BDD" w14:paraId="2D50023E" w14:textId="77777777" w:rsidTr="00BC3612">
        <w:trPr>
          <w:trHeight w:val="267"/>
        </w:trPr>
        <w:tc>
          <w:tcPr>
            <w:tcW w:w="9345" w:type="dxa"/>
          </w:tcPr>
          <w:p w14:paraId="55B7CD79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Роль:</w:t>
            </w:r>
          </w:p>
          <w:p w14:paraId="075281B0" w14:textId="77777777" w:rsidR="00446C99" w:rsidRPr="00BD5D09" w:rsidRDefault="00446C99" w:rsidP="00BC3612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  <w:p w14:paraId="0345F18B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446C99" w:rsidRPr="00993BDD" w14:paraId="09475213" w14:textId="77777777" w:rsidTr="00BC3612">
        <w:trPr>
          <w:trHeight w:val="450"/>
        </w:trPr>
        <w:tc>
          <w:tcPr>
            <w:tcW w:w="9345" w:type="dxa"/>
          </w:tcPr>
          <w:p w14:paraId="7172C676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lastRenderedPageBreak/>
              <w:t>Задачи:</w:t>
            </w:r>
          </w:p>
          <w:p w14:paraId="5B3487B7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446C99" w:rsidRPr="00993BDD" w14:paraId="5ACB1329" w14:textId="77777777" w:rsidTr="00BC3612">
        <w:trPr>
          <w:trHeight w:val="705"/>
        </w:trPr>
        <w:tc>
          <w:tcPr>
            <w:tcW w:w="9345" w:type="dxa"/>
          </w:tcPr>
          <w:p w14:paraId="1024472C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Достижения</w:t>
            </w: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</w:p>
        </w:tc>
      </w:tr>
      <w:tr w:rsidR="00446C99" w:rsidRPr="00993BDD" w14:paraId="2ACE1A56" w14:textId="77777777" w:rsidTr="00BC3612">
        <w:trPr>
          <w:trHeight w:val="705"/>
        </w:trPr>
        <w:tc>
          <w:tcPr>
            <w:tcW w:w="9345" w:type="dxa"/>
          </w:tcPr>
          <w:p w14:paraId="3BAB043B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Технологии и инструменты:</w:t>
            </w:r>
          </w:p>
        </w:tc>
      </w:tr>
    </w:tbl>
    <w:p w14:paraId="7E22C9F2" w14:textId="77777777" w:rsidR="00446C99" w:rsidRDefault="00446C99" w:rsidP="001A76E7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en-US"/>
        </w:rPr>
      </w:pPr>
    </w:p>
    <w:tbl>
      <w:tblPr>
        <w:tblStyle w:val="afa"/>
        <w:tblW w:w="0" w:type="auto"/>
        <w:tblBorders>
          <w:top w:val="single" w:sz="2" w:space="0" w:color="D0CECE"/>
          <w:left w:val="single" w:sz="2" w:space="0" w:color="D0CECE"/>
          <w:bottom w:val="single" w:sz="2" w:space="0" w:color="D0CECE"/>
          <w:right w:val="single" w:sz="2" w:space="0" w:color="D0CECE"/>
          <w:insideH w:val="single" w:sz="2" w:space="0" w:color="D0CECE"/>
          <w:insideV w:val="single" w:sz="2" w:space="0" w:color="D0CECE"/>
        </w:tblBorders>
        <w:tblLook w:val="04A0" w:firstRow="1" w:lastRow="0" w:firstColumn="1" w:lastColumn="0" w:noHBand="0" w:noVBand="1"/>
      </w:tblPr>
      <w:tblGrid>
        <w:gridCol w:w="9345"/>
      </w:tblGrid>
      <w:tr w:rsidR="00446C99" w:rsidRPr="007E34E8" w14:paraId="17A512FA" w14:textId="77777777" w:rsidTr="00BC3612">
        <w:tc>
          <w:tcPr>
            <w:tcW w:w="9345" w:type="dxa"/>
            <w:shd w:val="clear" w:color="auto" w:fill="E7F6F4"/>
          </w:tcPr>
          <w:p w14:paraId="587EE85D" w14:textId="77777777" w:rsidR="00446C99" w:rsidRPr="00C71793" w:rsidRDefault="00446C99" w:rsidP="00BC3612">
            <w:pP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Место работы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/ 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время</w:t>
            </w:r>
          </w:p>
        </w:tc>
      </w:tr>
      <w:tr w:rsidR="00446C99" w:rsidRPr="00993BDD" w14:paraId="537E36F7" w14:textId="77777777" w:rsidTr="00BC3612">
        <w:trPr>
          <w:trHeight w:val="267"/>
        </w:trPr>
        <w:tc>
          <w:tcPr>
            <w:tcW w:w="9345" w:type="dxa"/>
          </w:tcPr>
          <w:p w14:paraId="32D5B678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Роль:</w:t>
            </w:r>
          </w:p>
          <w:p w14:paraId="4BC5F588" w14:textId="77777777" w:rsidR="00446C99" w:rsidRPr="00BD5D09" w:rsidRDefault="00446C99" w:rsidP="00BC3612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  <w:p w14:paraId="04693761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446C99" w:rsidRPr="00993BDD" w14:paraId="72052825" w14:textId="77777777" w:rsidTr="00BC3612">
        <w:trPr>
          <w:trHeight w:val="450"/>
        </w:trPr>
        <w:tc>
          <w:tcPr>
            <w:tcW w:w="9345" w:type="dxa"/>
          </w:tcPr>
          <w:p w14:paraId="2C0F7A72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Задачи:</w:t>
            </w:r>
          </w:p>
          <w:p w14:paraId="68D943A6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446C99" w:rsidRPr="00993BDD" w14:paraId="5B83506F" w14:textId="77777777" w:rsidTr="00BC3612">
        <w:trPr>
          <w:trHeight w:val="705"/>
        </w:trPr>
        <w:tc>
          <w:tcPr>
            <w:tcW w:w="9345" w:type="dxa"/>
          </w:tcPr>
          <w:p w14:paraId="4AE20269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Достижения</w:t>
            </w: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</w:p>
        </w:tc>
      </w:tr>
      <w:tr w:rsidR="00446C99" w:rsidRPr="00993BDD" w14:paraId="50A5E114" w14:textId="77777777" w:rsidTr="00BC3612">
        <w:trPr>
          <w:trHeight w:val="705"/>
        </w:trPr>
        <w:tc>
          <w:tcPr>
            <w:tcW w:w="9345" w:type="dxa"/>
          </w:tcPr>
          <w:p w14:paraId="57B18771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Технологии и инструменты:</w:t>
            </w:r>
          </w:p>
        </w:tc>
      </w:tr>
    </w:tbl>
    <w:p w14:paraId="6C461ACC" w14:textId="77777777" w:rsidR="00446C99" w:rsidRDefault="00446C99" w:rsidP="001A76E7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en-US"/>
        </w:rPr>
      </w:pPr>
    </w:p>
    <w:tbl>
      <w:tblPr>
        <w:tblStyle w:val="afa"/>
        <w:tblW w:w="0" w:type="auto"/>
        <w:tblBorders>
          <w:top w:val="single" w:sz="2" w:space="0" w:color="D0CECE"/>
          <w:left w:val="single" w:sz="2" w:space="0" w:color="D0CECE"/>
          <w:bottom w:val="single" w:sz="2" w:space="0" w:color="D0CECE"/>
          <w:right w:val="single" w:sz="2" w:space="0" w:color="D0CECE"/>
          <w:insideH w:val="single" w:sz="2" w:space="0" w:color="D0CECE"/>
          <w:insideV w:val="single" w:sz="2" w:space="0" w:color="D0CECE"/>
        </w:tblBorders>
        <w:tblLook w:val="04A0" w:firstRow="1" w:lastRow="0" w:firstColumn="1" w:lastColumn="0" w:noHBand="0" w:noVBand="1"/>
      </w:tblPr>
      <w:tblGrid>
        <w:gridCol w:w="9345"/>
      </w:tblGrid>
      <w:tr w:rsidR="00446C99" w:rsidRPr="007E34E8" w14:paraId="0D0B18C9" w14:textId="77777777" w:rsidTr="00BC3612">
        <w:tc>
          <w:tcPr>
            <w:tcW w:w="9345" w:type="dxa"/>
            <w:shd w:val="clear" w:color="auto" w:fill="E7F6F4"/>
          </w:tcPr>
          <w:p w14:paraId="1057A2BE" w14:textId="77777777" w:rsidR="00446C99" w:rsidRPr="00C71793" w:rsidRDefault="00446C99" w:rsidP="00BC3612">
            <w:pP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Место работы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/ 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время</w:t>
            </w:r>
          </w:p>
        </w:tc>
      </w:tr>
      <w:tr w:rsidR="00446C99" w:rsidRPr="00993BDD" w14:paraId="1742431B" w14:textId="77777777" w:rsidTr="00BC3612">
        <w:trPr>
          <w:trHeight w:val="267"/>
        </w:trPr>
        <w:tc>
          <w:tcPr>
            <w:tcW w:w="9345" w:type="dxa"/>
          </w:tcPr>
          <w:p w14:paraId="7DC28E9D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Роль:</w:t>
            </w:r>
          </w:p>
          <w:p w14:paraId="2BE614B2" w14:textId="77777777" w:rsidR="00446C99" w:rsidRPr="00BD5D09" w:rsidRDefault="00446C99" w:rsidP="00BC3612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  <w:p w14:paraId="34B4CDA7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446C99" w:rsidRPr="00993BDD" w14:paraId="246ADE84" w14:textId="77777777" w:rsidTr="00BC3612">
        <w:trPr>
          <w:trHeight w:val="450"/>
        </w:trPr>
        <w:tc>
          <w:tcPr>
            <w:tcW w:w="9345" w:type="dxa"/>
          </w:tcPr>
          <w:p w14:paraId="64152891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Задачи:</w:t>
            </w:r>
          </w:p>
          <w:p w14:paraId="1AC220A3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446C99" w:rsidRPr="00993BDD" w14:paraId="68702554" w14:textId="77777777" w:rsidTr="00BC3612">
        <w:trPr>
          <w:trHeight w:val="705"/>
        </w:trPr>
        <w:tc>
          <w:tcPr>
            <w:tcW w:w="9345" w:type="dxa"/>
          </w:tcPr>
          <w:p w14:paraId="32E72481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Достижения</w:t>
            </w: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</w:p>
        </w:tc>
      </w:tr>
      <w:tr w:rsidR="00446C99" w:rsidRPr="00993BDD" w14:paraId="23B1AB10" w14:textId="77777777" w:rsidTr="00BC3612">
        <w:trPr>
          <w:trHeight w:val="705"/>
        </w:trPr>
        <w:tc>
          <w:tcPr>
            <w:tcW w:w="9345" w:type="dxa"/>
          </w:tcPr>
          <w:p w14:paraId="3154F7C2" w14:textId="77777777" w:rsidR="00446C99" w:rsidRPr="00BD5D09" w:rsidRDefault="00446C99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Технологии и инструменты:</w:t>
            </w:r>
          </w:p>
        </w:tc>
      </w:tr>
    </w:tbl>
    <w:p w14:paraId="70FC0BA5" w14:textId="77777777" w:rsidR="00446C99" w:rsidRDefault="00446C99" w:rsidP="001A76E7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en-US"/>
        </w:rPr>
      </w:pPr>
    </w:p>
    <w:tbl>
      <w:tblPr>
        <w:tblStyle w:val="afa"/>
        <w:tblW w:w="0" w:type="auto"/>
        <w:tblBorders>
          <w:top w:val="single" w:sz="2" w:space="0" w:color="D0CECE"/>
          <w:left w:val="single" w:sz="2" w:space="0" w:color="D0CECE"/>
          <w:bottom w:val="single" w:sz="2" w:space="0" w:color="D0CECE"/>
          <w:right w:val="single" w:sz="2" w:space="0" w:color="D0CECE"/>
          <w:insideH w:val="single" w:sz="2" w:space="0" w:color="D0CECE"/>
          <w:insideV w:val="single" w:sz="2" w:space="0" w:color="D0CECE"/>
        </w:tblBorders>
        <w:tblLook w:val="04A0" w:firstRow="1" w:lastRow="0" w:firstColumn="1" w:lastColumn="0" w:noHBand="0" w:noVBand="1"/>
      </w:tblPr>
      <w:tblGrid>
        <w:gridCol w:w="9345"/>
      </w:tblGrid>
      <w:tr w:rsidR="00A67167" w:rsidRPr="007E34E8" w14:paraId="4D86A6A2" w14:textId="77777777" w:rsidTr="00BC3612">
        <w:tc>
          <w:tcPr>
            <w:tcW w:w="9345" w:type="dxa"/>
            <w:shd w:val="clear" w:color="auto" w:fill="E7F6F4"/>
          </w:tcPr>
          <w:p w14:paraId="46ABF299" w14:textId="77777777" w:rsidR="00A67167" w:rsidRPr="00C71793" w:rsidRDefault="00A67167" w:rsidP="00BC3612">
            <w:pP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</w:pP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Место работы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en-US"/>
              </w:rPr>
              <w:t xml:space="preserve"> / </w:t>
            </w:r>
            <w:r>
              <w:rPr>
                <w:rFonts w:asciiTheme="majorHAnsi" w:hAnsiTheme="majorHAnsi" w:cstheme="majorHAnsi"/>
                <w:bCs/>
                <w:color w:val="404040" w:themeColor="text1" w:themeTint="BF"/>
                <w:sz w:val="20"/>
                <w:szCs w:val="20"/>
                <w:lang w:val="ru-RU"/>
              </w:rPr>
              <w:t>время</w:t>
            </w:r>
          </w:p>
        </w:tc>
      </w:tr>
      <w:tr w:rsidR="00A67167" w:rsidRPr="00993BDD" w14:paraId="65B476BB" w14:textId="77777777" w:rsidTr="00BC3612">
        <w:trPr>
          <w:trHeight w:val="267"/>
        </w:trPr>
        <w:tc>
          <w:tcPr>
            <w:tcW w:w="9345" w:type="dxa"/>
          </w:tcPr>
          <w:p w14:paraId="41B36088" w14:textId="77777777" w:rsidR="00A67167" w:rsidRPr="00BD5D09" w:rsidRDefault="00A67167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Роль:</w:t>
            </w:r>
          </w:p>
          <w:p w14:paraId="198B066B" w14:textId="77777777" w:rsidR="00A67167" w:rsidRPr="00BD5D09" w:rsidRDefault="00A67167" w:rsidP="00BC3612">
            <w:pPr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  <w:p w14:paraId="0581F584" w14:textId="77777777" w:rsidR="00A67167" w:rsidRPr="00BD5D09" w:rsidRDefault="00A67167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A67167" w:rsidRPr="00993BDD" w14:paraId="0FEBCA57" w14:textId="77777777" w:rsidTr="00BC3612">
        <w:trPr>
          <w:trHeight w:val="450"/>
        </w:trPr>
        <w:tc>
          <w:tcPr>
            <w:tcW w:w="9345" w:type="dxa"/>
          </w:tcPr>
          <w:p w14:paraId="573BE376" w14:textId="77777777" w:rsidR="00A67167" w:rsidRPr="00BD5D09" w:rsidRDefault="00A67167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Задачи:</w:t>
            </w:r>
          </w:p>
          <w:p w14:paraId="2F92058D" w14:textId="77777777" w:rsidR="00A67167" w:rsidRPr="00BD5D09" w:rsidRDefault="00A67167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</w:p>
        </w:tc>
      </w:tr>
      <w:tr w:rsidR="00A67167" w:rsidRPr="00993BDD" w14:paraId="133C11F4" w14:textId="77777777" w:rsidTr="00BC3612">
        <w:trPr>
          <w:trHeight w:val="705"/>
        </w:trPr>
        <w:tc>
          <w:tcPr>
            <w:tcW w:w="9345" w:type="dxa"/>
          </w:tcPr>
          <w:p w14:paraId="63BE3675" w14:textId="77777777" w:rsidR="00A67167" w:rsidRPr="00BD5D09" w:rsidRDefault="00A67167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Достижения</w:t>
            </w: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en-US"/>
              </w:rPr>
              <w:t>:</w:t>
            </w:r>
          </w:p>
        </w:tc>
      </w:tr>
      <w:tr w:rsidR="00A67167" w:rsidRPr="00993BDD" w14:paraId="707CFE45" w14:textId="77777777" w:rsidTr="00BC3612">
        <w:trPr>
          <w:trHeight w:val="705"/>
        </w:trPr>
        <w:tc>
          <w:tcPr>
            <w:tcW w:w="9345" w:type="dxa"/>
          </w:tcPr>
          <w:p w14:paraId="02898341" w14:textId="77777777" w:rsidR="00A67167" w:rsidRPr="00BD5D09" w:rsidRDefault="00A67167" w:rsidP="00BC3612">
            <w:pPr>
              <w:widowControl w:val="0"/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</w:pPr>
            <w:r w:rsidRPr="00BD5D09">
              <w:rPr>
                <w:rFonts w:asciiTheme="majorHAnsi" w:hAnsiTheme="majorHAnsi" w:cstheme="majorHAnsi"/>
                <w:b/>
                <w:color w:val="404040" w:themeColor="text1" w:themeTint="BF"/>
                <w:sz w:val="20"/>
                <w:szCs w:val="20"/>
                <w:lang w:val="ru-RU"/>
              </w:rPr>
              <w:t>Технологии и инструменты:</w:t>
            </w:r>
          </w:p>
        </w:tc>
      </w:tr>
    </w:tbl>
    <w:p w14:paraId="79076700" w14:textId="77777777" w:rsidR="00446C99" w:rsidRPr="00446C99" w:rsidRDefault="00446C99" w:rsidP="001A76E7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en-US"/>
        </w:rPr>
      </w:pPr>
    </w:p>
    <w:p w14:paraId="5E2726EC" w14:textId="77777777" w:rsidR="00660F3A" w:rsidRDefault="00660F3A" w:rsidP="001A76E7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</w:p>
    <w:p w14:paraId="225C2E4E" w14:textId="77777777" w:rsidR="00660F3A" w:rsidRDefault="00660F3A" w:rsidP="001A76E7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</w:p>
    <w:p w14:paraId="7AEE1684" w14:textId="77777777" w:rsidR="00660F3A" w:rsidRPr="00660F3A" w:rsidRDefault="00660F3A" w:rsidP="001A76E7">
      <w:pPr>
        <w:rPr>
          <w:rFonts w:asciiTheme="majorHAnsi" w:hAnsiTheme="majorHAnsi" w:cstheme="majorHAnsi"/>
          <w:b/>
          <w:color w:val="404040" w:themeColor="text1" w:themeTint="BF"/>
          <w:sz w:val="20"/>
          <w:szCs w:val="20"/>
          <w:lang w:val="ru-RU"/>
        </w:rPr>
      </w:pPr>
    </w:p>
    <w:sectPr w:rsidR="00660F3A" w:rsidRPr="00660F3A" w:rsidSect="006D1181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283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FAF7" w14:textId="77777777" w:rsidR="009F7512" w:rsidRDefault="009F7512">
      <w:pPr>
        <w:spacing w:after="0" w:line="240" w:lineRule="auto"/>
      </w:pPr>
      <w:r>
        <w:separator/>
      </w:r>
    </w:p>
  </w:endnote>
  <w:endnote w:type="continuationSeparator" w:id="0">
    <w:p w14:paraId="3116B064" w14:textId="77777777" w:rsidR="009F7512" w:rsidRDefault="009F7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D781F" w14:textId="77777777" w:rsidR="00FC1056" w:rsidRPr="007C1CC7" w:rsidRDefault="00432EC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Theme="majorHAnsi" w:hAnsiTheme="majorHAnsi" w:cstheme="majorHAnsi"/>
        <w:color w:val="BFBFBF"/>
        <w:sz w:val="15"/>
        <w:szCs w:val="15"/>
      </w:rPr>
    </w:pPr>
    <w:r w:rsidRPr="007C1CC7">
      <w:rPr>
        <w:rFonts w:asciiTheme="majorHAnsi" w:hAnsiTheme="majorHAnsi" w:cstheme="majorHAnsi"/>
        <w:color w:val="BFBFBF"/>
        <w:sz w:val="15"/>
        <w:szCs w:val="15"/>
      </w:rPr>
      <w:t xml:space="preserve">Страница 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BFBFBF"/>
        <w:sz w:val="15"/>
        <w:szCs w:val="15"/>
      </w:rPr>
      <w:instrText>PAGE</w:instrTex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BFBFBF"/>
        <w:sz w:val="15"/>
        <w:szCs w:val="15"/>
      </w:rPr>
      <w:t>2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end"/>
    </w:r>
    <w:r w:rsidRPr="007C1CC7">
      <w:rPr>
        <w:rFonts w:asciiTheme="majorHAnsi" w:hAnsiTheme="majorHAnsi" w:cstheme="majorHAnsi"/>
        <w:color w:val="BFBFBF"/>
        <w:sz w:val="15"/>
        <w:szCs w:val="15"/>
      </w:rPr>
      <w:t xml:space="preserve"> из 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BFBFBF"/>
        <w:sz w:val="15"/>
        <w:szCs w:val="15"/>
      </w:rPr>
      <w:instrText>NUMPAGES</w:instrTex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BFBFBF"/>
        <w:sz w:val="15"/>
        <w:szCs w:val="15"/>
      </w:rPr>
      <w:t>2</w:t>
    </w:r>
    <w:r w:rsidRPr="007C1CC7">
      <w:rPr>
        <w:rFonts w:asciiTheme="majorHAnsi" w:hAnsiTheme="majorHAnsi" w:cstheme="majorHAnsi"/>
        <w:color w:val="BFBFBF"/>
        <w:sz w:val="15"/>
        <w:szCs w:val="15"/>
      </w:rPr>
      <w:fldChar w:fldCharType="end"/>
    </w:r>
  </w:p>
  <w:p w14:paraId="4085F815" w14:textId="77777777" w:rsidR="00FC1056" w:rsidRPr="007C1CC7" w:rsidRDefault="00FC10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Theme="majorHAnsi" w:hAnsiTheme="majorHAnsi" w:cstheme="majorHAnsi"/>
        <w:color w:val="BFBFBF"/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5C8F" w14:textId="77777777" w:rsidR="00FC1056" w:rsidRPr="007C1CC7" w:rsidRDefault="00432EC5" w:rsidP="00DD44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Theme="majorHAnsi" w:hAnsiTheme="majorHAnsi" w:cstheme="majorHAnsi"/>
        <w:color w:val="404040"/>
        <w:sz w:val="15"/>
        <w:szCs w:val="15"/>
      </w:rPr>
    </w:pPr>
    <w:r w:rsidRPr="007C1CC7">
      <w:rPr>
        <w:rFonts w:asciiTheme="majorHAnsi" w:hAnsiTheme="majorHAnsi" w:cstheme="majorHAnsi"/>
        <w:color w:val="404040"/>
        <w:sz w:val="15"/>
        <w:szCs w:val="15"/>
      </w:rPr>
      <w:t xml:space="preserve">Страница 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404040"/>
        <w:sz w:val="15"/>
        <w:szCs w:val="15"/>
      </w:rPr>
      <w:instrText>PAGE</w:instrTex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404040"/>
        <w:sz w:val="15"/>
        <w:szCs w:val="15"/>
      </w:rPr>
      <w:t>1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end"/>
    </w:r>
    <w:r w:rsidRPr="007C1CC7">
      <w:rPr>
        <w:rFonts w:asciiTheme="majorHAnsi" w:hAnsiTheme="majorHAnsi" w:cstheme="majorHAnsi"/>
        <w:color w:val="404040"/>
        <w:sz w:val="15"/>
        <w:szCs w:val="15"/>
      </w:rPr>
      <w:t xml:space="preserve"> из 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begin"/>
    </w:r>
    <w:r w:rsidRPr="007C1CC7">
      <w:rPr>
        <w:rFonts w:asciiTheme="majorHAnsi" w:hAnsiTheme="majorHAnsi" w:cstheme="majorHAnsi"/>
        <w:color w:val="404040"/>
        <w:sz w:val="15"/>
        <w:szCs w:val="15"/>
      </w:rPr>
      <w:instrText>NUMPAGES</w:instrTex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separate"/>
    </w:r>
    <w:r w:rsidR="00EB5965" w:rsidRPr="007C1CC7">
      <w:rPr>
        <w:rFonts w:asciiTheme="majorHAnsi" w:hAnsiTheme="majorHAnsi" w:cstheme="majorHAnsi"/>
        <w:noProof/>
        <w:color w:val="404040"/>
        <w:sz w:val="15"/>
        <w:szCs w:val="15"/>
      </w:rPr>
      <w:t>2</w:t>
    </w:r>
    <w:r w:rsidRPr="007C1CC7">
      <w:rPr>
        <w:rFonts w:asciiTheme="majorHAnsi" w:hAnsiTheme="majorHAnsi" w:cstheme="majorHAnsi"/>
        <w:color w:val="404040"/>
        <w:sz w:val="15"/>
        <w:szCs w:val="15"/>
      </w:rPr>
      <w:fldChar w:fldCharType="end"/>
    </w:r>
  </w:p>
  <w:p w14:paraId="5588A63A" w14:textId="77777777" w:rsidR="00FC1056" w:rsidRPr="007C1CC7" w:rsidRDefault="00FC10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Theme="majorHAnsi" w:hAnsiTheme="majorHAnsi" w:cstheme="majorHAns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599ED" w14:textId="77777777" w:rsidR="009F7512" w:rsidRDefault="009F7512">
      <w:pPr>
        <w:spacing w:after="0" w:line="240" w:lineRule="auto"/>
      </w:pPr>
      <w:r>
        <w:separator/>
      </w:r>
    </w:p>
  </w:footnote>
  <w:footnote w:type="continuationSeparator" w:id="0">
    <w:p w14:paraId="4C18FB95" w14:textId="77777777" w:rsidR="009F7512" w:rsidRDefault="009F75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E2B57" w14:textId="77777777" w:rsidR="00FC1056" w:rsidRDefault="00FC10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404040"/>
      </w:rPr>
    </w:pPr>
  </w:p>
  <w:tbl>
    <w:tblPr>
      <w:tblStyle w:val="affa"/>
      <w:tblW w:w="9345" w:type="dxa"/>
      <w:tblInd w:w="0" w:type="dxa"/>
      <w:tblLayout w:type="fixed"/>
      <w:tblLook w:val="0600" w:firstRow="0" w:lastRow="0" w:firstColumn="0" w:lastColumn="0" w:noHBand="1" w:noVBand="1"/>
    </w:tblPr>
    <w:tblGrid>
      <w:gridCol w:w="3115"/>
      <w:gridCol w:w="3115"/>
      <w:gridCol w:w="3115"/>
    </w:tblGrid>
    <w:tr w:rsidR="00FC1056" w14:paraId="72DE60C4" w14:textId="77777777">
      <w:trPr>
        <w:trHeight w:val="300"/>
      </w:trPr>
      <w:tc>
        <w:tcPr>
          <w:tcW w:w="3115" w:type="dxa"/>
        </w:tcPr>
        <w:p w14:paraId="32A18BA9" w14:textId="77777777" w:rsidR="00FC1056" w:rsidRDefault="00FC10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115" w:type="dxa"/>
        </w:tcPr>
        <w:p w14:paraId="7A77B12D" w14:textId="77777777" w:rsidR="00FC1056" w:rsidRDefault="00FC10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115" w:type="dxa"/>
        </w:tcPr>
        <w:p w14:paraId="5CD502EF" w14:textId="77777777" w:rsidR="00FC1056" w:rsidRDefault="00FC105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58332627" w14:textId="77777777" w:rsidR="00FC1056" w:rsidRDefault="00FC105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D1FB4" w14:textId="199489F4" w:rsidR="00FC1056" w:rsidRPr="003350F3" w:rsidRDefault="00DD44DD" w:rsidP="003350F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left="-142"/>
      <w:rPr>
        <w:color w:val="595959"/>
        <w:lang w:val="en-US"/>
      </w:rPr>
    </w:pPr>
    <w:r>
      <w:rPr>
        <w:noProof/>
        <w:color w:val="595959"/>
      </w:rPr>
      <w:drawing>
        <wp:inline distT="0" distB="0" distL="0" distR="0" wp14:anchorId="65147DEE" wp14:editId="7A5A5DE2">
          <wp:extent cx="1559156" cy="587829"/>
          <wp:effectExtent l="0" t="0" r="0" b="0"/>
          <wp:docPr id="2056557797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557797" name="Рисунок 205655779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9156" cy="5878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346"/>
    <w:multiLevelType w:val="multilevel"/>
    <w:tmpl w:val="9C54B2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71BD1"/>
    <w:multiLevelType w:val="hybridMultilevel"/>
    <w:tmpl w:val="A8601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015C72"/>
    <w:multiLevelType w:val="hybridMultilevel"/>
    <w:tmpl w:val="7E6C8426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6F43CB"/>
    <w:multiLevelType w:val="multilevel"/>
    <w:tmpl w:val="FD6004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0091EED"/>
    <w:multiLevelType w:val="hybridMultilevel"/>
    <w:tmpl w:val="A26C9154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A1837"/>
    <w:multiLevelType w:val="multilevel"/>
    <w:tmpl w:val="5E60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A02924"/>
    <w:multiLevelType w:val="multilevel"/>
    <w:tmpl w:val="5BDC7A1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2C6E2A"/>
    <w:multiLevelType w:val="hybridMultilevel"/>
    <w:tmpl w:val="16287BFC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24EC3"/>
    <w:multiLevelType w:val="hybridMultilevel"/>
    <w:tmpl w:val="9064AE0E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6E036C"/>
    <w:multiLevelType w:val="multilevel"/>
    <w:tmpl w:val="F7C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592BB5"/>
    <w:multiLevelType w:val="multilevel"/>
    <w:tmpl w:val="D69C96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97E5A03"/>
    <w:multiLevelType w:val="multilevel"/>
    <w:tmpl w:val="BD7A66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B9166B1"/>
    <w:multiLevelType w:val="multilevel"/>
    <w:tmpl w:val="D554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253C6E"/>
    <w:multiLevelType w:val="multilevel"/>
    <w:tmpl w:val="FEEC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4026C"/>
    <w:multiLevelType w:val="hybridMultilevel"/>
    <w:tmpl w:val="0F406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74475"/>
    <w:multiLevelType w:val="multilevel"/>
    <w:tmpl w:val="FB6639D6"/>
    <w:lvl w:ilvl="0">
      <w:start w:val="1"/>
      <w:numFmt w:val="bullet"/>
      <w:lvlText w:val="●"/>
      <w:lvlJc w:val="left"/>
      <w:pPr>
        <w:ind w:left="7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7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C0C27C9"/>
    <w:multiLevelType w:val="hybridMultilevel"/>
    <w:tmpl w:val="E5B04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FE7F80"/>
    <w:multiLevelType w:val="multilevel"/>
    <w:tmpl w:val="53CC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9F4DEC"/>
    <w:multiLevelType w:val="hybridMultilevel"/>
    <w:tmpl w:val="3EB89412"/>
    <w:lvl w:ilvl="0" w:tplc="01BE4714">
      <w:numFmt w:val="bullet"/>
      <w:lvlText w:val="•"/>
      <w:lvlJc w:val="left"/>
      <w:pPr>
        <w:ind w:left="1183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9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3" w:hanging="360"/>
      </w:pPr>
      <w:rPr>
        <w:rFonts w:ascii="Wingdings" w:hAnsi="Wingdings" w:hint="default"/>
      </w:rPr>
    </w:lvl>
  </w:abstractNum>
  <w:abstractNum w:abstractNumId="19" w15:restartNumberingAfterBreak="0">
    <w:nsid w:val="5A2039E6"/>
    <w:multiLevelType w:val="multilevel"/>
    <w:tmpl w:val="EF2649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B93633B"/>
    <w:multiLevelType w:val="multilevel"/>
    <w:tmpl w:val="2B12CC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B964C0B"/>
    <w:multiLevelType w:val="hybridMultilevel"/>
    <w:tmpl w:val="2778960A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C23615"/>
    <w:multiLevelType w:val="hybridMultilevel"/>
    <w:tmpl w:val="18200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A12123"/>
    <w:multiLevelType w:val="multilevel"/>
    <w:tmpl w:val="FE54A5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A77B34"/>
    <w:multiLevelType w:val="hybridMultilevel"/>
    <w:tmpl w:val="9B1CFEEA"/>
    <w:lvl w:ilvl="0" w:tplc="041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9835CF"/>
    <w:multiLevelType w:val="hybridMultilevel"/>
    <w:tmpl w:val="560457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065252"/>
    <w:multiLevelType w:val="multilevel"/>
    <w:tmpl w:val="C56E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EA7921"/>
    <w:multiLevelType w:val="hybridMultilevel"/>
    <w:tmpl w:val="8E084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9D6B26"/>
    <w:multiLevelType w:val="multilevel"/>
    <w:tmpl w:val="B7D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BE073D"/>
    <w:multiLevelType w:val="multilevel"/>
    <w:tmpl w:val="C3923F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7FB3393"/>
    <w:multiLevelType w:val="hybridMultilevel"/>
    <w:tmpl w:val="8E6A1A70"/>
    <w:lvl w:ilvl="0" w:tplc="01BE471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191939">
    <w:abstractNumId w:val="19"/>
  </w:num>
  <w:num w:numId="2" w16cid:durableId="756053996">
    <w:abstractNumId w:val="29"/>
  </w:num>
  <w:num w:numId="3" w16cid:durableId="577061609">
    <w:abstractNumId w:val="0"/>
  </w:num>
  <w:num w:numId="4" w16cid:durableId="1286430403">
    <w:abstractNumId w:val="3"/>
  </w:num>
  <w:num w:numId="5" w16cid:durableId="1768888630">
    <w:abstractNumId w:val="10"/>
  </w:num>
  <w:num w:numId="6" w16cid:durableId="220676524">
    <w:abstractNumId w:val="15"/>
  </w:num>
  <w:num w:numId="7" w16cid:durableId="839471243">
    <w:abstractNumId w:val="6"/>
  </w:num>
  <w:num w:numId="8" w16cid:durableId="568460297">
    <w:abstractNumId w:val="20"/>
  </w:num>
  <w:num w:numId="9" w16cid:durableId="960501439">
    <w:abstractNumId w:val="23"/>
  </w:num>
  <w:num w:numId="10" w16cid:durableId="485584282">
    <w:abstractNumId w:val="11"/>
  </w:num>
  <w:num w:numId="11" w16cid:durableId="765659372">
    <w:abstractNumId w:val="27"/>
  </w:num>
  <w:num w:numId="12" w16cid:durableId="468281689">
    <w:abstractNumId w:val="22"/>
  </w:num>
  <w:num w:numId="13" w16cid:durableId="735399127">
    <w:abstractNumId w:val="21"/>
  </w:num>
  <w:num w:numId="14" w16cid:durableId="1742825705">
    <w:abstractNumId w:val="4"/>
  </w:num>
  <w:num w:numId="15" w16cid:durableId="903442901">
    <w:abstractNumId w:val="7"/>
  </w:num>
  <w:num w:numId="16" w16cid:durableId="1795096959">
    <w:abstractNumId w:val="30"/>
  </w:num>
  <w:num w:numId="17" w16cid:durableId="1913587550">
    <w:abstractNumId w:val="18"/>
  </w:num>
  <w:num w:numId="18" w16cid:durableId="785546216">
    <w:abstractNumId w:val="25"/>
  </w:num>
  <w:num w:numId="19" w16cid:durableId="1916548769">
    <w:abstractNumId w:val="8"/>
  </w:num>
  <w:num w:numId="20" w16cid:durableId="463741122">
    <w:abstractNumId w:val="24"/>
  </w:num>
  <w:num w:numId="21" w16cid:durableId="1226837323">
    <w:abstractNumId w:val="2"/>
  </w:num>
  <w:num w:numId="22" w16cid:durableId="886795048">
    <w:abstractNumId w:val="1"/>
  </w:num>
  <w:num w:numId="23" w16cid:durableId="1228805584">
    <w:abstractNumId w:val="16"/>
  </w:num>
  <w:num w:numId="24" w16cid:durableId="2000378318">
    <w:abstractNumId w:val="14"/>
  </w:num>
  <w:num w:numId="25" w16cid:durableId="368116639">
    <w:abstractNumId w:val="9"/>
  </w:num>
  <w:num w:numId="26" w16cid:durableId="1160731182">
    <w:abstractNumId w:val="28"/>
  </w:num>
  <w:num w:numId="27" w16cid:durableId="717315456">
    <w:abstractNumId w:val="12"/>
  </w:num>
  <w:num w:numId="28" w16cid:durableId="899560394">
    <w:abstractNumId w:val="26"/>
  </w:num>
  <w:num w:numId="29" w16cid:durableId="1158306313">
    <w:abstractNumId w:val="17"/>
  </w:num>
  <w:num w:numId="30" w16cid:durableId="755445873">
    <w:abstractNumId w:val="13"/>
  </w:num>
  <w:num w:numId="31" w16cid:durableId="7538195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056"/>
    <w:rsid w:val="00004216"/>
    <w:rsid w:val="00095420"/>
    <w:rsid w:val="00096137"/>
    <w:rsid w:val="00097518"/>
    <w:rsid w:val="000979A8"/>
    <w:rsid w:val="000E6B2D"/>
    <w:rsid w:val="00125D70"/>
    <w:rsid w:val="00134806"/>
    <w:rsid w:val="0014390E"/>
    <w:rsid w:val="001638D4"/>
    <w:rsid w:val="0017547A"/>
    <w:rsid w:val="001776FD"/>
    <w:rsid w:val="001A202C"/>
    <w:rsid w:val="001A76E7"/>
    <w:rsid w:val="001C23A7"/>
    <w:rsid w:val="001D5E00"/>
    <w:rsid w:val="00203089"/>
    <w:rsid w:val="0023003D"/>
    <w:rsid w:val="0024233E"/>
    <w:rsid w:val="0024481D"/>
    <w:rsid w:val="002A5653"/>
    <w:rsid w:val="002D2E85"/>
    <w:rsid w:val="002D3DC6"/>
    <w:rsid w:val="003018EE"/>
    <w:rsid w:val="003350F3"/>
    <w:rsid w:val="0036328E"/>
    <w:rsid w:val="00376452"/>
    <w:rsid w:val="00380DD6"/>
    <w:rsid w:val="003C4603"/>
    <w:rsid w:val="003F15B5"/>
    <w:rsid w:val="004140E2"/>
    <w:rsid w:val="00432EC5"/>
    <w:rsid w:val="00446C99"/>
    <w:rsid w:val="00462EFF"/>
    <w:rsid w:val="00486777"/>
    <w:rsid w:val="004A3DAC"/>
    <w:rsid w:val="004A7F3C"/>
    <w:rsid w:val="004F1E75"/>
    <w:rsid w:val="005355A7"/>
    <w:rsid w:val="00555432"/>
    <w:rsid w:val="00574E07"/>
    <w:rsid w:val="00600207"/>
    <w:rsid w:val="006458D7"/>
    <w:rsid w:val="00650BF6"/>
    <w:rsid w:val="00660F3A"/>
    <w:rsid w:val="0066648D"/>
    <w:rsid w:val="006B70F3"/>
    <w:rsid w:val="006D1181"/>
    <w:rsid w:val="006D1789"/>
    <w:rsid w:val="00712528"/>
    <w:rsid w:val="00724493"/>
    <w:rsid w:val="00733F35"/>
    <w:rsid w:val="00737C52"/>
    <w:rsid w:val="007603F3"/>
    <w:rsid w:val="00786806"/>
    <w:rsid w:val="007959E9"/>
    <w:rsid w:val="007A14FF"/>
    <w:rsid w:val="007C1CC7"/>
    <w:rsid w:val="007C58FD"/>
    <w:rsid w:val="007E34E8"/>
    <w:rsid w:val="007E63B5"/>
    <w:rsid w:val="007E7091"/>
    <w:rsid w:val="008106E8"/>
    <w:rsid w:val="0083215E"/>
    <w:rsid w:val="00870357"/>
    <w:rsid w:val="00891210"/>
    <w:rsid w:val="008A1921"/>
    <w:rsid w:val="008B39AE"/>
    <w:rsid w:val="008B7C4A"/>
    <w:rsid w:val="008C2711"/>
    <w:rsid w:val="008C31BF"/>
    <w:rsid w:val="008D12A0"/>
    <w:rsid w:val="008D2995"/>
    <w:rsid w:val="0091023D"/>
    <w:rsid w:val="00911235"/>
    <w:rsid w:val="00926B32"/>
    <w:rsid w:val="00952541"/>
    <w:rsid w:val="009545D2"/>
    <w:rsid w:val="00993BDD"/>
    <w:rsid w:val="009B3E87"/>
    <w:rsid w:val="009D5ADD"/>
    <w:rsid w:val="009F7512"/>
    <w:rsid w:val="00A035A0"/>
    <w:rsid w:val="00A13D01"/>
    <w:rsid w:val="00A23830"/>
    <w:rsid w:val="00A252CE"/>
    <w:rsid w:val="00A31A2D"/>
    <w:rsid w:val="00A426CF"/>
    <w:rsid w:val="00A50764"/>
    <w:rsid w:val="00A5709A"/>
    <w:rsid w:val="00A578C4"/>
    <w:rsid w:val="00A67167"/>
    <w:rsid w:val="00AA4308"/>
    <w:rsid w:val="00AB5741"/>
    <w:rsid w:val="00AD0A34"/>
    <w:rsid w:val="00B22258"/>
    <w:rsid w:val="00B43356"/>
    <w:rsid w:val="00B9452C"/>
    <w:rsid w:val="00B94D23"/>
    <w:rsid w:val="00B97AE1"/>
    <w:rsid w:val="00BA140B"/>
    <w:rsid w:val="00BD5D09"/>
    <w:rsid w:val="00C02EC1"/>
    <w:rsid w:val="00C067BC"/>
    <w:rsid w:val="00C71793"/>
    <w:rsid w:val="00C83795"/>
    <w:rsid w:val="00CA37EA"/>
    <w:rsid w:val="00CA3F9F"/>
    <w:rsid w:val="00CA5FD7"/>
    <w:rsid w:val="00CD7594"/>
    <w:rsid w:val="00D047C1"/>
    <w:rsid w:val="00D0483B"/>
    <w:rsid w:val="00D109B8"/>
    <w:rsid w:val="00D21731"/>
    <w:rsid w:val="00D32A80"/>
    <w:rsid w:val="00D33547"/>
    <w:rsid w:val="00D33FFA"/>
    <w:rsid w:val="00D60602"/>
    <w:rsid w:val="00D60CDD"/>
    <w:rsid w:val="00DD44DD"/>
    <w:rsid w:val="00E3100E"/>
    <w:rsid w:val="00E507F1"/>
    <w:rsid w:val="00E854F1"/>
    <w:rsid w:val="00EA3EB0"/>
    <w:rsid w:val="00EA521C"/>
    <w:rsid w:val="00EA6E22"/>
    <w:rsid w:val="00EB5965"/>
    <w:rsid w:val="00EC2808"/>
    <w:rsid w:val="00ED1A7F"/>
    <w:rsid w:val="00EF1686"/>
    <w:rsid w:val="00EF5318"/>
    <w:rsid w:val="00F00CA8"/>
    <w:rsid w:val="00F20063"/>
    <w:rsid w:val="00F542E4"/>
    <w:rsid w:val="00F545A5"/>
    <w:rsid w:val="00FA2933"/>
    <w:rsid w:val="00FC1056"/>
    <w:rsid w:val="00FD2CCB"/>
    <w:rsid w:val="00FD598A"/>
    <w:rsid w:val="00FF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86DB03"/>
  <w15:docId w15:val="{8ECFCD62-6BC9-4700-8FD2-7FE833A2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3FFA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link w:val="a4"/>
    <w:uiPriority w:val="10"/>
    <w:qFormat/>
    <w:pPr>
      <w:widowControl w:val="0"/>
      <w:spacing w:before="86" w:after="0" w:line="240" w:lineRule="auto"/>
      <w:ind w:left="690"/>
    </w:pPr>
    <w:rPr>
      <w:rFonts w:ascii="Verdana" w:eastAsia="Verdana" w:hAnsi="Verdana" w:cs="Verdana"/>
      <w:sz w:val="36"/>
      <w:szCs w:val="36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Pr>
      <w:color w:val="595959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4">
    <w:name w:val="Текст концевой сноски Знак"/>
    <w:basedOn w:val="a0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7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a4">
    <w:name w:val="Заголовок Знак"/>
    <w:basedOn w:val="a0"/>
    <w:link w:val="a3"/>
    <w:uiPriority w:val="10"/>
    <w:rPr>
      <w:rFonts w:ascii="Verdana" w:eastAsia="Verdana" w:hAnsi="Verdana" w:cs="Verdana"/>
      <w:sz w:val="36"/>
      <w:szCs w:val="36"/>
    </w:rPr>
  </w:style>
  <w:style w:type="table" w:styleId="afa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b">
    <w:name w:val="No Spacing"/>
    <w:uiPriority w:val="1"/>
    <w:qFormat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c">
    <w:name w:val="List Paragraph"/>
    <w:aliases w:val="Абзац списка не нумерованный,Абзац маркированнный,Нумерованый список,List Paragraph1,Table-Normal,RSHB_Table-Normal,Заголовок_3,Подпись рисунка,Абзац списка1,Абзац списка◄,UL,Num Bullet 1,Bullet Number,Индексы,Маркированный,Предусловия,lp1"/>
    <w:basedOn w:val="a"/>
    <w:link w:val="afd"/>
    <w:uiPriority w:val="34"/>
    <w:qFormat/>
    <w:pPr>
      <w:ind w:left="720"/>
      <w:contextualSpacing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header"/>
    <w:basedOn w:val="a"/>
    <w:link w:val="aff0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</w:style>
  <w:style w:type="paragraph" w:styleId="aff1">
    <w:name w:val="footer"/>
    <w:basedOn w:val="a"/>
    <w:link w:val="aff2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2">
    <w:name w:val="Нижний колонтитул Знак"/>
    <w:basedOn w:val="a0"/>
    <w:link w:val="aff1"/>
    <w:uiPriority w:val="99"/>
  </w:style>
  <w:style w:type="character" w:styleId="aff3">
    <w:name w:val="Emphasis"/>
    <w:basedOn w:val="a0"/>
    <w:uiPriority w:val="20"/>
    <w:qFormat/>
    <w:rPr>
      <w:i/>
      <w:iCs/>
    </w:rPr>
  </w:style>
  <w:style w:type="character" w:customStyle="1" w:styleId="afd">
    <w:name w:val="Абзац списка Знак"/>
    <w:aliases w:val="Абзац списка не нумерованный Знак,Абзац маркированнный Знак,Нумерованый список Знак,List Paragraph1 Знак,Table-Normal Знак,RSHB_Table-Normal Знак,Заголовок_3 Знак,Подпись рисунка Знак,Абзац списка1 Знак,Абзац списка◄ Знак,UL Знак"/>
    <w:link w:val="afc"/>
    <w:uiPriority w:val="34"/>
    <w:qFormat/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aragraph">
    <w:name w:val="paragraph"/>
    <w:basedOn w:val="a"/>
    <w:rsid w:val="00EF5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normaltextrun">
    <w:name w:val="normaltextrun"/>
    <w:basedOn w:val="a0"/>
    <w:rsid w:val="00EF5318"/>
  </w:style>
  <w:style w:type="character" w:customStyle="1" w:styleId="eop">
    <w:name w:val="eop"/>
    <w:basedOn w:val="a0"/>
    <w:rsid w:val="00EF53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0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QD2+01Fi8KbAEQQF/DZ549Rog==">CgMxLjAyDmgucXByajQwd2FnOXJ6OAByITEyRThhTUpTM05RX0R2eGxBYkh5bUtycEpJLUdDeG0yVA==</go:docsCustomData>
</go:gDocsCustomXmlDataStorage>
</file>

<file path=customXml/itemProps1.xml><?xml version="1.0" encoding="utf-8"?>
<ds:datastoreItem xmlns:ds="http://schemas.openxmlformats.org/officeDocument/2006/customXml" ds:itemID="{9C68CB55-1E7B-4BE3-B393-6C6B91D32C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Петрова Виктория Евгеньевна</dc:creator>
  <cp:lastModifiedBy>Орехов Кирилл В.</cp:lastModifiedBy>
  <cp:revision>15</cp:revision>
  <cp:lastPrinted>2025-06-29T08:25:00Z</cp:lastPrinted>
  <dcterms:created xsi:type="dcterms:W3CDTF">2025-11-15T16:00:00Z</dcterms:created>
  <dcterms:modified xsi:type="dcterms:W3CDTF">2025-11-24T15:08:00Z</dcterms:modified>
</cp:coreProperties>
</file>