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A4A2D" w14:textId="0F70DF2E" w:rsidR="008C2711" w:rsidRPr="008B234A" w:rsidRDefault="000240E7">
      <w:pPr>
        <w:rPr>
          <w:rFonts w:asciiTheme="majorHAnsi" w:hAnsiTheme="majorHAnsi" w:cstheme="majorHAnsi"/>
          <w:color w:val="404040" w:themeColor="text1" w:themeTint="BF"/>
          <w:sz w:val="20"/>
          <w:szCs w:val="20"/>
          <w:lang w:val="ru-RU"/>
        </w:rPr>
      </w:pPr>
      <w:proofErr w:type="gramStart"/>
      <w:r>
        <w:rPr>
          <w:rFonts w:asciiTheme="majorHAnsi" w:hAnsiTheme="majorHAnsi" w:cstheme="majorHAnsi"/>
          <w:b/>
          <w:bCs/>
          <w:color w:val="404040" w:themeColor="text1" w:themeTint="BF"/>
          <w:sz w:val="20"/>
          <w:szCs w:val="20"/>
          <w:lang w:val="en-US"/>
        </w:rPr>
        <w:t xml:space="preserve">{{ </w:t>
      </w:r>
      <w:proofErr w:type="spellStart"/>
      <w:r>
        <w:rPr>
          <w:rFonts w:asciiTheme="majorHAnsi" w:hAnsiTheme="majorHAnsi" w:cstheme="majorHAnsi"/>
          <w:b/>
          <w:bCs/>
          <w:color w:val="404040" w:themeColor="text1" w:themeTint="BF"/>
          <w:sz w:val="20"/>
          <w:szCs w:val="20"/>
          <w:lang w:val="en-US"/>
        </w:rPr>
        <w:t>fio</w:t>
      </w:r>
      <w:proofErr w:type="spellEnd"/>
      <w:proofErr w:type="gramEnd"/>
      <w:r>
        <w:rPr>
          <w:rFonts w:asciiTheme="majorHAnsi" w:hAnsiTheme="majorHAnsi" w:cstheme="majorHAnsi"/>
          <w:b/>
          <w:bCs/>
          <w:color w:val="404040" w:themeColor="text1" w:themeTint="BF"/>
          <w:sz w:val="20"/>
          <w:szCs w:val="20"/>
          <w:lang w:val="en-US"/>
        </w:rPr>
        <w:t xml:space="preserve"> }}</w:t>
      </w:r>
    </w:p>
    <w:tbl>
      <w:tblPr>
        <w:tblStyle w:val="aff4"/>
        <w:tblW w:w="9356" w:type="dxa"/>
        <w:tblInd w:w="-3" w:type="dxa"/>
        <w:tblLayout w:type="fixed"/>
        <w:tblLook w:val="0400" w:firstRow="0" w:lastRow="0" w:firstColumn="0" w:lastColumn="0" w:noHBand="0" w:noVBand="1"/>
      </w:tblPr>
      <w:tblGrid>
        <w:gridCol w:w="9356"/>
      </w:tblGrid>
      <w:tr w:rsidR="007E34E8" w:rsidRPr="007E34E8" w14:paraId="425B3658" w14:textId="77777777" w:rsidTr="003350F3">
        <w:tc>
          <w:tcPr>
            <w:tcW w:w="9356" w:type="dxa"/>
          </w:tcPr>
          <w:p w14:paraId="77EFB763" w14:textId="6B47A1AC" w:rsidR="00203089" w:rsidRPr="000240E7" w:rsidRDefault="00733F35" w:rsidP="00203089">
            <w:pPr>
              <w:spacing w:line="276" w:lineRule="auto"/>
              <w:ind w:left="-108"/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0"/>
                <w:szCs w:val="20"/>
                <w:lang w:val="ru-RU"/>
              </w:rPr>
              <w:t xml:space="preserve"> </w:t>
            </w:r>
            <w:proofErr w:type="gramStart"/>
            <w:r w:rsidR="000240E7"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0"/>
                <w:szCs w:val="20"/>
                <w:lang w:val="en-US"/>
              </w:rPr>
              <w:t xml:space="preserve">{{ </w:t>
            </w:r>
            <w:r w:rsidR="000240E7" w:rsidRPr="000240E7"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0"/>
                <w:szCs w:val="20"/>
                <w:lang w:val="en-US"/>
              </w:rPr>
              <w:t>vacancy</w:t>
            </w:r>
            <w:proofErr w:type="gramEnd"/>
            <w:r w:rsidR="000240E7"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0"/>
                <w:szCs w:val="20"/>
                <w:lang w:val="en-US"/>
              </w:rPr>
              <w:t xml:space="preserve"> }}</w:t>
            </w:r>
          </w:p>
        </w:tc>
      </w:tr>
      <w:tr w:rsidR="007E34E8" w:rsidRPr="007E34E8" w14:paraId="454700CA" w14:textId="77777777" w:rsidTr="003350F3">
        <w:tc>
          <w:tcPr>
            <w:tcW w:w="9356" w:type="dxa"/>
          </w:tcPr>
          <w:p w14:paraId="2234EFE4" w14:textId="62F51B9B" w:rsidR="00203089" w:rsidRPr="000240E7" w:rsidRDefault="00203089" w:rsidP="00203089">
            <w:pPr>
              <w:ind w:left="-108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  <w:r w:rsidRPr="007E34E8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</w:rPr>
              <w:t>ОП</w:t>
            </w:r>
            <w:r w:rsidR="00A035A0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ru-RU"/>
              </w:rPr>
              <w:t>Ы</w:t>
            </w:r>
            <w:r w:rsidRPr="007E34E8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ru-RU"/>
              </w:rPr>
              <w:t>Т</w:t>
            </w:r>
            <w:r w:rsidRP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r w:rsidRPr="007E34E8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ru-RU"/>
              </w:rPr>
              <w:t>РАБОТЫ</w:t>
            </w:r>
            <w:r w:rsidRP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: </w:t>
            </w:r>
            <w:proofErr w:type="gramStart"/>
            <w:r w:rsidR="000240E7" w:rsidRP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0240E7" w:rsidRP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total</w:t>
            </w:r>
            <w:proofErr w:type="gramEnd"/>
            <w:r w:rsidR="000240E7" w:rsidRP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_year_</w:t>
            </w:r>
            <w:proofErr w:type="gramStart"/>
            <w:r w:rsidR="000240E7" w:rsidRP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work</w:t>
            </w:r>
            <w:proofErr w:type="spellEnd"/>
            <w:r w:rsid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 }</w:t>
            </w:r>
            <w:proofErr w:type="gramEnd"/>
            <w:r w:rsid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}</w:t>
            </w:r>
          </w:p>
          <w:p w14:paraId="77AA8492" w14:textId="77777777" w:rsidR="00EF7EEC" w:rsidRPr="000240E7" w:rsidRDefault="00EF7EEC" w:rsidP="00203089">
            <w:pPr>
              <w:ind w:left="-108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6F0C4885" w14:textId="45821FE5" w:rsidR="00650BF6" w:rsidRPr="000240E7" w:rsidRDefault="00C83795" w:rsidP="00203089">
            <w:pPr>
              <w:ind w:left="-108"/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0"/>
                <w:szCs w:val="20"/>
                <w:lang w:val="en-US"/>
              </w:rPr>
            </w:pPr>
            <w:r w:rsidRPr="00C83795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ru-RU"/>
              </w:rPr>
              <w:t>ПРОЕКТНЫЙ БЭКГРАУНД</w:t>
            </w:r>
            <w:r w:rsidRP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</w:rPr>
              <w:t>:</w:t>
            </w:r>
            <w:r w:rsidR="008237F3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ru-RU"/>
              </w:rPr>
              <w:t xml:space="preserve"> </w:t>
            </w:r>
            <w:proofErr w:type="gramStart"/>
            <w:r w:rsid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project</w:t>
            </w:r>
            <w:proofErr w:type="gramEnd"/>
            <w:r w:rsid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_backround</w:t>
            </w:r>
            <w:proofErr w:type="spellEnd"/>
            <w:r w:rsid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 }}</w:t>
            </w:r>
          </w:p>
        </w:tc>
      </w:tr>
      <w:tr w:rsidR="007E34E8" w:rsidRPr="007E34E8" w14:paraId="24B5D46B" w14:textId="77777777" w:rsidTr="003350F3">
        <w:tc>
          <w:tcPr>
            <w:tcW w:w="9356" w:type="dxa"/>
          </w:tcPr>
          <w:p w14:paraId="43801BC3" w14:textId="244F9FDE" w:rsidR="00733F35" w:rsidRPr="00B94D23" w:rsidRDefault="00733F35" w:rsidP="003018EE">
            <w:pPr>
              <w:spacing w:line="276" w:lineRule="auto"/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0"/>
                <w:szCs w:val="20"/>
                <w:lang w:val="ru-RU"/>
              </w:rPr>
            </w:pPr>
          </w:p>
        </w:tc>
      </w:tr>
      <w:tr w:rsidR="007E34E8" w:rsidRPr="007E34E8" w14:paraId="43FA8609" w14:textId="77777777" w:rsidTr="00376452">
        <w:tc>
          <w:tcPr>
            <w:tcW w:w="9356" w:type="dxa"/>
            <w:shd w:val="clear" w:color="auto" w:fill="E7F6F4"/>
          </w:tcPr>
          <w:p w14:paraId="27C8232F" w14:textId="474EAF2B" w:rsidR="00F545A5" w:rsidRPr="008A1921" w:rsidRDefault="00F545A5" w:rsidP="008A1921">
            <w:pPr>
              <w:spacing w:line="276" w:lineRule="auto"/>
              <w:ind w:left="-103" w:hanging="5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ru-RU"/>
              </w:rPr>
            </w:pPr>
            <w:r w:rsidRPr="008A1921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ru-RU"/>
              </w:rPr>
              <w:t>ПИТЧ</w:t>
            </w:r>
          </w:p>
        </w:tc>
      </w:tr>
      <w:tr w:rsidR="007E34E8" w:rsidRPr="007E34E8" w14:paraId="66D66290" w14:textId="77777777" w:rsidTr="003350F3">
        <w:tc>
          <w:tcPr>
            <w:tcW w:w="9356" w:type="dxa"/>
          </w:tcPr>
          <w:p w14:paraId="2259B736" w14:textId="6D1AD561" w:rsidR="00F545A5" w:rsidRPr="000240E7" w:rsidRDefault="000240E7" w:rsidP="00993BDD">
            <w:pPr>
              <w:spacing w:line="276" w:lineRule="auto"/>
              <w:ind w:left="-108" w:right="26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  <w:proofErr w:type="gramStart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{{  </w:t>
            </w:r>
            <w:proofErr w:type="gramEnd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pitch }}</w:t>
            </w:r>
          </w:p>
        </w:tc>
      </w:tr>
      <w:tr w:rsidR="007E34E8" w:rsidRPr="007E34E8" w14:paraId="0A2E6720" w14:textId="77777777" w:rsidTr="003350F3">
        <w:tc>
          <w:tcPr>
            <w:tcW w:w="9356" w:type="dxa"/>
          </w:tcPr>
          <w:p w14:paraId="3A3E7C2C" w14:textId="77777777" w:rsidR="00F545A5" w:rsidRPr="007E34E8" w:rsidRDefault="00F545A5" w:rsidP="00203089">
            <w:pPr>
              <w:spacing w:line="276" w:lineRule="auto"/>
              <w:ind w:left="-108"/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6416CF4F" w14:textId="52D236A3" w:rsidR="00FC1056" w:rsidRPr="00EA521C" w:rsidRDefault="00203089">
      <w:pPr>
        <w:pStyle w:val="2"/>
        <w:spacing w:line="360" w:lineRule="auto"/>
        <w:rPr>
          <w:rFonts w:eastAsia="Calibri" w:cstheme="majorHAnsi"/>
          <w:bCs/>
          <w:color w:val="404040" w:themeColor="text1" w:themeTint="BF"/>
          <w:sz w:val="20"/>
          <w:szCs w:val="20"/>
          <w:lang w:val="en-US"/>
        </w:rPr>
      </w:pPr>
      <w:r w:rsidRPr="007E34E8">
        <w:rPr>
          <w:rFonts w:eastAsia="Calibri" w:cstheme="majorHAnsi"/>
          <w:bCs/>
          <w:color w:val="404040" w:themeColor="text1" w:themeTint="BF"/>
          <w:sz w:val="20"/>
          <w:szCs w:val="20"/>
        </w:rPr>
        <w:t>ОБЩАЯ ИНФОРМАЦИЯ</w:t>
      </w:r>
    </w:p>
    <w:tbl>
      <w:tblPr>
        <w:tblStyle w:val="aff5"/>
        <w:tblW w:w="9345" w:type="dxa"/>
        <w:tblInd w:w="0" w:type="dxa"/>
        <w:tblBorders>
          <w:top w:val="single" w:sz="2" w:space="0" w:color="D0CECE" w:themeColor="background2" w:themeShade="E6"/>
          <w:left w:val="single" w:sz="2" w:space="0" w:color="D0CECE" w:themeColor="background2" w:themeShade="E6"/>
          <w:bottom w:val="single" w:sz="2" w:space="0" w:color="D0CECE" w:themeColor="background2" w:themeShade="E6"/>
          <w:right w:val="single" w:sz="2" w:space="0" w:color="D0CECE" w:themeColor="background2" w:themeShade="E6"/>
          <w:insideH w:val="single" w:sz="2" w:space="0" w:color="D0CECE" w:themeColor="background2" w:themeShade="E6"/>
          <w:insideV w:val="single" w:sz="2" w:space="0" w:color="D0CECE" w:themeColor="background2" w:themeShade="E6"/>
        </w:tblBorders>
        <w:tblLayout w:type="fixed"/>
        <w:tblLook w:val="0400" w:firstRow="0" w:lastRow="0" w:firstColumn="0" w:lastColumn="0" w:noHBand="0" w:noVBand="1"/>
      </w:tblPr>
      <w:tblGrid>
        <w:gridCol w:w="2407"/>
        <w:gridCol w:w="6938"/>
      </w:tblGrid>
      <w:tr w:rsidR="007E34E8" w:rsidRPr="00C71793" w14:paraId="768419DC" w14:textId="77777777" w:rsidTr="00376452">
        <w:tc>
          <w:tcPr>
            <w:tcW w:w="2407" w:type="dxa"/>
            <w:shd w:val="clear" w:color="auto" w:fill="E7F6F4"/>
            <w:vAlign w:val="center"/>
          </w:tcPr>
          <w:p w14:paraId="5A1BEE8D" w14:textId="77777777" w:rsidR="00FC1056" w:rsidRPr="007E34E8" w:rsidRDefault="00432EC5" w:rsidP="008C2711">
            <w:pPr>
              <w:spacing w:line="276" w:lineRule="auto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</w:pPr>
            <w:r w:rsidRPr="007E34E8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  <w:t>Навыки и инструменты</w:t>
            </w:r>
          </w:p>
        </w:tc>
        <w:tc>
          <w:tcPr>
            <w:tcW w:w="6938" w:type="dxa"/>
            <w:vAlign w:val="center"/>
          </w:tcPr>
          <w:p w14:paraId="55BE09A0" w14:textId="6F22BEA8" w:rsidR="00FC1056" w:rsidRPr="001A202C" w:rsidRDefault="000240E7" w:rsidP="00203089">
            <w:pPr>
              <w:spacing w:line="276" w:lineRule="auto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  <w:proofErr w:type="gramStart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skills</w:t>
            </w:r>
            <w:proofErr w:type="gramEnd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_tools</w:t>
            </w:r>
            <w:proofErr w:type="spellEnd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 }}</w:t>
            </w:r>
          </w:p>
        </w:tc>
      </w:tr>
      <w:tr w:rsidR="007E34E8" w:rsidRPr="00C71793" w14:paraId="324238F5" w14:textId="77777777" w:rsidTr="00376452">
        <w:tc>
          <w:tcPr>
            <w:tcW w:w="2407" w:type="dxa"/>
            <w:shd w:val="clear" w:color="auto" w:fill="E7F6F4"/>
            <w:vAlign w:val="center"/>
          </w:tcPr>
          <w:p w14:paraId="44E10BDA" w14:textId="77777777" w:rsidR="00FC1056" w:rsidRPr="007E34E8" w:rsidRDefault="00432EC5" w:rsidP="008C2711">
            <w:pPr>
              <w:spacing w:line="276" w:lineRule="auto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</w:pPr>
            <w:r w:rsidRPr="007E34E8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  <w:t>Образование</w:t>
            </w:r>
          </w:p>
        </w:tc>
        <w:tc>
          <w:tcPr>
            <w:tcW w:w="6938" w:type="dxa"/>
            <w:vAlign w:val="center"/>
          </w:tcPr>
          <w:p w14:paraId="76AEFD8E" w14:textId="31015AFC" w:rsidR="00D21731" w:rsidRPr="00993BDD" w:rsidRDefault="000240E7" w:rsidP="00993BDD">
            <w:pPr>
              <w:spacing w:line="276" w:lineRule="auto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  <w:proofErr w:type="gramStart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{{ education</w:t>
            </w:r>
            <w:proofErr w:type="gramEnd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 }}</w:t>
            </w:r>
          </w:p>
        </w:tc>
      </w:tr>
      <w:tr w:rsidR="00165CE8" w:rsidRPr="00C71793" w14:paraId="3942F3E7" w14:textId="77777777" w:rsidTr="00376452">
        <w:tc>
          <w:tcPr>
            <w:tcW w:w="2407" w:type="dxa"/>
            <w:shd w:val="clear" w:color="auto" w:fill="E7F6F4"/>
            <w:vAlign w:val="center"/>
          </w:tcPr>
          <w:p w14:paraId="596D0A09" w14:textId="646A804E" w:rsidR="00165CE8" w:rsidRPr="007E34E8" w:rsidRDefault="00165CE8" w:rsidP="008C2711">
            <w:pPr>
              <w:spacing w:line="276" w:lineRule="auto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</w:pPr>
            <w:r w:rsidRPr="00114AE5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  <w:t>Курсы повышения квалификации</w:t>
            </w:r>
          </w:p>
        </w:tc>
        <w:tc>
          <w:tcPr>
            <w:tcW w:w="6938" w:type="dxa"/>
            <w:vAlign w:val="center"/>
          </w:tcPr>
          <w:p w14:paraId="3B030209" w14:textId="77777777" w:rsidR="00185126" w:rsidRPr="00185126" w:rsidRDefault="00185126" w:rsidP="00DC6A4F">
            <w:pPr>
              <w:pStyle w:val="afc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  <w:vanish/>
                <w:color w:val="404040" w:themeColor="text1" w:themeTint="BF"/>
                <w:sz w:val="20"/>
                <w:szCs w:val="20"/>
                <w:lang w:val="en-US"/>
              </w:rPr>
            </w:pPr>
            <w:r w:rsidRPr="00185126">
              <w:rPr>
                <w:rFonts w:asciiTheme="majorHAnsi" w:hAnsiTheme="majorHAnsi" w:cstheme="majorHAnsi"/>
                <w:vanish/>
                <w:color w:val="404040" w:themeColor="text1" w:themeTint="BF"/>
                <w:sz w:val="20"/>
                <w:szCs w:val="20"/>
                <w:lang w:val="en-US"/>
              </w:rPr>
              <w:t>{% for item in courses %}</w:t>
            </w:r>
          </w:p>
          <w:p w14:paraId="4726DEED" w14:textId="311CD7CF" w:rsidR="00DC6A4F" w:rsidRPr="00DC6A4F" w:rsidRDefault="00185126" w:rsidP="00DC6A4F">
            <w:pPr>
              <w:pStyle w:val="afc"/>
              <w:numPr>
                <w:ilvl w:val="0"/>
                <w:numId w:val="35"/>
              </w:numPr>
              <w:spacing w:line="276" w:lineRule="auto"/>
              <w:ind w:left="357" w:firstLine="0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  <w:r w:rsidRPr="00DC6A4F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{{ item }}</w:t>
            </w:r>
            <w:r w:rsidRPr="00DC6A4F">
              <w:rPr>
                <w:rFonts w:asciiTheme="majorHAnsi" w:hAnsiTheme="majorHAnsi" w:cstheme="majorHAnsi"/>
                <w:vanish/>
                <w:color w:val="404040" w:themeColor="text1" w:themeTint="BF"/>
                <w:sz w:val="20"/>
                <w:szCs w:val="20"/>
                <w:lang w:val="ru-RU"/>
              </w:rPr>
              <w:t>{% endfor %}</w:t>
            </w:r>
          </w:p>
        </w:tc>
      </w:tr>
      <w:tr w:rsidR="007E34E8" w:rsidRPr="007E34E8" w14:paraId="1D9225A6" w14:textId="77777777" w:rsidTr="00376452">
        <w:tc>
          <w:tcPr>
            <w:tcW w:w="2407" w:type="dxa"/>
            <w:shd w:val="clear" w:color="auto" w:fill="E7F6F4"/>
            <w:vAlign w:val="center"/>
          </w:tcPr>
          <w:p w14:paraId="318FD8F6" w14:textId="77777777" w:rsidR="00FC1056" w:rsidRPr="007E34E8" w:rsidRDefault="00432EC5" w:rsidP="008C2711">
            <w:pPr>
              <w:spacing w:line="276" w:lineRule="auto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</w:pPr>
            <w:r w:rsidRPr="007E34E8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  <w:t>Иностранный язык</w:t>
            </w:r>
          </w:p>
        </w:tc>
        <w:tc>
          <w:tcPr>
            <w:tcW w:w="6938" w:type="dxa"/>
            <w:vAlign w:val="center"/>
          </w:tcPr>
          <w:p w14:paraId="7683138E" w14:textId="22F928F8" w:rsidR="00FC1056" w:rsidRPr="000240E7" w:rsidRDefault="000240E7" w:rsidP="008C2711">
            <w:pPr>
              <w:spacing w:line="276" w:lineRule="auto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{{  languages }}</w:t>
            </w:r>
          </w:p>
        </w:tc>
      </w:tr>
      <w:tr w:rsidR="007E34E8" w:rsidRPr="007E34E8" w14:paraId="02FC26B4" w14:textId="77777777" w:rsidTr="00376452">
        <w:tc>
          <w:tcPr>
            <w:tcW w:w="2407" w:type="dxa"/>
            <w:shd w:val="clear" w:color="auto" w:fill="E7F6F4"/>
            <w:vAlign w:val="center"/>
          </w:tcPr>
          <w:p w14:paraId="0ABB1CE9" w14:textId="6CB6232F" w:rsidR="00FC1056" w:rsidRPr="007E34E8" w:rsidRDefault="00203089" w:rsidP="008C2711">
            <w:pPr>
              <w:spacing w:line="276" w:lineRule="auto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  <w:r w:rsidRPr="007E34E8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Гражданство / Локация</w:t>
            </w:r>
          </w:p>
        </w:tc>
        <w:tc>
          <w:tcPr>
            <w:tcW w:w="6938" w:type="dxa"/>
            <w:vAlign w:val="center"/>
          </w:tcPr>
          <w:p w14:paraId="4750D4AF" w14:textId="4BA58830" w:rsidR="00FC1056" w:rsidRPr="000240E7" w:rsidRDefault="000240E7" w:rsidP="008C2711">
            <w:pPr>
              <w:spacing w:line="276" w:lineRule="auto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  <w:proofErr w:type="gramStart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{{  </w:t>
            </w:r>
            <w:proofErr w:type="spellStart"/>
            <w:proofErr w:type="gramEnd"/>
            <w:r w:rsidRP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citizenship_location</w:t>
            </w:r>
            <w:proofErr w:type="spellEnd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 }}</w:t>
            </w:r>
          </w:p>
        </w:tc>
      </w:tr>
      <w:tr w:rsidR="007E34E8" w:rsidRPr="007E34E8" w14:paraId="7496BF5A" w14:textId="77777777" w:rsidTr="00376452">
        <w:tc>
          <w:tcPr>
            <w:tcW w:w="2407" w:type="dxa"/>
            <w:shd w:val="clear" w:color="auto" w:fill="E7F6F4"/>
            <w:vAlign w:val="center"/>
          </w:tcPr>
          <w:p w14:paraId="5B6D29CF" w14:textId="77777777" w:rsidR="00FC1056" w:rsidRPr="007E34E8" w:rsidRDefault="00432EC5" w:rsidP="008C2711">
            <w:pPr>
              <w:spacing w:line="276" w:lineRule="auto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</w:pPr>
            <w:r w:rsidRPr="007E34E8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  <w:t>Занятость</w:t>
            </w:r>
          </w:p>
        </w:tc>
        <w:tc>
          <w:tcPr>
            <w:tcW w:w="6938" w:type="dxa"/>
            <w:vAlign w:val="center"/>
          </w:tcPr>
          <w:p w14:paraId="05E9C77D" w14:textId="286667F7" w:rsidR="00FC1056" w:rsidRPr="000240E7" w:rsidRDefault="000240E7" w:rsidP="008C2711">
            <w:pPr>
              <w:spacing w:line="276" w:lineRule="auto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  <w:proofErr w:type="gramStart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{{  </w:t>
            </w:r>
            <w:proofErr w:type="gramEnd"/>
            <w:r w:rsidRP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employment</w:t>
            </w:r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 }}</w:t>
            </w:r>
          </w:p>
        </w:tc>
      </w:tr>
      <w:tr w:rsidR="007E34E8" w:rsidRPr="007E34E8" w14:paraId="2936F3B5" w14:textId="77777777" w:rsidTr="00376452">
        <w:tc>
          <w:tcPr>
            <w:tcW w:w="2407" w:type="dxa"/>
            <w:shd w:val="clear" w:color="auto" w:fill="E7F6F4"/>
            <w:vAlign w:val="center"/>
          </w:tcPr>
          <w:p w14:paraId="5637E1B2" w14:textId="77777777" w:rsidR="00FC1056" w:rsidRPr="007E34E8" w:rsidRDefault="00432EC5" w:rsidP="008C2711">
            <w:pPr>
              <w:spacing w:line="276" w:lineRule="auto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</w:pPr>
            <w:r w:rsidRPr="007E34E8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  <w:t>Статус</w:t>
            </w:r>
          </w:p>
        </w:tc>
        <w:tc>
          <w:tcPr>
            <w:tcW w:w="6938" w:type="dxa"/>
            <w:vAlign w:val="center"/>
          </w:tcPr>
          <w:p w14:paraId="38DA4933" w14:textId="7BAF2FFD" w:rsidR="00FC1056" w:rsidRPr="000240E7" w:rsidRDefault="000240E7" w:rsidP="008C2711">
            <w:pPr>
              <w:spacing w:line="276" w:lineRule="auto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  <w:proofErr w:type="gramStart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{{  </w:t>
            </w:r>
            <w:proofErr w:type="gramEnd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status }}</w:t>
            </w:r>
          </w:p>
        </w:tc>
      </w:tr>
    </w:tbl>
    <w:p w14:paraId="21282488" w14:textId="2FFC821D" w:rsidR="00FC1056" w:rsidRPr="007A14FF" w:rsidRDefault="00FC1056">
      <w:pPr>
        <w:rPr>
          <w:rFonts w:asciiTheme="majorHAnsi" w:hAnsiTheme="majorHAnsi" w:cstheme="majorHAnsi"/>
          <w:b/>
          <w:color w:val="404040" w:themeColor="text1" w:themeTint="BF"/>
          <w:sz w:val="20"/>
          <w:szCs w:val="20"/>
          <w:lang w:val="ru-RU"/>
        </w:rPr>
      </w:pPr>
    </w:p>
    <w:tbl>
      <w:tblPr>
        <w:tblStyle w:val="afa"/>
        <w:tblW w:w="0" w:type="auto"/>
        <w:tblBorders>
          <w:top w:val="single" w:sz="2" w:space="0" w:color="D0CECE" w:themeColor="background2" w:themeShade="E6"/>
          <w:left w:val="single" w:sz="2" w:space="0" w:color="D0CECE" w:themeColor="background2" w:themeShade="E6"/>
          <w:bottom w:val="single" w:sz="2" w:space="0" w:color="D0CECE" w:themeColor="background2" w:themeShade="E6"/>
          <w:right w:val="single" w:sz="2" w:space="0" w:color="D0CECE" w:themeColor="background2" w:themeShade="E6"/>
          <w:insideH w:val="single" w:sz="2" w:space="0" w:color="D0CECE" w:themeColor="background2" w:themeShade="E6"/>
          <w:insideV w:val="single" w:sz="2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E34E8" w:rsidRPr="007E34E8" w14:paraId="13BE1A55" w14:textId="77777777" w:rsidTr="00376452">
        <w:tc>
          <w:tcPr>
            <w:tcW w:w="9345" w:type="dxa"/>
            <w:gridSpan w:val="2"/>
            <w:shd w:val="clear" w:color="auto" w:fill="E7F6F4"/>
          </w:tcPr>
          <w:p w14:paraId="55D627B4" w14:textId="17057A0F" w:rsidR="007E34E8" w:rsidRPr="008A1921" w:rsidRDefault="007E34E8">
            <w:pPr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</w:pPr>
            <w:r w:rsidRPr="008A1921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СКРИНИНГ</w:t>
            </w:r>
          </w:p>
        </w:tc>
      </w:tr>
      <w:tr w:rsidR="007E34E8" w:rsidRPr="007E34E8" w14:paraId="741DDD6B" w14:textId="77777777" w:rsidTr="007E34E8">
        <w:tc>
          <w:tcPr>
            <w:tcW w:w="4672" w:type="dxa"/>
          </w:tcPr>
          <w:p w14:paraId="1F75A9B1" w14:textId="0A5535AE" w:rsidR="007E34E8" w:rsidRPr="008A1921" w:rsidRDefault="007E63B5" w:rsidP="007E34E8">
            <w:pPr>
              <w:jc w:val="center"/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</w:pPr>
            <w:r w:rsidRPr="008A1921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 xml:space="preserve">Hard skills </w:t>
            </w:r>
          </w:p>
        </w:tc>
        <w:tc>
          <w:tcPr>
            <w:tcW w:w="4673" w:type="dxa"/>
          </w:tcPr>
          <w:p w14:paraId="7FFBA60A" w14:textId="4621660F" w:rsidR="007E34E8" w:rsidRPr="008A1921" w:rsidRDefault="007E63B5" w:rsidP="007E34E8">
            <w:pPr>
              <w:jc w:val="center"/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</w:pPr>
            <w:r w:rsidRPr="008A1921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>Soft skills</w:t>
            </w:r>
          </w:p>
        </w:tc>
      </w:tr>
      <w:tr w:rsidR="007E34E8" w:rsidRPr="003018EE" w14:paraId="4AEBC6CA" w14:textId="77777777" w:rsidTr="007E34E8">
        <w:tc>
          <w:tcPr>
            <w:tcW w:w="4672" w:type="dxa"/>
          </w:tcPr>
          <w:p w14:paraId="7F04DE9B" w14:textId="52C2E2AE" w:rsidR="007E34E8" w:rsidRPr="00CA37EA" w:rsidRDefault="007E34E8" w:rsidP="00C71793">
            <w:pPr>
              <w:pStyle w:val="afc"/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</w:p>
        </w:tc>
        <w:tc>
          <w:tcPr>
            <w:tcW w:w="4673" w:type="dxa"/>
          </w:tcPr>
          <w:p w14:paraId="78DCD532" w14:textId="3BAE57F2" w:rsidR="007E34E8" w:rsidRPr="003018EE" w:rsidRDefault="007E34E8" w:rsidP="003018EE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</w:p>
        </w:tc>
      </w:tr>
    </w:tbl>
    <w:p w14:paraId="113A354C" w14:textId="77777777" w:rsidR="00926B32" w:rsidRPr="003018EE" w:rsidRDefault="00926B32">
      <w:pPr>
        <w:rPr>
          <w:rFonts w:asciiTheme="majorHAnsi" w:hAnsiTheme="majorHAnsi" w:cstheme="majorHAnsi"/>
          <w:b/>
          <w:color w:val="404040" w:themeColor="text1" w:themeTint="BF"/>
          <w:sz w:val="20"/>
          <w:szCs w:val="20"/>
          <w:lang w:val="ru-RU"/>
        </w:rPr>
      </w:pPr>
    </w:p>
    <w:p w14:paraId="72FA6F4E" w14:textId="30DC727B" w:rsidR="001A76E7" w:rsidRDefault="00203089">
      <w:pPr>
        <w:spacing w:line="240" w:lineRule="auto"/>
        <w:rPr>
          <w:rFonts w:asciiTheme="majorHAnsi" w:hAnsiTheme="majorHAnsi" w:cstheme="majorHAnsi"/>
          <w:bCs/>
          <w:color w:val="404040" w:themeColor="text1" w:themeTint="BF"/>
          <w:sz w:val="20"/>
          <w:szCs w:val="20"/>
          <w:lang w:val="ru-RU"/>
        </w:rPr>
      </w:pPr>
      <w:r w:rsidRPr="007E34E8">
        <w:rPr>
          <w:rFonts w:asciiTheme="majorHAnsi" w:hAnsiTheme="majorHAnsi" w:cstheme="majorHAnsi"/>
          <w:bCs/>
          <w:color w:val="404040" w:themeColor="text1" w:themeTint="BF"/>
          <w:sz w:val="20"/>
          <w:szCs w:val="20"/>
        </w:rPr>
        <w:t>ПРОЕКТНЫЙ ОПЫТ</w:t>
      </w:r>
    </w:p>
    <w:p w14:paraId="3085358D" w14:textId="7454C226" w:rsidR="008B234A" w:rsidRPr="008B234A" w:rsidRDefault="008B234A">
      <w:pPr>
        <w:spacing w:line="240" w:lineRule="auto"/>
        <w:rPr>
          <w:rFonts w:asciiTheme="majorHAnsi" w:hAnsiTheme="majorHAnsi" w:cstheme="majorHAnsi"/>
          <w:bCs/>
          <w:color w:val="404040" w:themeColor="text1" w:themeTint="BF"/>
          <w:sz w:val="20"/>
          <w:szCs w:val="20"/>
          <w:lang w:val="en-US"/>
        </w:rPr>
      </w:pPr>
      <w:r w:rsidRPr="008B234A">
        <w:rPr>
          <w:rFonts w:asciiTheme="majorHAnsi" w:hAnsiTheme="majorHAnsi" w:cstheme="majorHAnsi"/>
          <w:bCs/>
          <w:color w:val="404040" w:themeColor="text1" w:themeTint="BF"/>
          <w:sz w:val="20"/>
          <w:szCs w:val="20"/>
          <w:lang w:val="en-US"/>
        </w:rPr>
        <w:t>{% for p in projects %}</w:t>
      </w:r>
    </w:p>
    <w:tbl>
      <w:tblPr>
        <w:tblStyle w:val="afa"/>
        <w:tblW w:w="0" w:type="auto"/>
        <w:tblBorders>
          <w:top w:val="single" w:sz="2" w:space="0" w:color="D0CECE"/>
          <w:left w:val="single" w:sz="2" w:space="0" w:color="D0CECE"/>
          <w:bottom w:val="single" w:sz="2" w:space="0" w:color="D0CECE"/>
          <w:right w:val="single" w:sz="2" w:space="0" w:color="D0CECE"/>
          <w:insideH w:val="none" w:sz="0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4233E" w:rsidRPr="0044297D" w14:paraId="4DB61606" w14:textId="527CB036" w:rsidTr="00D83B98">
        <w:tc>
          <w:tcPr>
            <w:tcW w:w="9345" w:type="dxa"/>
            <w:shd w:val="clear" w:color="auto" w:fill="E7F6F4"/>
          </w:tcPr>
          <w:p w14:paraId="1480F192" w14:textId="76CE7403" w:rsidR="0024233E" w:rsidRPr="000240E7" w:rsidRDefault="000240E7" w:rsidP="00BA140B">
            <w:pP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</w:pPr>
            <w:proofErr w:type="gramStart"/>
            <w: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357A77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>p</w:t>
            </w:r>
            <w:proofErr w:type="gramEnd"/>
            <w:r w:rsidR="00357A77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>.</w:t>
            </w:r>
            <w: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>project_place_and_work_time</w:t>
            </w:r>
            <w:proofErr w:type="spellEnd"/>
            <w: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 xml:space="preserve"> }}</w:t>
            </w:r>
          </w:p>
        </w:tc>
      </w:tr>
      <w:tr w:rsidR="00650BF6" w:rsidRPr="0044297D" w14:paraId="5DD2B615" w14:textId="2C687F33" w:rsidTr="00D83B98">
        <w:trPr>
          <w:trHeight w:val="267"/>
        </w:trPr>
        <w:tc>
          <w:tcPr>
            <w:tcW w:w="9345" w:type="dxa"/>
          </w:tcPr>
          <w:p w14:paraId="52632627" w14:textId="2C14FDA7" w:rsidR="00650BF6" w:rsidRPr="000240E7" w:rsidRDefault="00650BF6" w:rsidP="00F76D4D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Роль</w:t>
            </w:r>
            <w:r w:rsidRPr="00357A7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:</w:t>
            </w:r>
            <w:r w:rsid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proofErr w:type="gramStart"/>
            <w:r w:rsidR="000240E7" w:rsidRPr="00D73199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357A77" w:rsidRPr="00D73199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>p</w:t>
            </w:r>
            <w:proofErr w:type="gramEnd"/>
            <w:r w:rsidR="00357A77" w:rsidRPr="00D73199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>.</w:t>
            </w:r>
            <w:r w:rsidR="000240E7" w:rsidRPr="00D73199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>role_in_</w:t>
            </w:r>
            <w:proofErr w:type="gramStart"/>
            <w:r w:rsidR="000240E7" w:rsidRPr="00D73199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>project</w:t>
            </w:r>
            <w:proofErr w:type="spellEnd"/>
            <w:r w:rsidR="000240E7" w:rsidRPr="00D73199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 xml:space="preserve"> }</w:t>
            </w:r>
            <w:proofErr w:type="gramEnd"/>
            <w:r w:rsidR="000240E7" w:rsidRPr="00D73199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>}</w:t>
            </w:r>
          </w:p>
          <w:p w14:paraId="3E2F85EE" w14:textId="77777777" w:rsidR="00650BF6" w:rsidRPr="00357A77" w:rsidRDefault="00650BF6">
            <w:pPr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3FE48E2F" w14:textId="77777777" w:rsidR="00650BF6" w:rsidRPr="00357A77" w:rsidRDefault="00650BF6" w:rsidP="00F76D4D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</w:pPr>
          </w:p>
        </w:tc>
      </w:tr>
      <w:tr w:rsidR="00650BF6" w:rsidRPr="00303DFC" w14:paraId="44A121E1" w14:textId="77777777" w:rsidTr="00D83B98">
        <w:trPr>
          <w:trHeight w:val="450"/>
        </w:trPr>
        <w:tc>
          <w:tcPr>
            <w:tcW w:w="9345" w:type="dxa"/>
          </w:tcPr>
          <w:p w14:paraId="71AC033A" w14:textId="5DCFBC0A" w:rsidR="00303DFC" w:rsidRPr="00DC6A4F" w:rsidRDefault="00650BF6" w:rsidP="00303DFC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</w:pPr>
            <w:r w:rsidRPr="00D373C6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Задачи</w:t>
            </w:r>
            <w:r w:rsidRPr="00D373C6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:</w:t>
            </w:r>
            <w:r w:rsidR="000240E7" w:rsidRPr="00D373C6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r w:rsidR="00D73199" w:rsidRPr="00B55785">
              <w:rPr>
                <w:rFonts w:asciiTheme="majorHAnsi" w:hAnsiTheme="majorHAnsi" w:cstheme="majorHAnsi"/>
                <w:bCs/>
                <w:vanish/>
                <w:color w:val="404040" w:themeColor="text1" w:themeTint="BF"/>
                <w:sz w:val="20"/>
                <w:szCs w:val="20"/>
                <w:lang w:val="en-US"/>
              </w:rPr>
              <w:t>{% for item in p.task_on_project %}</w:t>
            </w:r>
          </w:p>
          <w:p w14:paraId="727D1BD1" w14:textId="3FCEC5C0" w:rsidR="00BD5D09" w:rsidRPr="0044297D" w:rsidRDefault="00D73199" w:rsidP="00D373C6">
            <w:pPr>
              <w:pStyle w:val="afc"/>
              <w:widowControl w:val="0"/>
              <w:numPr>
                <w:ilvl w:val="0"/>
                <w:numId w:val="24"/>
              </w:numPr>
              <w:ind w:left="357" w:firstLine="0"/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</w:pPr>
            <w:proofErr w:type="gramStart"/>
            <w:r w:rsidRPr="00D373C6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>{{ item</w:t>
            </w:r>
            <w:proofErr w:type="gramEnd"/>
            <w:r w:rsidRPr="00D373C6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 xml:space="preserve"> }}</w:t>
            </w:r>
            <w:r w:rsidRPr="0044297D">
              <w:rPr>
                <w:rFonts w:asciiTheme="majorHAnsi" w:hAnsiTheme="majorHAnsi" w:cstheme="majorHAnsi"/>
                <w:bCs/>
                <w:vanish/>
                <w:color w:val="404040" w:themeColor="text1" w:themeTint="BF"/>
                <w:sz w:val="20"/>
                <w:szCs w:val="20"/>
                <w:lang w:val="en-US"/>
              </w:rPr>
              <w:t xml:space="preserve">{% </w:t>
            </w:r>
            <w:proofErr w:type="spellStart"/>
            <w:r w:rsidRPr="0044297D">
              <w:rPr>
                <w:rFonts w:asciiTheme="majorHAnsi" w:hAnsiTheme="majorHAnsi" w:cstheme="majorHAnsi"/>
                <w:bCs/>
                <w:vanish/>
                <w:color w:val="404040" w:themeColor="text1" w:themeTint="BF"/>
                <w:sz w:val="20"/>
                <w:szCs w:val="20"/>
                <w:lang w:val="en-US"/>
              </w:rPr>
              <w:t>endfor</w:t>
            </w:r>
            <w:proofErr w:type="spellEnd"/>
            <w:r w:rsidRPr="0044297D">
              <w:rPr>
                <w:rFonts w:asciiTheme="majorHAnsi" w:hAnsiTheme="majorHAnsi" w:cstheme="majorHAnsi"/>
                <w:bCs/>
                <w:vanish/>
                <w:color w:val="404040" w:themeColor="text1" w:themeTint="BF"/>
                <w:sz w:val="20"/>
                <w:szCs w:val="20"/>
                <w:lang w:val="en-US"/>
              </w:rPr>
              <w:t xml:space="preserve"> %}</w:t>
            </w:r>
          </w:p>
        </w:tc>
      </w:tr>
      <w:tr w:rsidR="00650BF6" w:rsidRPr="00A149E9" w14:paraId="555902E2" w14:textId="77777777" w:rsidTr="00D83B98">
        <w:trPr>
          <w:trHeight w:val="705"/>
        </w:trPr>
        <w:tc>
          <w:tcPr>
            <w:tcW w:w="9345" w:type="dxa"/>
          </w:tcPr>
          <w:p w14:paraId="0CC71DDD" w14:textId="12E8F09C" w:rsidR="00D73199" w:rsidRPr="00DC6A4F" w:rsidRDefault="00BD5D09" w:rsidP="00D73199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</w:pPr>
            <w:r w:rsidRPr="000E1F1C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Достижения</w:t>
            </w:r>
            <w:r w:rsidRPr="000E1F1C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:</w:t>
            </w:r>
            <w:r w:rsidR="00D73199" w:rsidRPr="00B55785">
              <w:rPr>
                <w:rFonts w:asciiTheme="majorHAnsi" w:hAnsiTheme="majorHAnsi" w:cstheme="majorHAnsi"/>
                <w:bCs/>
                <w:vanish/>
                <w:color w:val="404040" w:themeColor="text1" w:themeTint="BF"/>
                <w:sz w:val="20"/>
                <w:szCs w:val="20"/>
                <w:lang w:val="en-US"/>
              </w:rPr>
              <w:t>{% for item in  p.achievements_in_project %}</w:t>
            </w:r>
          </w:p>
          <w:p w14:paraId="102778FC" w14:textId="3DE23105" w:rsidR="00D73199" w:rsidRPr="0044297D" w:rsidRDefault="00D73199" w:rsidP="000E1F1C">
            <w:pPr>
              <w:pStyle w:val="afc"/>
              <w:widowControl w:val="0"/>
              <w:numPr>
                <w:ilvl w:val="0"/>
                <w:numId w:val="24"/>
              </w:numPr>
              <w:ind w:left="357" w:firstLine="0"/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</w:pPr>
            <w:proofErr w:type="gramStart"/>
            <w:r w:rsidRPr="000E1F1C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0E1F1C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  <w:t>item</w:t>
            </w:r>
            <w:proofErr w:type="spellEnd"/>
            <w:proofErr w:type="gramEnd"/>
            <w:r w:rsidRPr="000E1F1C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  <w:t xml:space="preserve"> }}</w:t>
            </w:r>
            <w:r w:rsidRPr="0044297D">
              <w:rPr>
                <w:rFonts w:asciiTheme="majorHAnsi" w:hAnsiTheme="majorHAnsi" w:cstheme="majorHAnsi"/>
                <w:bCs/>
                <w:vanish/>
                <w:color w:val="404040" w:themeColor="text1" w:themeTint="BF"/>
                <w:sz w:val="20"/>
                <w:szCs w:val="20"/>
                <w:lang w:val="ru-RU"/>
              </w:rPr>
              <w:t>{% endfor %}</w:t>
            </w:r>
          </w:p>
        </w:tc>
      </w:tr>
      <w:tr w:rsidR="00BD5D09" w:rsidRPr="00993BDD" w14:paraId="7ACF7933" w14:textId="77777777" w:rsidTr="00D83B98">
        <w:trPr>
          <w:trHeight w:val="705"/>
        </w:trPr>
        <w:tc>
          <w:tcPr>
            <w:tcW w:w="9345" w:type="dxa"/>
          </w:tcPr>
          <w:p w14:paraId="7191A0B7" w14:textId="089BCF68" w:rsidR="00BD5D09" w:rsidRPr="000E1F1C" w:rsidRDefault="00BD5D09" w:rsidP="00BD5D09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  <w:r w:rsidRPr="000E1F1C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Технологии и инструменты:</w:t>
            </w:r>
            <w:r w:rsidR="000240E7" w:rsidRPr="000E1F1C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 xml:space="preserve"> </w:t>
            </w:r>
            <w:proofErr w:type="gramStart"/>
            <w:r w:rsidR="000240E7" w:rsidRPr="000E1F1C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  <w:t xml:space="preserve">{{ </w:t>
            </w:r>
            <w:proofErr w:type="spellStart"/>
            <w:r w:rsidR="00357A77" w:rsidRPr="000E1F1C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>p</w:t>
            </w:r>
            <w:proofErr w:type="gramEnd"/>
            <w:r w:rsidR="00357A77" w:rsidRPr="000E1F1C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>.</w:t>
            </w:r>
            <w:r w:rsidR="000240E7" w:rsidRPr="000E1F1C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>skills</w:t>
            </w:r>
            <w:proofErr w:type="spellEnd"/>
            <w:r w:rsidR="000240E7" w:rsidRPr="000E1F1C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  <w:t>_</w:t>
            </w:r>
            <w:proofErr w:type="spellStart"/>
            <w:r w:rsidR="000240E7" w:rsidRPr="000E1F1C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  <w:t>to</w:t>
            </w:r>
            <w:r w:rsidR="000240E7" w:rsidRPr="000E1F1C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>ols</w:t>
            </w:r>
            <w:proofErr w:type="spellEnd"/>
            <w:r w:rsidR="000240E7" w:rsidRPr="000E1F1C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  <w:t>_</w:t>
            </w:r>
            <w:r w:rsidR="000240E7" w:rsidRPr="000E1F1C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>in</w:t>
            </w:r>
            <w:r w:rsidR="000240E7" w:rsidRPr="000E1F1C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  <w:t>_</w:t>
            </w:r>
            <w:r w:rsidR="000240E7" w:rsidRPr="000E1F1C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>project }}</w:t>
            </w:r>
          </w:p>
        </w:tc>
      </w:tr>
    </w:tbl>
    <w:p w14:paraId="354EF9EF" w14:textId="5C9F756D" w:rsidR="000240E7" w:rsidRPr="00F40D0C" w:rsidRDefault="008B234A" w:rsidP="008B234A">
      <w:pPr>
        <w:rPr>
          <w:rFonts w:asciiTheme="majorHAnsi" w:hAnsiTheme="majorHAnsi" w:cstheme="majorHAnsi"/>
          <w:b/>
          <w:color w:val="404040" w:themeColor="text1" w:themeTint="BF"/>
          <w:sz w:val="20"/>
          <w:szCs w:val="20"/>
          <w:lang w:val="ru-RU"/>
        </w:rPr>
      </w:pPr>
      <w:r w:rsidRPr="008B234A">
        <w:rPr>
          <w:rFonts w:asciiTheme="majorHAnsi" w:hAnsiTheme="majorHAnsi" w:cstheme="majorHAnsi"/>
          <w:bCs/>
          <w:color w:val="404040" w:themeColor="text1" w:themeTint="BF"/>
          <w:sz w:val="20"/>
          <w:szCs w:val="20"/>
          <w:lang w:val="ru-RU"/>
        </w:rPr>
        <w:t xml:space="preserve">{% </w:t>
      </w:r>
      <w:proofErr w:type="spellStart"/>
      <w:r w:rsidRPr="008B234A">
        <w:rPr>
          <w:rFonts w:asciiTheme="majorHAnsi" w:hAnsiTheme="majorHAnsi" w:cstheme="majorHAnsi"/>
          <w:bCs/>
          <w:color w:val="404040" w:themeColor="text1" w:themeTint="BF"/>
          <w:sz w:val="20"/>
          <w:szCs w:val="20"/>
          <w:lang w:val="ru-RU"/>
        </w:rPr>
        <w:t>endfor</w:t>
      </w:r>
      <w:proofErr w:type="spellEnd"/>
      <w:r w:rsidRPr="008B234A">
        <w:rPr>
          <w:rFonts w:asciiTheme="majorHAnsi" w:hAnsiTheme="majorHAnsi" w:cstheme="majorHAnsi"/>
          <w:bCs/>
          <w:color w:val="404040" w:themeColor="text1" w:themeTint="BF"/>
          <w:sz w:val="20"/>
          <w:szCs w:val="20"/>
          <w:lang w:val="ru-RU"/>
        </w:rPr>
        <w:t xml:space="preserve"> %}</w:t>
      </w:r>
    </w:p>
    <w:sectPr w:rsidR="000240E7" w:rsidRPr="00F40D0C" w:rsidSect="006D1181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283" w:footer="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C9E36" w14:textId="77777777" w:rsidR="0041603A" w:rsidRDefault="0041603A">
      <w:pPr>
        <w:spacing w:after="0" w:line="240" w:lineRule="auto"/>
      </w:pPr>
      <w:r>
        <w:separator/>
      </w:r>
    </w:p>
  </w:endnote>
  <w:endnote w:type="continuationSeparator" w:id="0">
    <w:p w14:paraId="1BDD2C2F" w14:textId="77777777" w:rsidR="0041603A" w:rsidRDefault="00416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D781F" w14:textId="77777777" w:rsidR="00FC1056" w:rsidRPr="007C1CC7" w:rsidRDefault="00432EC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Theme="majorHAnsi" w:hAnsiTheme="majorHAnsi" w:cstheme="majorHAnsi"/>
        <w:color w:val="BFBFBF"/>
        <w:sz w:val="15"/>
        <w:szCs w:val="15"/>
      </w:rPr>
    </w:pPr>
    <w:r w:rsidRPr="007C1CC7">
      <w:rPr>
        <w:rFonts w:asciiTheme="majorHAnsi" w:hAnsiTheme="majorHAnsi" w:cstheme="majorHAnsi"/>
        <w:color w:val="BFBFBF"/>
        <w:sz w:val="15"/>
        <w:szCs w:val="15"/>
      </w:rPr>
      <w:t xml:space="preserve">Страница </w:t>
    </w:r>
    <w:r w:rsidRPr="007C1CC7">
      <w:rPr>
        <w:rFonts w:asciiTheme="majorHAnsi" w:hAnsiTheme="majorHAnsi" w:cstheme="majorHAnsi"/>
        <w:color w:val="BFBFBF"/>
        <w:sz w:val="15"/>
        <w:szCs w:val="15"/>
      </w:rPr>
      <w:fldChar w:fldCharType="begin"/>
    </w:r>
    <w:r w:rsidRPr="007C1CC7">
      <w:rPr>
        <w:rFonts w:asciiTheme="majorHAnsi" w:hAnsiTheme="majorHAnsi" w:cstheme="majorHAnsi"/>
        <w:color w:val="BFBFBF"/>
        <w:sz w:val="15"/>
        <w:szCs w:val="15"/>
      </w:rPr>
      <w:instrText>PAGE</w:instrText>
    </w:r>
    <w:r w:rsidRPr="007C1CC7">
      <w:rPr>
        <w:rFonts w:asciiTheme="majorHAnsi" w:hAnsiTheme="majorHAnsi" w:cstheme="majorHAnsi"/>
        <w:color w:val="BFBFBF"/>
        <w:sz w:val="15"/>
        <w:szCs w:val="15"/>
      </w:rPr>
      <w:fldChar w:fldCharType="separate"/>
    </w:r>
    <w:r w:rsidR="00EB5965" w:rsidRPr="007C1CC7">
      <w:rPr>
        <w:rFonts w:asciiTheme="majorHAnsi" w:hAnsiTheme="majorHAnsi" w:cstheme="majorHAnsi"/>
        <w:noProof/>
        <w:color w:val="BFBFBF"/>
        <w:sz w:val="15"/>
        <w:szCs w:val="15"/>
      </w:rPr>
      <w:t>2</w:t>
    </w:r>
    <w:r w:rsidRPr="007C1CC7">
      <w:rPr>
        <w:rFonts w:asciiTheme="majorHAnsi" w:hAnsiTheme="majorHAnsi" w:cstheme="majorHAnsi"/>
        <w:color w:val="BFBFBF"/>
        <w:sz w:val="15"/>
        <w:szCs w:val="15"/>
      </w:rPr>
      <w:fldChar w:fldCharType="end"/>
    </w:r>
    <w:r w:rsidRPr="007C1CC7">
      <w:rPr>
        <w:rFonts w:asciiTheme="majorHAnsi" w:hAnsiTheme="majorHAnsi" w:cstheme="majorHAnsi"/>
        <w:color w:val="BFBFBF"/>
        <w:sz w:val="15"/>
        <w:szCs w:val="15"/>
      </w:rPr>
      <w:t xml:space="preserve"> из </w:t>
    </w:r>
    <w:r w:rsidRPr="007C1CC7">
      <w:rPr>
        <w:rFonts w:asciiTheme="majorHAnsi" w:hAnsiTheme="majorHAnsi" w:cstheme="majorHAnsi"/>
        <w:color w:val="BFBFBF"/>
        <w:sz w:val="15"/>
        <w:szCs w:val="15"/>
      </w:rPr>
      <w:fldChar w:fldCharType="begin"/>
    </w:r>
    <w:r w:rsidRPr="007C1CC7">
      <w:rPr>
        <w:rFonts w:asciiTheme="majorHAnsi" w:hAnsiTheme="majorHAnsi" w:cstheme="majorHAnsi"/>
        <w:color w:val="BFBFBF"/>
        <w:sz w:val="15"/>
        <w:szCs w:val="15"/>
      </w:rPr>
      <w:instrText>NUMPAGES</w:instrText>
    </w:r>
    <w:r w:rsidRPr="007C1CC7">
      <w:rPr>
        <w:rFonts w:asciiTheme="majorHAnsi" w:hAnsiTheme="majorHAnsi" w:cstheme="majorHAnsi"/>
        <w:color w:val="BFBFBF"/>
        <w:sz w:val="15"/>
        <w:szCs w:val="15"/>
      </w:rPr>
      <w:fldChar w:fldCharType="separate"/>
    </w:r>
    <w:r w:rsidR="00EB5965" w:rsidRPr="007C1CC7">
      <w:rPr>
        <w:rFonts w:asciiTheme="majorHAnsi" w:hAnsiTheme="majorHAnsi" w:cstheme="majorHAnsi"/>
        <w:noProof/>
        <w:color w:val="BFBFBF"/>
        <w:sz w:val="15"/>
        <w:szCs w:val="15"/>
      </w:rPr>
      <w:t>2</w:t>
    </w:r>
    <w:r w:rsidRPr="007C1CC7">
      <w:rPr>
        <w:rFonts w:asciiTheme="majorHAnsi" w:hAnsiTheme="majorHAnsi" w:cstheme="majorHAnsi"/>
        <w:color w:val="BFBFBF"/>
        <w:sz w:val="15"/>
        <w:szCs w:val="15"/>
      </w:rPr>
      <w:fldChar w:fldCharType="end"/>
    </w:r>
  </w:p>
  <w:p w14:paraId="4085F815" w14:textId="77777777" w:rsidR="00FC1056" w:rsidRPr="007C1CC7" w:rsidRDefault="00FC105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Theme="majorHAnsi" w:hAnsiTheme="majorHAnsi" w:cstheme="majorHAnsi"/>
        <w:color w:val="BFBFBF"/>
        <w:sz w:val="15"/>
        <w:szCs w:val="15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15C8F" w14:textId="77777777" w:rsidR="00FC1056" w:rsidRPr="007C1CC7" w:rsidRDefault="00432EC5" w:rsidP="00DD44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Theme="majorHAnsi" w:hAnsiTheme="majorHAnsi" w:cstheme="majorHAnsi"/>
        <w:color w:val="404040"/>
        <w:sz w:val="15"/>
        <w:szCs w:val="15"/>
      </w:rPr>
    </w:pPr>
    <w:r w:rsidRPr="007C1CC7">
      <w:rPr>
        <w:rFonts w:asciiTheme="majorHAnsi" w:hAnsiTheme="majorHAnsi" w:cstheme="majorHAnsi"/>
        <w:color w:val="404040"/>
        <w:sz w:val="15"/>
        <w:szCs w:val="15"/>
      </w:rPr>
      <w:t xml:space="preserve">Страница </w:t>
    </w:r>
    <w:r w:rsidRPr="007C1CC7">
      <w:rPr>
        <w:rFonts w:asciiTheme="majorHAnsi" w:hAnsiTheme="majorHAnsi" w:cstheme="majorHAnsi"/>
        <w:color w:val="404040"/>
        <w:sz w:val="15"/>
        <w:szCs w:val="15"/>
      </w:rPr>
      <w:fldChar w:fldCharType="begin"/>
    </w:r>
    <w:r w:rsidRPr="007C1CC7">
      <w:rPr>
        <w:rFonts w:asciiTheme="majorHAnsi" w:hAnsiTheme="majorHAnsi" w:cstheme="majorHAnsi"/>
        <w:color w:val="404040"/>
        <w:sz w:val="15"/>
        <w:szCs w:val="15"/>
      </w:rPr>
      <w:instrText>PAGE</w:instrText>
    </w:r>
    <w:r w:rsidRPr="007C1CC7">
      <w:rPr>
        <w:rFonts w:asciiTheme="majorHAnsi" w:hAnsiTheme="majorHAnsi" w:cstheme="majorHAnsi"/>
        <w:color w:val="404040"/>
        <w:sz w:val="15"/>
        <w:szCs w:val="15"/>
      </w:rPr>
      <w:fldChar w:fldCharType="separate"/>
    </w:r>
    <w:r w:rsidR="00EB5965" w:rsidRPr="007C1CC7">
      <w:rPr>
        <w:rFonts w:asciiTheme="majorHAnsi" w:hAnsiTheme="majorHAnsi" w:cstheme="majorHAnsi"/>
        <w:noProof/>
        <w:color w:val="404040"/>
        <w:sz w:val="15"/>
        <w:szCs w:val="15"/>
      </w:rPr>
      <w:t>1</w:t>
    </w:r>
    <w:r w:rsidRPr="007C1CC7">
      <w:rPr>
        <w:rFonts w:asciiTheme="majorHAnsi" w:hAnsiTheme="majorHAnsi" w:cstheme="majorHAnsi"/>
        <w:color w:val="404040"/>
        <w:sz w:val="15"/>
        <w:szCs w:val="15"/>
      </w:rPr>
      <w:fldChar w:fldCharType="end"/>
    </w:r>
    <w:r w:rsidRPr="007C1CC7">
      <w:rPr>
        <w:rFonts w:asciiTheme="majorHAnsi" w:hAnsiTheme="majorHAnsi" w:cstheme="majorHAnsi"/>
        <w:color w:val="404040"/>
        <w:sz w:val="15"/>
        <w:szCs w:val="15"/>
      </w:rPr>
      <w:t xml:space="preserve"> из </w:t>
    </w:r>
    <w:r w:rsidRPr="007C1CC7">
      <w:rPr>
        <w:rFonts w:asciiTheme="majorHAnsi" w:hAnsiTheme="majorHAnsi" w:cstheme="majorHAnsi"/>
        <w:color w:val="404040"/>
        <w:sz w:val="15"/>
        <w:szCs w:val="15"/>
      </w:rPr>
      <w:fldChar w:fldCharType="begin"/>
    </w:r>
    <w:r w:rsidRPr="007C1CC7">
      <w:rPr>
        <w:rFonts w:asciiTheme="majorHAnsi" w:hAnsiTheme="majorHAnsi" w:cstheme="majorHAnsi"/>
        <w:color w:val="404040"/>
        <w:sz w:val="15"/>
        <w:szCs w:val="15"/>
      </w:rPr>
      <w:instrText>NUMPAGES</w:instrText>
    </w:r>
    <w:r w:rsidRPr="007C1CC7">
      <w:rPr>
        <w:rFonts w:asciiTheme="majorHAnsi" w:hAnsiTheme="majorHAnsi" w:cstheme="majorHAnsi"/>
        <w:color w:val="404040"/>
        <w:sz w:val="15"/>
        <w:szCs w:val="15"/>
      </w:rPr>
      <w:fldChar w:fldCharType="separate"/>
    </w:r>
    <w:r w:rsidR="00EB5965" w:rsidRPr="007C1CC7">
      <w:rPr>
        <w:rFonts w:asciiTheme="majorHAnsi" w:hAnsiTheme="majorHAnsi" w:cstheme="majorHAnsi"/>
        <w:noProof/>
        <w:color w:val="404040"/>
        <w:sz w:val="15"/>
        <w:szCs w:val="15"/>
      </w:rPr>
      <w:t>2</w:t>
    </w:r>
    <w:r w:rsidRPr="007C1CC7">
      <w:rPr>
        <w:rFonts w:asciiTheme="majorHAnsi" w:hAnsiTheme="majorHAnsi" w:cstheme="majorHAnsi"/>
        <w:color w:val="404040"/>
        <w:sz w:val="15"/>
        <w:szCs w:val="15"/>
      </w:rPr>
      <w:fldChar w:fldCharType="end"/>
    </w:r>
  </w:p>
  <w:p w14:paraId="5588A63A" w14:textId="77777777" w:rsidR="00FC1056" w:rsidRPr="007C1CC7" w:rsidRDefault="00FC105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Theme="majorHAnsi" w:hAnsiTheme="majorHAnsi" w:cstheme="majorHAns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6EBAD" w14:textId="77777777" w:rsidR="0041603A" w:rsidRDefault="0041603A">
      <w:pPr>
        <w:spacing w:after="0" w:line="240" w:lineRule="auto"/>
      </w:pPr>
      <w:r>
        <w:separator/>
      </w:r>
    </w:p>
  </w:footnote>
  <w:footnote w:type="continuationSeparator" w:id="0">
    <w:p w14:paraId="73044BA5" w14:textId="77777777" w:rsidR="0041603A" w:rsidRDefault="00416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E2B57" w14:textId="77777777" w:rsidR="00FC1056" w:rsidRDefault="00FC105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404040"/>
      </w:rPr>
    </w:pPr>
  </w:p>
  <w:tbl>
    <w:tblPr>
      <w:tblStyle w:val="affa"/>
      <w:tblW w:w="9345" w:type="dxa"/>
      <w:tblInd w:w="0" w:type="dxa"/>
      <w:tblLayout w:type="fixed"/>
      <w:tblLook w:val="0600" w:firstRow="0" w:lastRow="0" w:firstColumn="0" w:lastColumn="0" w:noHBand="1" w:noVBand="1"/>
    </w:tblPr>
    <w:tblGrid>
      <w:gridCol w:w="3115"/>
      <w:gridCol w:w="3115"/>
      <w:gridCol w:w="3115"/>
    </w:tblGrid>
    <w:tr w:rsidR="00FC1056" w14:paraId="72DE60C4" w14:textId="77777777">
      <w:trPr>
        <w:trHeight w:val="300"/>
      </w:trPr>
      <w:tc>
        <w:tcPr>
          <w:tcW w:w="3115" w:type="dxa"/>
        </w:tcPr>
        <w:p w14:paraId="32A18BA9" w14:textId="77777777" w:rsidR="00FC1056" w:rsidRDefault="00FC105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115" w:type="dxa"/>
        </w:tcPr>
        <w:p w14:paraId="7A77B12D" w14:textId="77777777" w:rsidR="00FC1056" w:rsidRDefault="00FC105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15" w:type="dxa"/>
        </w:tcPr>
        <w:p w14:paraId="5CD502EF" w14:textId="77777777" w:rsidR="00FC1056" w:rsidRDefault="00FC105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58332627" w14:textId="77777777" w:rsidR="00FC1056" w:rsidRDefault="00FC105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D1FB4" w14:textId="199489F4" w:rsidR="00FC1056" w:rsidRPr="003350F3" w:rsidRDefault="00DD44DD" w:rsidP="003350F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left="-142"/>
      <w:rPr>
        <w:color w:val="595959"/>
        <w:lang w:val="en-US"/>
      </w:rPr>
    </w:pPr>
    <w:r>
      <w:rPr>
        <w:noProof/>
        <w:color w:val="595959"/>
      </w:rPr>
      <w:drawing>
        <wp:inline distT="0" distB="0" distL="0" distR="0" wp14:anchorId="65147DEE" wp14:editId="7A5A5DE2">
          <wp:extent cx="1559156" cy="587829"/>
          <wp:effectExtent l="0" t="0" r="0" b="0"/>
          <wp:docPr id="2056557797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6557797" name="Рисунок 205655779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9156" cy="5878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0346"/>
    <w:multiLevelType w:val="multilevel"/>
    <w:tmpl w:val="9C54B2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771BD1"/>
    <w:multiLevelType w:val="hybridMultilevel"/>
    <w:tmpl w:val="A8601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015C72"/>
    <w:multiLevelType w:val="hybridMultilevel"/>
    <w:tmpl w:val="7E6C8426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6F43CB"/>
    <w:multiLevelType w:val="multilevel"/>
    <w:tmpl w:val="FD6004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F966EB8"/>
    <w:multiLevelType w:val="hybridMultilevel"/>
    <w:tmpl w:val="BC929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91EED"/>
    <w:multiLevelType w:val="hybridMultilevel"/>
    <w:tmpl w:val="A26C9154"/>
    <w:lvl w:ilvl="0" w:tplc="01BE471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4A1837"/>
    <w:multiLevelType w:val="multilevel"/>
    <w:tmpl w:val="5E60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6C31A7"/>
    <w:multiLevelType w:val="hybridMultilevel"/>
    <w:tmpl w:val="24A07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A02924"/>
    <w:multiLevelType w:val="multilevel"/>
    <w:tmpl w:val="5BDC7A1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B2C6E2A"/>
    <w:multiLevelType w:val="hybridMultilevel"/>
    <w:tmpl w:val="16287BFC"/>
    <w:lvl w:ilvl="0" w:tplc="01BE471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24EC3"/>
    <w:multiLevelType w:val="hybridMultilevel"/>
    <w:tmpl w:val="9064AE0E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6E036C"/>
    <w:multiLevelType w:val="multilevel"/>
    <w:tmpl w:val="F7C4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592BB5"/>
    <w:multiLevelType w:val="multilevel"/>
    <w:tmpl w:val="D69C96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97E5A03"/>
    <w:multiLevelType w:val="multilevel"/>
    <w:tmpl w:val="BD7A66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B9166B1"/>
    <w:multiLevelType w:val="multilevel"/>
    <w:tmpl w:val="D554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253C6E"/>
    <w:multiLevelType w:val="multilevel"/>
    <w:tmpl w:val="FEEC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A4026C"/>
    <w:multiLevelType w:val="hybridMultilevel"/>
    <w:tmpl w:val="9A94B5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F74475"/>
    <w:multiLevelType w:val="multilevel"/>
    <w:tmpl w:val="FB6639D6"/>
    <w:lvl w:ilvl="0">
      <w:start w:val="1"/>
      <w:numFmt w:val="bullet"/>
      <w:lvlText w:val="●"/>
      <w:lvlJc w:val="left"/>
      <w:pPr>
        <w:ind w:left="74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07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A600B3D"/>
    <w:multiLevelType w:val="hybridMultilevel"/>
    <w:tmpl w:val="CDDE32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0C27C9"/>
    <w:multiLevelType w:val="hybridMultilevel"/>
    <w:tmpl w:val="E5B04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FE7F80"/>
    <w:multiLevelType w:val="multilevel"/>
    <w:tmpl w:val="53CC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9F4DEC"/>
    <w:multiLevelType w:val="hybridMultilevel"/>
    <w:tmpl w:val="3EB89412"/>
    <w:lvl w:ilvl="0" w:tplc="01BE4714">
      <w:numFmt w:val="bullet"/>
      <w:lvlText w:val="•"/>
      <w:lvlJc w:val="left"/>
      <w:pPr>
        <w:ind w:left="1183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9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3" w:hanging="360"/>
      </w:pPr>
      <w:rPr>
        <w:rFonts w:ascii="Wingdings" w:hAnsi="Wingdings" w:hint="default"/>
      </w:rPr>
    </w:lvl>
  </w:abstractNum>
  <w:abstractNum w:abstractNumId="22" w15:restartNumberingAfterBreak="0">
    <w:nsid w:val="5A2039E6"/>
    <w:multiLevelType w:val="multilevel"/>
    <w:tmpl w:val="EF2649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B93633B"/>
    <w:multiLevelType w:val="multilevel"/>
    <w:tmpl w:val="2B12CC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B964C0B"/>
    <w:multiLevelType w:val="hybridMultilevel"/>
    <w:tmpl w:val="2778960A"/>
    <w:lvl w:ilvl="0" w:tplc="01BE471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C23615"/>
    <w:multiLevelType w:val="hybridMultilevel"/>
    <w:tmpl w:val="182009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A12123"/>
    <w:multiLevelType w:val="multilevel"/>
    <w:tmpl w:val="FE54A5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EA77B34"/>
    <w:multiLevelType w:val="hybridMultilevel"/>
    <w:tmpl w:val="9B1CFEEA"/>
    <w:lvl w:ilvl="0" w:tplc="041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59835CF"/>
    <w:multiLevelType w:val="hybridMultilevel"/>
    <w:tmpl w:val="5604576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065252"/>
    <w:multiLevelType w:val="multilevel"/>
    <w:tmpl w:val="C56E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9EA7921"/>
    <w:multiLevelType w:val="hybridMultilevel"/>
    <w:tmpl w:val="8E084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9D6B26"/>
    <w:multiLevelType w:val="multilevel"/>
    <w:tmpl w:val="B7D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68353B4"/>
    <w:multiLevelType w:val="hybridMultilevel"/>
    <w:tmpl w:val="5DB8C2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BE073D"/>
    <w:multiLevelType w:val="multilevel"/>
    <w:tmpl w:val="C3923F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7FB3393"/>
    <w:multiLevelType w:val="hybridMultilevel"/>
    <w:tmpl w:val="8E6A1A70"/>
    <w:lvl w:ilvl="0" w:tplc="01BE471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191939">
    <w:abstractNumId w:val="22"/>
  </w:num>
  <w:num w:numId="2" w16cid:durableId="756053996">
    <w:abstractNumId w:val="33"/>
  </w:num>
  <w:num w:numId="3" w16cid:durableId="577061609">
    <w:abstractNumId w:val="0"/>
  </w:num>
  <w:num w:numId="4" w16cid:durableId="1286430403">
    <w:abstractNumId w:val="3"/>
  </w:num>
  <w:num w:numId="5" w16cid:durableId="1768888630">
    <w:abstractNumId w:val="12"/>
  </w:num>
  <w:num w:numId="6" w16cid:durableId="220676524">
    <w:abstractNumId w:val="17"/>
  </w:num>
  <w:num w:numId="7" w16cid:durableId="839471243">
    <w:abstractNumId w:val="8"/>
  </w:num>
  <w:num w:numId="8" w16cid:durableId="568460297">
    <w:abstractNumId w:val="23"/>
  </w:num>
  <w:num w:numId="9" w16cid:durableId="960501439">
    <w:abstractNumId w:val="26"/>
  </w:num>
  <w:num w:numId="10" w16cid:durableId="485584282">
    <w:abstractNumId w:val="13"/>
  </w:num>
  <w:num w:numId="11" w16cid:durableId="765659372">
    <w:abstractNumId w:val="30"/>
  </w:num>
  <w:num w:numId="12" w16cid:durableId="468281689">
    <w:abstractNumId w:val="25"/>
  </w:num>
  <w:num w:numId="13" w16cid:durableId="735399127">
    <w:abstractNumId w:val="24"/>
  </w:num>
  <w:num w:numId="14" w16cid:durableId="1742825705">
    <w:abstractNumId w:val="5"/>
  </w:num>
  <w:num w:numId="15" w16cid:durableId="903442901">
    <w:abstractNumId w:val="9"/>
  </w:num>
  <w:num w:numId="16" w16cid:durableId="1795096959">
    <w:abstractNumId w:val="34"/>
  </w:num>
  <w:num w:numId="17" w16cid:durableId="1913587550">
    <w:abstractNumId w:val="21"/>
  </w:num>
  <w:num w:numId="18" w16cid:durableId="785546216">
    <w:abstractNumId w:val="28"/>
  </w:num>
  <w:num w:numId="19" w16cid:durableId="1916548769">
    <w:abstractNumId w:val="10"/>
  </w:num>
  <w:num w:numId="20" w16cid:durableId="463741122">
    <w:abstractNumId w:val="27"/>
  </w:num>
  <w:num w:numId="21" w16cid:durableId="1226837323">
    <w:abstractNumId w:val="2"/>
  </w:num>
  <w:num w:numId="22" w16cid:durableId="886795048">
    <w:abstractNumId w:val="1"/>
  </w:num>
  <w:num w:numId="23" w16cid:durableId="1228805584">
    <w:abstractNumId w:val="19"/>
  </w:num>
  <w:num w:numId="24" w16cid:durableId="2000378318">
    <w:abstractNumId w:val="16"/>
  </w:num>
  <w:num w:numId="25" w16cid:durableId="368116639">
    <w:abstractNumId w:val="11"/>
  </w:num>
  <w:num w:numId="26" w16cid:durableId="1160731182">
    <w:abstractNumId w:val="31"/>
  </w:num>
  <w:num w:numId="27" w16cid:durableId="717315456">
    <w:abstractNumId w:val="14"/>
  </w:num>
  <w:num w:numId="28" w16cid:durableId="899560394">
    <w:abstractNumId w:val="29"/>
  </w:num>
  <w:num w:numId="29" w16cid:durableId="1158306313">
    <w:abstractNumId w:val="20"/>
  </w:num>
  <w:num w:numId="30" w16cid:durableId="755445873">
    <w:abstractNumId w:val="15"/>
  </w:num>
  <w:num w:numId="31" w16cid:durableId="753819590">
    <w:abstractNumId w:val="6"/>
  </w:num>
  <w:num w:numId="32" w16cid:durableId="1061442293">
    <w:abstractNumId w:val="18"/>
  </w:num>
  <w:num w:numId="33" w16cid:durableId="1134131492">
    <w:abstractNumId w:val="4"/>
  </w:num>
  <w:num w:numId="34" w16cid:durableId="1616400662">
    <w:abstractNumId w:val="32"/>
  </w:num>
  <w:num w:numId="35" w16cid:durableId="2383651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ocumentProtection w:edit="readOnly" w:enforcement="0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056"/>
    <w:rsid w:val="00004216"/>
    <w:rsid w:val="000240E7"/>
    <w:rsid w:val="00025B15"/>
    <w:rsid w:val="00026174"/>
    <w:rsid w:val="00095420"/>
    <w:rsid w:val="00096137"/>
    <w:rsid w:val="00097518"/>
    <w:rsid w:val="000979A8"/>
    <w:rsid w:val="000E1F1C"/>
    <w:rsid w:val="000E6B2D"/>
    <w:rsid w:val="00125D70"/>
    <w:rsid w:val="00134806"/>
    <w:rsid w:val="0014390E"/>
    <w:rsid w:val="001610FA"/>
    <w:rsid w:val="001638D4"/>
    <w:rsid w:val="00165CE8"/>
    <w:rsid w:val="0017547A"/>
    <w:rsid w:val="001776FD"/>
    <w:rsid w:val="00185126"/>
    <w:rsid w:val="001A202C"/>
    <w:rsid w:val="001A76E7"/>
    <w:rsid w:val="001C23A7"/>
    <w:rsid w:val="001D5E00"/>
    <w:rsid w:val="00203089"/>
    <w:rsid w:val="00204417"/>
    <w:rsid w:val="0023003D"/>
    <w:rsid w:val="0024233E"/>
    <w:rsid w:val="0024481D"/>
    <w:rsid w:val="00293136"/>
    <w:rsid w:val="002A5653"/>
    <w:rsid w:val="002D2E85"/>
    <w:rsid w:val="002D3DC6"/>
    <w:rsid w:val="003018EE"/>
    <w:rsid w:val="00303DFC"/>
    <w:rsid w:val="003350F3"/>
    <w:rsid w:val="00357A77"/>
    <w:rsid w:val="0036328E"/>
    <w:rsid w:val="00376452"/>
    <w:rsid w:val="00380DD6"/>
    <w:rsid w:val="00383679"/>
    <w:rsid w:val="003C4603"/>
    <w:rsid w:val="003D47B8"/>
    <w:rsid w:val="003E30CD"/>
    <w:rsid w:val="003F0237"/>
    <w:rsid w:val="003F15B5"/>
    <w:rsid w:val="004140E2"/>
    <w:rsid w:val="0041603A"/>
    <w:rsid w:val="00432EC5"/>
    <w:rsid w:val="0044297D"/>
    <w:rsid w:val="00446C99"/>
    <w:rsid w:val="00452223"/>
    <w:rsid w:val="00462EFF"/>
    <w:rsid w:val="00486777"/>
    <w:rsid w:val="004A3DAC"/>
    <w:rsid w:val="004A6B3E"/>
    <w:rsid w:val="004A7F3C"/>
    <w:rsid w:val="004F1E75"/>
    <w:rsid w:val="005355A7"/>
    <w:rsid w:val="00546BCD"/>
    <w:rsid w:val="00555432"/>
    <w:rsid w:val="00574E07"/>
    <w:rsid w:val="00600207"/>
    <w:rsid w:val="006458D7"/>
    <w:rsid w:val="00650BF6"/>
    <w:rsid w:val="00660F3A"/>
    <w:rsid w:val="0066648D"/>
    <w:rsid w:val="006B70F3"/>
    <w:rsid w:val="006D1181"/>
    <w:rsid w:val="006D1789"/>
    <w:rsid w:val="007035A3"/>
    <w:rsid w:val="00712528"/>
    <w:rsid w:val="007129DC"/>
    <w:rsid w:val="00724493"/>
    <w:rsid w:val="0073044D"/>
    <w:rsid w:val="00733F35"/>
    <w:rsid w:val="00737C52"/>
    <w:rsid w:val="007603F3"/>
    <w:rsid w:val="00786806"/>
    <w:rsid w:val="007959E9"/>
    <w:rsid w:val="007A14FF"/>
    <w:rsid w:val="007C1CC7"/>
    <w:rsid w:val="007C58FD"/>
    <w:rsid w:val="007E34E8"/>
    <w:rsid w:val="007E63B5"/>
    <w:rsid w:val="007E7091"/>
    <w:rsid w:val="008106E8"/>
    <w:rsid w:val="008237F3"/>
    <w:rsid w:val="0083215E"/>
    <w:rsid w:val="00870357"/>
    <w:rsid w:val="00883B20"/>
    <w:rsid w:val="00891210"/>
    <w:rsid w:val="008A1921"/>
    <w:rsid w:val="008B234A"/>
    <w:rsid w:val="008B39AE"/>
    <w:rsid w:val="008B7C4A"/>
    <w:rsid w:val="008C2711"/>
    <w:rsid w:val="008C31BF"/>
    <w:rsid w:val="008D12A0"/>
    <w:rsid w:val="008D2995"/>
    <w:rsid w:val="008E595B"/>
    <w:rsid w:val="0091023D"/>
    <w:rsid w:val="00911235"/>
    <w:rsid w:val="00926B32"/>
    <w:rsid w:val="00952541"/>
    <w:rsid w:val="00952A3A"/>
    <w:rsid w:val="009545D2"/>
    <w:rsid w:val="00993BDD"/>
    <w:rsid w:val="009B3E87"/>
    <w:rsid w:val="009C7401"/>
    <w:rsid w:val="009D5ADD"/>
    <w:rsid w:val="009F3A6C"/>
    <w:rsid w:val="009F7512"/>
    <w:rsid w:val="00A035A0"/>
    <w:rsid w:val="00A13D01"/>
    <w:rsid w:val="00A149E9"/>
    <w:rsid w:val="00A23830"/>
    <w:rsid w:val="00A252CE"/>
    <w:rsid w:val="00A31A2D"/>
    <w:rsid w:val="00A426CF"/>
    <w:rsid w:val="00A50764"/>
    <w:rsid w:val="00A5709A"/>
    <w:rsid w:val="00A578C4"/>
    <w:rsid w:val="00A67167"/>
    <w:rsid w:val="00A76062"/>
    <w:rsid w:val="00AA4308"/>
    <w:rsid w:val="00AB2100"/>
    <w:rsid w:val="00AB5741"/>
    <w:rsid w:val="00AD0A34"/>
    <w:rsid w:val="00AE1B2B"/>
    <w:rsid w:val="00B22258"/>
    <w:rsid w:val="00B43356"/>
    <w:rsid w:val="00B55785"/>
    <w:rsid w:val="00B9452C"/>
    <w:rsid w:val="00B94D23"/>
    <w:rsid w:val="00B97AE1"/>
    <w:rsid w:val="00BA140B"/>
    <w:rsid w:val="00BA6A73"/>
    <w:rsid w:val="00BD5D09"/>
    <w:rsid w:val="00C02EC1"/>
    <w:rsid w:val="00C067BC"/>
    <w:rsid w:val="00C30222"/>
    <w:rsid w:val="00C417A6"/>
    <w:rsid w:val="00C71793"/>
    <w:rsid w:val="00C83795"/>
    <w:rsid w:val="00CA37EA"/>
    <w:rsid w:val="00CA3F9F"/>
    <w:rsid w:val="00CA5FD7"/>
    <w:rsid w:val="00CB59BB"/>
    <w:rsid w:val="00CD7594"/>
    <w:rsid w:val="00D047C1"/>
    <w:rsid w:val="00D0483B"/>
    <w:rsid w:val="00D109B8"/>
    <w:rsid w:val="00D21731"/>
    <w:rsid w:val="00D32A80"/>
    <w:rsid w:val="00D33547"/>
    <w:rsid w:val="00D33FFA"/>
    <w:rsid w:val="00D373C6"/>
    <w:rsid w:val="00D60602"/>
    <w:rsid w:val="00D60CDD"/>
    <w:rsid w:val="00D73199"/>
    <w:rsid w:val="00D83B98"/>
    <w:rsid w:val="00DC6A4F"/>
    <w:rsid w:val="00DD44DD"/>
    <w:rsid w:val="00DF4E30"/>
    <w:rsid w:val="00E3100E"/>
    <w:rsid w:val="00E507F1"/>
    <w:rsid w:val="00E854F1"/>
    <w:rsid w:val="00EA3EB0"/>
    <w:rsid w:val="00EA521C"/>
    <w:rsid w:val="00EA6E22"/>
    <w:rsid w:val="00EB1A82"/>
    <w:rsid w:val="00EB5965"/>
    <w:rsid w:val="00EC2808"/>
    <w:rsid w:val="00ED1A7F"/>
    <w:rsid w:val="00EE7FC6"/>
    <w:rsid w:val="00EF1686"/>
    <w:rsid w:val="00EF5318"/>
    <w:rsid w:val="00EF7EEC"/>
    <w:rsid w:val="00F00CA8"/>
    <w:rsid w:val="00F20063"/>
    <w:rsid w:val="00F40D0C"/>
    <w:rsid w:val="00F542E4"/>
    <w:rsid w:val="00F545A5"/>
    <w:rsid w:val="00F749BD"/>
    <w:rsid w:val="00FA2933"/>
    <w:rsid w:val="00FC1056"/>
    <w:rsid w:val="00FC13D3"/>
    <w:rsid w:val="00FD2CCB"/>
    <w:rsid w:val="00FD598A"/>
    <w:rsid w:val="00FF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86DB03"/>
  <w15:docId w15:val="{8ECFCD62-6BC9-4700-8FD2-7FE833A2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3FFA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link w:val="a4"/>
    <w:uiPriority w:val="10"/>
    <w:qFormat/>
    <w:pPr>
      <w:widowControl w:val="0"/>
      <w:spacing w:before="86" w:after="0" w:line="240" w:lineRule="auto"/>
      <w:ind w:left="690"/>
    </w:pPr>
    <w:rPr>
      <w:rFonts w:ascii="Verdana" w:eastAsia="Verdana" w:hAnsi="Verdana" w:cs="Verdana"/>
      <w:sz w:val="36"/>
      <w:szCs w:val="36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color w:val="595959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b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e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0">
    <w:name w:val="footnote text"/>
    <w:basedOn w:val="a"/>
    <w:link w:val="af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character" w:styleId="af6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7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customStyle="1" w:styleId="a4">
    <w:name w:val="Заголовок Знак"/>
    <w:basedOn w:val="a0"/>
    <w:link w:val="a3"/>
    <w:uiPriority w:val="10"/>
    <w:rPr>
      <w:rFonts w:ascii="Verdana" w:eastAsia="Verdana" w:hAnsi="Verdana" w:cs="Verdana"/>
      <w:sz w:val="36"/>
      <w:szCs w:val="36"/>
    </w:rPr>
  </w:style>
  <w:style w:type="table" w:styleId="afa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b">
    <w:name w:val="No Spacing"/>
    <w:uiPriority w:val="1"/>
    <w:qFormat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c">
    <w:name w:val="List Paragraph"/>
    <w:aliases w:val="Абзац списка не нумерованный,Абзац маркированнный,Нумерованый список,List Paragraph1,Table-Normal,RSHB_Table-Normal,Заголовок_3,Подпись рисунка,Абзац списка1,Абзац списка◄,UL,Num Bullet 1,Bullet Number,Индексы,Маркированный,Предусловия,lp1"/>
    <w:basedOn w:val="a"/>
    <w:link w:val="afd"/>
    <w:uiPriority w:val="34"/>
    <w:qFormat/>
    <w:pPr>
      <w:ind w:left="720"/>
      <w:contextualSpacing/>
    </w:pPr>
  </w:style>
  <w:style w:type="character" w:styleId="afe">
    <w:name w:val="Placeholder Text"/>
    <w:basedOn w:val="a0"/>
    <w:uiPriority w:val="99"/>
    <w:semiHidden/>
    <w:rPr>
      <w:color w:val="666666"/>
    </w:rPr>
  </w:style>
  <w:style w:type="paragraph" w:styleId="aff">
    <w:name w:val="header"/>
    <w:basedOn w:val="a"/>
    <w:link w:val="af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Верхний колонтитул Знак"/>
    <w:basedOn w:val="a0"/>
    <w:link w:val="aff"/>
    <w:uiPriority w:val="99"/>
  </w:style>
  <w:style w:type="paragraph" w:styleId="aff1">
    <w:name w:val="footer"/>
    <w:basedOn w:val="a"/>
    <w:link w:val="aff2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2">
    <w:name w:val="Нижний колонтитул Знак"/>
    <w:basedOn w:val="a0"/>
    <w:link w:val="aff1"/>
    <w:uiPriority w:val="99"/>
  </w:style>
  <w:style w:type="character" w:styleId="aff3">
    <w:name w:val="Emphasis"/>
    <w:basedOn w:val="a0"/>
    <w:uiPriority w:val="20"/>
    <w:qFormat/>
    <w:rPr>
      <w:i/>
      <w:iCs/>
    </w:rPr>
  </w:style>
  <w:style w:type="character" w:customStyle="1" w:styleId="afd">
    <w:name w:val="Абзац списка Знак"/>
    <w:aliases w:val="Абзац списка не нумерованный Знак,Абзац маркированнный Знак,Нумерованый список Знак,List Paragraph1 Знак,Table-Normal Знак,RSHB_Table-Normal Знак,Заголовок_3 Знак,Подпись рисунка Знак,Абзац списка1 Знак,Абзац списка◄ Знак,UL Знак"/>
    <w:link w:val="afc"/>
    <w:uiPriority w:val="34"/>
    <w:qFormat/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paragraph">
    <w:name w:val="paragraph"/>
    <w:basedOn w:val="a"/>
    <w:rsid w:val="00EF5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normaltextrun">
    <w:name w:val="normaltextrun"/>
    <w:basedOn w:val="a0"/>
    <w:rsid w:val="00EF5318"/>
  </w:style>
  <w:style w:type="character" w:customStyle="1" w:styleId="eop">
    <w:name w:val="eop"/>
    <w:basedOn w:val="a0"/>
    <w:rsid w:val="00EF5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10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YQD2+01Fi8KbAEQQF/DZ549Rog==">CgMxLjAyDmgucXByajQwd2FnOXJ6OAByITEyRThhTUpTM05RX0R2eGxBYkh5bUtycEpJLUdDeG0yVA==</go:docsCustomData>
</go:gDocsCustomXmlDataStorage>
</file>

<file path=customXml/itemProps1.xml><?xml version="1.0" encoding="utf-8"?>
<ds:datastoreItem xmlns:ds="http://schemas.openxmlformats.org/officeDocument/2006/customXml" ds:itemID="{9C68CB55-1E7B-4BE3-B393-6C6B91D32C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119</Words>
  <Characters>686</Characters>
  <Application>Microsoft Office Word</Application>
  <DocSecurity>0</DocSecurity>
  <Lines>62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Петрова Виктория Евгеньевна</dc:creator>
  <cp:lastModifiedBy>Орехов Кирилл В.</cp:lastModifiedBy>
  <cp:revision>17</cp:revision>
  <cp:lastPrinted>2025-06-29T08:25:00Z</cp:lastPrinted>
  <dcterms:created xsi:type="dcterms:W3CDTF">2025-12-05T17:05:00Z</dcterms:created>
  <dcterms:modified xsi:type="dcterms:W3CDTF">2026-01-20T12:27:00Z</dcterms:modified>
</cp:coreProperties>
</file>