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2266" w14:textId="74927BB3" w:rsidR="00647637" w:rsidRPr="00080B25" w:rsidRDefault="00647637">
      <w:pPr>
        <w:rPr>
          <w:b/>
          <w:bCs/>
        </w:rPr>
      </w:pPr>
    </w:p>
    <w:p w14:paraId="32A089F3" w14:textId="1A663455" w:rsidR="00004320" w:rsidRPr="00080B25" w:rsidRDefault="00004320">
      <w:pPr>
        <w:rPr>
          <w:b/>
          <w:bCs/>
        </w:rPr>
      </w:pPr>
      <w:r w:rsidRPr="00080B25">
        <w:rPr>
          <w:b/>
          <w:bCs/>
        </w:rPr>
        <w:t xml:space="preserve">Use Case </w:t>
      </w:r>
      <w:r w:rsidR="00080B25" w:rsidRPr="00080B25">
        <w:rPr>
          <w:b/>
          <w:bCs/>
        </w:rPr>
        <w:t xml:space="preserve">for </w:t>
      </w:r>
      <w:r w:rsidR="008C24A5">
        <w:rPr>
          <w:b/>
          <w:bCs/>
        </w:rPr>
        <w:t>verify income</w:t>
      </w:r>
      <w:r w:rsidR="00080B25" w:rsidRPr="00080B25">
        <w:rPr>
          <w:b/>
          <w:bCs/>
        </w:rPr>
        <w:t>:</w:t>
      </w:r>
    </w:p>
    <w:p w14:paraId="4940AE23" w14:textId="6B2039EB" w:rsidR="00080B25" w:rsidRDefault="008C24A5">
      <w:r>
        <w:rPr>
          <w:noProof/>
        </w:rPr>
        <w:drawing>
          <wp:inline distT="0" distB="0" distL="0" distR="0" wp14:anchorId="4E5AD63F" wp14:editId="1DB03407">
            <wp:extent cx="5943600" cy="5883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957F" w14:textId="77777777" w:rsidR="008C24A5" w:rsidRDefault="008C24A5">
      <w:pPr>
        <w:rPr>
          <w:b/>
          <w:bCs/>
        </w:rPr>
      </w:pPr>
    </w:p>
    <w:p w14:paraId="27DD1847" w14:textId="77777777" w:rsidR="008C24A5" w:rsidRDefault="008C24A5">
      <w:pPr>
        <w:rPr>
          <w:b/>
          <w:bCs/>
        </w:rPr>
      </w:pPr>
    </w:p>
    <w:p w14:paraId="5BAE5A80" w14:textId="77777777" w:rsidR="008C24A5" w:rsidRDefault="008C24A5">
      <w:pPr>
        <w:rPr>
          <w:b/>
          <w:bCs/>
        </w:rPr>
      </w:pPr>
    </w:p>
    <w:p w14:paraId="1373F410" w14:textId="77777777" w:rsidR="008C24A5" w:rsidRDefault="008C24A5">
      <w:pPr>
        <w:rPr>
          <w:b/>
          <w:bCs/>
        </w:rPr>
      </w:pPr>
    </w:p>
    <w:p w14:paraId="1AB4EED7" w14:textId="77777777" w:rsidR="008C24A5" w:rsidRDefault="008C24A5">
      <w:pPr>
        <w:rPr>
          <w:b/>
          <w:bCs/>
        </w:rPr>
      </w:pPr>
    </w:p>
    <w:p w14:paraId="5D22E061" w14:textId="6266BEDC" w:rsidR="00080B25" w:rsidRPr="00DC2FDC" w:rsidRDefault="0034132C">
      <w:pPr>
        <w:rPr>
          <w:b/>
          <w:bCs/>
        </w:rPr>
      </w:pPr>
      <w:r w:rsidRPr="00DC2FDC">
        <w:rPr>
          <w:b/>
          <w:bCs/>
        </w:rPr>
        <w:lastRenderedPageBreak/>
        <w:t>Sequence Diagram</w:t>
      </w:r>
      <w:r w:rsidR="00DC2FDC" w:rsidRPr="00DC2FDC">
        <w:rPr>
          <w:b/>
          <w:bCs/>
        </w:rPr>
        <w:t xml:space="preserve"> to</w:t>
      </w:r>
      <w:r w:rsidRPr="00DC2FDC">
        <w:rPr>
          <w:b/>
          <w:bCs/>
        </w:rPr>
        <w:t xml:space="preserve"> </w:t>
      </w:r>
      <w:r w:rsidR="00DC2FDC" w:rsidRPr="00DC2FDC">
        <w:rPr>
          <w:b/>
          <w:bCs/>
        </w:rPr>
        <w:t>v</w:t>
      </w:r>
      <w:r w:rsidRPr="00DC2FDC">
        <w:rPr>
          <w:b/>
          <w:bCs/>
        </w:rPr>
        <w:t xml:space="preserve">erify </w:t>
      </w:r>
      <w:r w:rsidR="00DC2FDC" w:rsidRPr="00DC2FDC">
        <w:rPr>
          <w:b/>
          <w:bCs/>
        </w:rPr>
        <w:t>i</w:t>
      </w:r>
      <w:r w:rsidRPr="00DC2FDC">
        <w:rPr>
          <w:b/>
          <w:bCs/>
        </w:rPr>
        <w:t>ncome:</w:t>
      </w:r>
    </w:p>
    <w:p w14:paraId="1A93AD1A" w14:textId="4672D830" w:rsidR="0034132C" w:rsidRDefault="00DC2FDC">
      <w:r>
        <w:rPr>
          <w:noProof/>
        </w:rPr>
        <w:drawing>
          <wp:inline distT="0" distB="0" distL="0" distR="0" wp14:anchorId="46CA2023" wp14:editId="1D2119F7">
            <wp:extent cx="6600190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385" cy="473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524E" w14:textId="77777777" w:rsidR="008C24A5" w:rsidRDefault="008C24A5">
      <w:pPr>
        <w:rPr>
          <w:b/>
          <w:bCs/>
        </w:rPr>
      </w:pPr>
    </w:p>
    <w:p w14:paraId="4C2B078C" w14:textId="77777777" w:rsidR="008C24A5" w:rsidRDefault="008C24A5">
      <w:pPr>
        <w:rPr>
          <w:b/>
          <w:bCs/>
        </w:rPr>
      </w:pPr>
    </w:p>
    <w:p w14:paraId="4810B9DC" w14:textId="77777777" w:rsidR="008C24A5" w:rsidRDefault="008C24A5">
      <w:pPr>
        <w:rPr>
          <w:b/>
          <w:bCs/>
        </w:rPr>
      </w:pPr>
    </w:p>
    <w:p w14:paraId="3F6277CB" w14:textId="77777777" w:rsidR="008C24A5" w:rsidRDefault="008C24A5">
      <w:pPr>
        <w:rPr>
          <w:b/>
          <w:bCs/>
        </w:rPr>
      </w:pPr>
    </w:p>
    <w:p w14:paraId="242CF8B6" w14:textId="77777777" w:rsidR="008C24A5" w:rsidRDefault="008C24A5">
      <w:pPr>
        <w:rPr>
          <w:b/>
          <w:bCs/>
        </w:rPr>
      </w:pPr>
    </w:p>
    <w:p w14:paraId="0C5E8ADD" w14:textId="77777777" w:rsidR="008C24A5" w:rsidRDefault="008C24A5">
      <w:pPr>
        <w:rPr>
          <w:b/>
          <w:bCs/>
        </w:rPr>
      </w:pPr>
    </w:p>
    <w:p w14:paraId="430AADD1" w14:textId="77777777" w:rsidR="008C24A5" w:rsidRDefault="008C24A5">
      <w:pPr>
        <w:rPr>
          <w:b/>
          <w:bCs/>
        </w:rPr>
      </w:pPr>
    </w:p>
    <w:p w14:paraId="22A6CE60" w14:textId="77777777" w:rsidR="008C24A5" w:rsidRDefault="008C24A5">
      <w:pPr>
        <w:rPr>
          <w:b/>
          <w:bCs/>
        </w:rPr>
      </w:pPr>
    </w:p>
    <w:p w14:paraId="07F7F6B7" w14:textId="77777777" w:rsidR="008C24A5" w:rsidRDefault="008C24A5">
      <w:pPr>
        <w:rPr>
          <w:b/>
          <w:bCs/>
        </w:rPr>
      </w:pPr>
    </w:p>
    <w:p w14:paraId="53527854" w14:textId="77777777" w:rsidR="008C24A5" w:rsidRDefault="008C24A5">
      <w:pPr>
        <w:rPr>
          <w:b/>
          <w:bCs/>
        </w:rPr>
      </w:pPr>
    </w:p>
    <w:p w14:paraId="3EDC8034" w14:textId="19EDD008" w:rsidR="00DC2FDC" w:rsidRDefault="008C24A5">
      <w:pPr>
        <w:rPr>
          <w:b/>
          <w:bCs/>
        </w:rPr>
      </w:pPr>
      <w:r w:rsidRPr="008C24A5">
        <w:rPr>
          <w:b/>
          <w:bCs/>
        </w:rPr>
        <w:lastRenderedPageBreak/>
        <w:t>Activity diagram to verify income:</w:t>
      </w:r>
    </w:p>
    <w:p w14:paraId="08053530" w14:textId="1345C185" w:rsidR="008C24A5" w:rsidRPr="008C24A5" w:rsidRDefault="008C24A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1DD14C" wp14:editId="43DED667">
            <wp:extent cx="6372225" cy="609563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650" cy="610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E783" w14:textId="77777777" w:rsidR="008C24A5" w:rsidRDefault="008C24A5"/>
    <w:sectPr w:rsidR="008C24A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F523A" w14:textId="77777777" w:rsidR="0097101E" w:rsidRDefault="0097101E" w:rsidP="00004320">
      <w:pPr>
        <w:spacing w:after="0" w:line="240" w:lineRule="auto"/>
      </w:pPr>
      <w:r>
        <w:separator/>
      </w:r>
    </w:p>
  </w:endnote>
  <w:endnote w:type="continuationSeparator" w:id="0">
    <w:p w14:paraId="0AC9E93E" w14:textId="77777777" w:rsidR="0097101E" w:rsidRDefault="0097101E" w:rsidP="0000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90098" w14:textId="77777777" w:rsidR="0097101E" w:rsidRDefault="0097101E" w:rsidP="00004320">
      <w:pPr>
        <w:spacing w:after="0" w:line="240" w:lineRule="auto"/>
      </w:pPr>
      <w:r>
        <w:separator/>
      </w:r>
    </w:p>
  </w:footnote>
  <w:footnote w:type="continuationSeparator" w:id="0">
    <w:p w14:paraId="7577E363" w14:textId="77777777" w:rsidR="0097101E" w:rsidRDefault="0097101E" w:rsidP="00004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52D8" w14:textId="471A869B" w:rsidR="00004320" w:rsidRDefault="00004320">
    <w:pPr>
      <w:pStyle w:val="Header"/>
    </w:pPr>
    <w:r>
      <w:t>Christopher Paez</w:t>
    </w:r>
  </w:p>
  <w:p w14:paraId="5FAACCF0" w14:textId="79B63135" w:rsidR="00004320" w:rsidRDefault="00004320">
    <w:pPr>
      <w:pStyle w:val="Header"/>
    </w:pPr>
    <w:r>
      <w:t>IST 420</w:t>
    </w:r>
  </w:p>
  <w:p w14:paraId="770F83D2" w14:textId="482F3BB7" w:rsidR="00004320" w:rsidRDefault="00004320">
    <w:pPr>
      <w:pStyle w:val="Header"/>
    </w:pPr>
    <w:r>
      <w:t>L12: Modeling for System Integration</w:t>
    </w:r>
  </w:p>
  <w:p w14:paraId="798BF7B5" w14:textId="2940F8A4" w:rsidR="00004320" w:rsidRDefault="00004320">
    <w:pPr>
      <w:pStyle w:val="Header"/>
    </w:pPr>
    <w:r>
      <w:t>4/10/22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20"/>
    <w:rsid w:val="00004320"/>
    <w:rsid w:val="00080B25"/>
    <w:rsid w:val="0034132C"/>
    <w:rsid w:val="00647637"/>
    <w:rsid w:val="008C24A5"/>
    <w:rsid w:val="0097101E"/>
    <w:rsid w:val="00DC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A806"/>
  <w15:chartTrackingRefBased/>
  <w15:docId w15:val="{28F76D67-F7F0-4EDD-9B10-BC1A2A2C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320"/>
  </w:style>
  <w:style w:type="paragraph" w:styleId="Footer">
    <w:name w:val="footer"/>
    <w:basedOn w:val="Normal"/>
    <w:link w:val="FooterChar"/>
    <w:uiPriority w:val="99"/>
    <w:unhideWhenUsed/>
    <w:rsid w:val="00004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Paez, Christopher</dc:creator>
  <cp:keywords/>
  <dc:description/>
  <cp:lastModifiedBy>Paez, Christopher</cp:lastModifiedBy>
  <cp:revision>1</cp:revision>
  <dcterms:created xsi:type="dcterms:W3CDTF">2022-04-11T01:36:00Z</dcterms:created>
  <dcterms:modified xsi:type="dcterms:W3CDTF">2022-04-11T02:06:00Z</dcterms:modified>
</cp:coreProperties>
</file>