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4C0" w:rsidRDefault="003B1ADB" w:rsidP="003B1ADB">
      <w:pPr>
        <w:pStyle w:val="Titel"/>
      </w:pPr>
      <w:r>
        <w:t>Git Installation</w:t>
      </w:r>
    </w:p>
    <w:p w:rsidR="003B1ADB" w:rsidRDefault="003B1ADB" w:rsidP="003B1ADB"/>
    <w:p w:rsidR="003B1ADB" w:rsidRDefault="003B1ADB" w:rsidP="003B1ADB">
      <w:r>
        <w:t xml:space="preserve">Gå til </w:t>
      </w:r>
      <w:hyperlink r:id="rId5" w:history="1">
        <w:r w:rsidRPr="00A431B5">
          <w:rPr>
            <w:rStyle w:val="Hyperlink"/>
          </w:rPr>
          <w:t>https://git-scm.com/</w:t>
        </w:r>
      </w:hyperlink>
    </w:p>
    <w:p w:rsidR="003B1ADB" w:rsidRDefault="003B1ADB" w:rsidP="003B1ADB">
      <w:r>
        <w:t>Og Hent GIT til det operativsystem du bruger.</w:t>
      </w:r>
    </w:p>
    <w:p w:rsidR="003B1ADB" w:rsidRPr="003B1ADB" w:rsidRDefault="003B1ADB" w:rsidP="003B1ADB">
      <w:pPr>
        <w:jc w:val="center"/>
      </w:pPr>
      <w:r w:rsidRPr="003B1ADB">
        <w:t>Du kan væge ’Windows Explorer Integration’</w:t>
      </w:r>
      <w:r w:rsidR="001728C8">
        <w:t xml:space="preserve"> </w:t>
      </w:r>
      <w:r>
        <w:t>hvis du ønsker at have muligheden for at højreklikke i en tilfældig mappe og åbne Git Bash, startende i den valgte mappe.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75624A5D" wp14:editId="56CBB5E3">
            <wp:extent cx="5080959" cy="3943318"/>
            <wp:effectExtent l="0" t="0" r="5715" b="63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214" t="30824" r="36995" b="33589"/>
                    <a:stretch/>
                  </pic:blipFill>
                  <pic:spPr bwMode="auto">
                    <a:xfrm>
                      <a:off x="0" y="0"/>
                      <a:ext cx="5102874" cy="396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lastRenderedPageBreak/>
        <w:t>Vælg den Editor du helst vil bruge</w:t>
      </w:r>
      <w:r>
        <w:rPr>
          <w:noProof/>
        </w:rPr>
        <w:drawing>
          <wp:inline distT="0" distB="0" distL="0" distR="0" wp14:anchorId="76031441" wp14:editId="48227531">
            <wp:extent cx="5079940" cy="3467819"/>
            <wp:effectExtent l="0" t="0" r="6985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936" t="30573" r="36994" b="33836"/>
                    <a:stretch/>
                  </pic:blipFill>
                  <pic:spPr bwMode="auto">
                    <a:xfrm>
                      <a:off x="0" y="0"/>
                      <a:ext cx="5119592" cy="349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t>Hvis du vil have mulighed for at arbejde med Git via den almindelige kommandoprompt, kan du vælge valgmulighed nr. 2</w:t>
      </w:r>
    </w:p>
    <w:p w:rsidR="005535CD" w:rsidRDefault="005535CD" w:rsidP="003B1ADB">
      <w:pPr>
        <w:jc w:val="center"/>
      </w:pPr>
      <w:r>
        <w:t xml:space="preserve">Men hvis du kun ønsker at bruge git igennem Git Bash, så tag ”Use Git from Git Bash </w:t>
      </w:r>
      <w:r w:rsidR="001728C8">
        <w:t>o</w:t>
      </w:r>
      <w:r>
        <w:t>nly”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454BE4E0" wp14:editId="7DF0BD63">
            <wp:extent cx="5105688" cy="3968151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11" t="30824" r="36855" b="33340"/>
                    <a:stretch/>
                  </pic:blipFill>
                  <pic:spPr bwMode="auto">
                    <a:xfrm>
                      <a:off x="0" y="0"/>
                      <a:ext cx="5137363" cy="39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5535CD" w:rsidRDefault="003B1ADB" w:rsidP="005535CD">
      <w:pPr>
        <w:jc w:val="center"/>
      </w:pPr>
      <w:r>
        <w:t xml:space="preserve">I skal vælge </w:t>
      </w:r>
      <w:r w:rsidR="005535CD">
        <w:t>’Use OpenSSH’ her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5B33E4F9" wp14:editId="0A76E5DB">
            <wp:extent cx="4856480" cy="3364301"/>
            <wp:effectExtent l="0" t="0" r="1270" b="762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71" t="30824" r="37277" b="33841"/>
                    <a:stretch/>
                  </pic:blipFill>
                  <pic:spPr bwMode="auto">
                    <a:xfrm>
                      <a:off x="0" y="0"/>
                      <a:ext cx="4864206" cy="336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3B1ADB">
      <w:pPr>
        <w:jc w:val="center"/>
      </w:pPr>
      <w:r>
        <w:t>Checkout style skal bare være af samme type som dit operativsystem</w:t>
      </w:r>
    </w:p>
    <w:p w:rsidR="003B1ADB" w:rsidRDefault="003B1ADB" w:rsidP="003B1ADB">
      <w:pPr>
        <w:jc w:val="center"/>
      </w:pPr>
      <w:r>
        <w:rPr>
          <w:noProof/>
        </w:rPr>
        <w:lastRenderedPageBreak/>
        <w:drawing>
          <wp:inline distT="0" distB="0" distL="0" distR="0" wp14:anchorId="11F9157C" wp14:editId="133F656A">
            <wp:extent cx="4897461" cy="3907766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19" t="30824" r="36994" b="33589"/>
                    <a:stretch/>
                  </pic:blipFill>
                  <pic:spPr bwMode="auto">
                    <a:xfrm>
                      <a:off x="0" y="0"/>
                      <a:ext cx="4915212" cy="39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5535CD" w:rsidP="005535CD">
      <w:pPr>
        <w:jc w:val="center"/>
      </w:pPr>
      <w:r>
        <w:t>Gør brug af dit operativsystems default konsol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1694F147" wp14:editId="13F5BDB5">
            <wp:extent cx="4939287" cy="3597215"/>
            <wp:effectExtent l="0" t="0" r="0" b="381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11" t="30823" r="36855" b="35596"/>
                    <a:stretch/>
                  </pic:blipFill>
                  <pic:spPr bwMode="auto">
                    <a:xfrm>
                      <a:off x="0" y="0"/>
                      <a:ext cx="4953414" cy="360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1728C8"/>
    <w:p w:rsidR="001728C8" w:rsidRDefault="00A412D4" w:rsidP="001728C8">
      <w:pPr>
        <w:jc w:val="center"/>
      </w:pPr>
      <w:r>
        <w:lastRenderedPageBreak/>
        <w:t>Lad krydserne forblive som de er.</w:t>
      </w:r>
      <w:r w:rsidRPr="00A412D4">
        <w:rPr>
          <w:noProof/>
        </w:rPr>
        <w:t xml:space="preserve"> </w:t>
      </w:r>
    </w:p>
    <w:p w:rsidR="001728C8" w:rsidRDefault="001728C8" w:rsidP="003B1ADB">
      <w:pPr>
        <w:jc w:val="center"/>
      </w:pPr>
      <w:r>
        <w:rPr>
          <w:noProof/>
        </w:rPr>
        <w:drawing>
          <wp:inline distT="0" distB="0" distL="0" distR="0" wp14:anchorId="6D15A9C0" wp14:editId="4137B195">
            <wp:extent cx="4730478" cy="3640347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18" t="30573" r="37135" b="34338"/>
                    <a:stretch/>
                  </pic:blipFill>
                  <pic:spPr bwMode="auto">
                    <a:xfrm>
                      <a:off x="0" y="0"/>
                      <a:ext cx="4749752" cy="365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D4" w:rsidRDefault="00A412D4" w:rsidP="003B1ADB">
      <w:pPr>
        <w:jc w:val="center"/>
      </w:pPr>
      <w:r>
        <w:t>Lad være med at krydse denne af.</w:t>
      </w:r>
      <w:bookmarkStart w:id="0" w:name="_GoBack"/>
      <w:bookmarkEnd w:id="0"/>
    </w:p>
    <w:p w:rsidR="006B5EB8" w:rsidRPr="003B1ADB" w:rsidRDefault="00A412D4" w:rsidP="00A412D4">
      <w:pPr>
        <w:jc w:val="center"/>
      </w:pPr>
      <w:r>
        <w:rPr>
          <w:noProof/>
        </w:rPr>
        <w:drawing>
          <wp:inline distT="0" distB="0" distL="0" distR="0" wp14:anchorId="4408043F" wp14:editId="0297B092">
            <wp:extent cx="4547714" cy="3441939"/>
            <wp:effectExtent l="0" t="0" r="5715" b="635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97" t="30831" r="37135" b="34093"/>
                    <a:stretch/>
                  </pic:blipFill>
                  <pic:spPr bwMode="auto">
                    <a:xfrm>
                      <a:off x="0" y="0"/>
                      <a:ext cx="4597578" cy="34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5EB8" w:rsidRPr="003B1AD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154BC3"/>
    <w:multiLevelType w:val="hybridMultilevel"/>
    <w:tmpl w:val="62363D24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DB"/>
    <w:rsid w:val="001728C8"/>
    <w:rsid w:val="003B1ADB"/>
    <w:rsid w:val="005535CD"/>
    <w:rsid w:val="005944C0"/>
    <w:rsid w:val="006B5EB8"/>
    <w:rsid w:val="00A4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B3814"/>
  <w15:chartTrackingRefBased/>
  <w15:docId w15:val="{081700F3-6D24-4410-9F80-373E32AC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3B1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B1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fsnit">
    <w:name w:val="List Paragraph"/>
    <w:basedOn w:val="Normal"/>
    <w:uiPriority w:val="34"/>
    <w:qFormat/>
    <w:rsid w:val="003B1ADB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3B1ADB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B1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scm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108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Paepke</dc:creator>
  <cp:keywords/>
  <dc:description/>
  <cp:lastModifiedBy>Benjamin Paepke</cp:lastModifiedBy>
  <cp:revision>4</cp:revision>
  <dcterms:created xsi:type="dcterms:W3CDTF">2019-10-03T17:43:00Z</dcterms:created>
  <dcterms:modified xsi:type="dcterms:W3CDTF">2019-10-07T18:34:00Z</dcterms:modified>
</cp:coreProperties>
</file>