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EDEB3" w14:textId="289248B3" w:rsidR="0091020E" w:rsidRPr="0091020E" w:rsidRDefault="0091020E" w:rsidP="0091020E">
      <w:pPr>
        <w:numPr>
          <w:ilvl w:val="0"/>
          <w:numId w:val="1"/>
        </w:numPr>
      </w:pPr>
      <w:r w:rsidRPr="0091020E">
        <w:rPr>
          <w:b/>
          <w:bCs/>
        </w:rPr>
        <w:t xml:space="preserve">Slide 1: Capa </w:t>
      </w:r>
    </w:p>
    <w:p w14:paraId="7072660C" w14:textId="0996F2E8" w:rsidR="0091020E" w:rsidRPr="0091020E" w:rsidRDefault="0091020E" w:rsidP="0091020E">
      <w:pPr>
        <w:numPr>
          <w:ilvl w:val="1"/>
          <w:numId w:val="1"/>
        </w:numPr>
      </w:pPr>
      <w:r w:rsidRPr="0091020E">
        <w:t>Apresentação rápida da equipe e do tema central do trabalho.</w:t>
      </w:r>
    </w:p>
    <w:p w14:paraId="6FC1BF49" w14:textId="4493947D" w:rsidR="0091020E" w:rsidRPr="0091020E" w:rsidRDefault="0091020E" w:rsidP="0091020E">
      <w:pPr>
        <w:numPr>
          <w:ilvl w:val="0"/>
          <w:numId w:val="1"/>
        </w:numPr>
      </w:pPr>
      <w:r w:rsidRPr="0091020E">
        <w:rPr>
          <w:b/>
          <w:bCs/>
        </w:rPr>
        <w:t>Slide 2: O Problema</w:t>
      </w:r>
    </w:p>
    <w:p w14:paraId="4E7A9655" w14:textId="2ABCD746" w:rsidR="00073833" w:rsidRDefault="0091020E" w:rsidP="0091020E">
      <w:pPr>
        <w:numPr>
          <w:ilvl w:val="1"/>
          <w:numId w:val="1"/>
        </w:numPr>
      </w:pPr>
      <w:r w:rsidRPr="0091020E">
        <w:t xml:space="preserve">Definir o que é um </w:t>
      </w:r>
      <w:r w:rsidRPr="0091020E">
        <w:rPr>
          <w:i/>
          <w:iCs/>
        </w:rPr>
        <w:t>Full Table Scan</w:t>
      </w:r>
      <w:r w:rsidR="00B5692C">
        <w:t xml:space="preserve"> (</w:t>
      </w:r>
      <w:r w:rsidR="000151B7">
        <w:t>Ler todas as lin</w:t>
      </w:r>
      <w:r w:rsidR="00073833">
        <w:t>has de uma tabela para encontrar dados solicitados)</w:t>
      </w:r>
      <w:r w:rsidRPr="0091020E">
        <w:t xml:space="preserve"> </w:t>
      </w:r>
    </w:p>
    <w:p w14:paraId="76D44722" w14:textId="1185A0E8" w:rsidR="0091020E" w:rsidRPr="0091020E" w:rsidRDefault="0091020E" w:rsidP="0091020E">
      <w:pPr>
        <w:numPr>
          <w:ilvl w:val="1"/>
          <w:numId w:val="1"/>
        </w:numPr>
      </w:pPr>
      <w:r w:rsidRPr="0091020E">
        <w:t>Explicar que o disco rígido é o maior gargalo da computação e que ler linha por linha para achar um registro destrói a performance do sistema.</w:t>
      </w:r>
    </w:p>
    <w:p w14:paraId="48B9C7AE" w14:textId="554A4801" w:rsidR="0091020E" w:rsidRPr="0091020E" w:rsidRDefault="0091020E" w:rsidP="0091020E">
      <w:pPr>
        <w:numPr>
          <w:ilvl w:val="0"/>
          <w:numId w:val="1"/>
        </w:numPr>
      </w:pPr>
      <w:r w:rsidRPr="0091020E">
        <w:rPr>
          <w:b/>
          <w:bCs/>
        </w:rPr>
        <w:t>Slide 3: A Solução - Árvore B+</w:t>
      </w:r>
    </w:p>
    <w:p w14:paraId="385EBAEE" w14:textId="0A72B37C" w:rsidR="00A42690" w:rsidRDefault="0091020E" w:rsidP="0091020E">
      <w:pPr>
        <w:numPr>
          <w:ilvl w:val="1"/>
          <w:numId w:val="1"/>
        </w:numPr>
      </w:pPr>
      <w:r w:rsidRPr="0091020E">
        <w:t xml:space="preserve">Apresentar a árvore como o coração de gigantes como MySQL. </w:t>
      </w:r>
    </w:p>
    <w:p w14:paraId="694A157E" w14:textId="3C7FDA23" w:rsidR="009E33ED" w:rsidRPr="0091020E" w:rsidRDefault="0091020E" w:rsidP="009E33ED">
      <w:pPr>
        <w:numPr>
          <w:ilvl w:val="1"/>
          <w:numId w:val="1"/>
        </w:numPr>
      </w:pPr>
      <w:r w:rsidRPr="0091020E">
        <w:t>Focar na complexidade O(log N) e como ela reduz drasticamente a necessidade de acessar o disco várias vezes.</w:t>
      </w:r>
    </w:p>
    <w:p w14:paraId="7B6B0DE8" w14:textId="5A3AF61B" w:rsidR="0091020E" w:rsidRPr="0091020E" w:rsidRDefault="0091020E" w:rsidP="0091020E">
      <w:pPr>
        <w:numPr>
          <w:ilvl w:val="0"/>
          <w:numId w:val="1"/>
        </w:numPr>
      </w:pPr>
      <w:r w:rsidRPr="0091020E">
        <w:rPr>
          <w:b/>
          <w:bCs/>
        </w:rPr>
        <w:t>Slide 4: Árvore B vs. Árvore B+</w:t>
      </w:r>
    </w:p>
    <w:p w14:paraId="55017BD6" w14:textId="4788F459" w:rsidR="0091020E" w:rsidRDefault="00D76B2A" w:rsidP="0091020E">
      <w:pPr>
        <w:numPr>
          <w:ilvl w:val="1"/>
          <w:numId w:val="1"/>
        </w:numPr>
      </w:pPr>
      <w:r>
        <w:t xml:space="preserve">Apontar as diferenças entre as árvores (principais: Nós internos e </w:t>
      </w:r>
      <w:r w:rsidR="006C32F4">
        <w:t>lista encadeada nas folhas)</w:t>
      </w:r>
    </w:p>
    <w:p w14:paraId="2B9B940D" w14:textId="7C1BCB81" w:rsidR="006C32F4" w:rsidRPr="0091020E" w:rsidRDefault="006C32F4" w:rsidP="0091020E">
      <w:pPr>
        <w:numPr>
          <w:ilvl w:val="1"/>
          <w:numId w:val="1"/>
        </w:numPr>
      </w:pPr>
      <w:r>
        <w:t xml:space="preserve">Explicar como </w:t>
      </w:r>
      <w:r w:rsidR="00DC2594">
        <w:t xml:space="preserve">a diferença dos nós internos influencia na memória (Como os nós internos da árvore B+ são apenas </w:t>
      </w:r>
      <w:r w:rsidR="002C7172">
        <w:t>chaves de roteamento, é possível colocar muitos elementos em cada array, deixando a árvore muito larga e baixa. O que facilita muito na hora de encontrar dados)</w:t>
      </w:r>
    </w:p>
    <w:p w14:paraId="34F892A4" w14:textId="3FEA6055" w:rsidR="0091020E" w:rsidRPr="0091020E" w:rsidRDefault="0091020E" w:rsidP="0091020E">
      <w:pPr>
        <w:numPr>
          <w:ilvl w:val="0"/>
          <w:numId w:val="1"/>
        </w:numPr>
      </w:pPr>
      <w:r w:rsidRPr="0091020E">
        <w:rPr>
          <w:b/>
          <w:bCs/>
        </w:rPr>
        <w:t xml:space="preserve">Slide 5: Consultas em Intervalos </w:t>
      </w:r>
    </w:p>
    <w:p w14:paraId="74D25DD9" w14:textId="77777777" w:rsidR="009E33ED" w:rsidRDefault="0091020E" w:rsidP="0091020E">
      <w:pPr>
        <w:numPr>
          <w:ilvl w:val="1"/>
          <w:numId w:val="1"/>
        </w:numPr>
      </w:pPr>
      <w:r w:rsidRPr="0091020E">
        <w:t xml:space="preserve"> Mostrar a lista encadeada. Explicar como um BETWEEN funciona descendo a árvore apenas uma vez e varrendo as folhas lateralmente.</w:t>
      </w:r>
    </w:p>
    <w:p w14:paraId="3F1E6582" w14:textId="504DE873" w:rsidR="0091020E" w:rsidRPr="0091020E" w:rsidRDefault="0091020E" w:rsidP="0091020E">
      <w:pPr>
        <w:numPr>
          <w:ilvl w:val="1"/>
          <w:numId w:val="1"/>
        </w:numPr>
      </w:pPr>
      <w:r w:rsidRPr="0091020E">
        <w:t>Citar brevemente que chaves repetidas usam índices secundários.</w:t>
      </w:r>
      <w:r w:rsidR="009E33ED">
        <w:t xml:space="preserve"> ( Por exemplo, se a consulta pede o nome das pessoas com x intervalo de idade, </w:t>
      </w:r>
      <w:r w:rsidR="004B5EC3">
        <w:t xml:space="preserve">uma árvore secundaria organizada pelas idades já foi criada pelo sistema anteriormente, isso é custoso tanto em memoria quanto em escrita, mas é </w:t>
      </w:r>
      <w:r w:rsidR="00AF2A19">
        <w:t>válido, pois muitas pessoas vão fazer buscas nessas árvores, o que acaba compensando esse tempo e memoria anterior</w:t>
      </w:r>
      <w:r w:rsidR="00E515BF">
        <w:t xml:space="preserve">es. Além disso, no slide coloquei um exemplo onde há uma idade repetida, quem estiver apresentando precisa saber que essa árvore secundaria não guarda só a idade, guarda também </w:t>
      </w:r>
      <w:r w:rsidR="00D6120D">
        <w:t>a chave primária, possibilitando achar o nome da pessoa )</w:t>
      </w:r>
    </w:p>
    <w:p w14:paraId="3C03483B" w14:textId="17569371" w:rsidR="0091020E" w:rsidRPr="0091020E" w:rsidRDefault="0091020E" w:rsidP="000A71D0">
      <w:r w:rsidRPr="0091020E">
        <w:rPr>
          <w:b/>
          <w:bCs/>
        </w:rPr>
        <w:t xml:space="preserve">Ato 2: A Implementação em C Slide 6: Struct dos Nós </w:t>
      </w:r>
    </w:p>
    <w:p w14:paraId="440C6F74" w14:textId="1C8098A2" w:rsidR="00534098" w:rsidRDefault="00534098" w:rsidP="0091020E">
      <w:pPr>
        <w:numPr>
          <w:ilvl w:val="1"/>
          <w:numId w:val="2"/>
        </w:numPr>
      </w:pPr>
      <w:r>
        <w:t xml:space="preserve">Por que </w:t>
      </w:r>
      <w:r w:rsidR="0091020E" w:rsidRPr="0091020E">
        <w:t xml:space="preserve">o array de ponteiros é ORDEM e o de chaves é ORDEM </w:t>
      </w:r>
      <w:r>
        <w:t>–</w:t>
      </w:r>
      <w:r w:rsidR="0091020E" w:rsidRPr="0091020E">
        <w:t xml:space="preserve"> 1</w:t>
      </w:r>
      <w:r>
        <w:t xml:space="preserve">? Porque a ordem determina a quantidade de filhos de cada nó, </w:t>
      </w:r>
      <w:r w:rsidR="00581C7C">
        <w:t xml:space="preserve">ou seja, cada nó aponta para ORDEM filhos, porem esses ponteiros são justamente os intervalos de antes, meio e fim do array, logo o nó terá ORDEM-1 </w:t>
      </w:r>
      <w:r w:rsidR="00113344">
        <w:t>chaves ( Olhar imagem no próximo slide para entender a logica da quantidade )</w:t>
      </w:r>
    </w:p>
    <w:p w14:paraId="64F6C8DD" w14:textId="00547B57" w:rsidR="0091020E" w:rsidRPr="0091020E" w:rsidRDefault="0091020E" w:rsidP="0091020E">
      <w:pPr>
        <w:numPr>
          <w:ilvl w:val="1"/>
          <w:numId w:val="2"/>
        </w:numPr>
      </w:pPr>
      <w:r w:rsidRPr="0091020E">
        <w:t>Destacar o ponteiro *proximo_irmao que cria a lista encadeada.</w:t>
      </w:r>
    </w:p>
    <w:p w14:paraId="3023B78C" w14:textId="77777777" w:rsidR="00113344" w:rsidRPr="00113344" w:rsidRDefault="00113344" w:rsidP="0091020E">
      <w:pPr>
        <w:numPr>
          <w:ilvl w:val="0"/>
          <w:numId w:val="2"/>
        </w:numPr>
      </w:pPr>
    </w:p>
    <w:p w14:paraId="6A84A06C" w14:textId="35E844B7" w:rsidR="0091020E" w:rsidRPr="0091020E" w:rsidRDefault="0091020E" w:rsidP="0091020E">
      <w:pPr>
        <w:numPr>
          <w:ilvl w:val="0"/>
          <w:numId w:val="2"/>
        </w:numPr>
      </w:pPr>
      <w:r w:rsidRPr="0091020E">
        <w:rPr>
          <w:b/>
          <w:bCs/>
        </w:rPr>
        <w:lastRenderedPageBreak/>
        <w:t>Slide 7: O Algoritmo de Inserção</w:t>
      </w:r>
      <w:r w:rsidR="00596D13">
        <w:rPr>
          <w:b/>
          <w:bCs/>
        </w:rPr>
        <w:t xml:space="preserve"> (</w:t>
      </w:r>
      <w:r w:rsidR="00DF172C">
        <w:rPr>
          <w:b/>
          <w:bCs/>
        </w:rPr>
        <w:t>Precisamos ser breves nessa parte por conta do tempo!!!!)</w:t>
      </w:r>
    </w:p>
    <w:p w14:paraId="7D0B3CC7" w14:textId="00BDA7FB" w:rsidR="0091020E" w:rsidRDefault="0091020E" w:rsidP="0091020E">
      <w:pPr>
        <w:numPr>
          <w:ilvl w:val="1"/>
          <w:numId w:val="2"/>
        </w:numPr>
      </w:pPr>
      <w:r w:rsidRPr="0091020E">
        <w:t xml:space="preserve"> Introduzir a lógica </w:t>
      </w:r>
      <w:r w:rsidRPr="0091020E">
        <w:rPr>
          <w:i/>
          <w:iCs/>
        </w:rPr>
        <w:t>Top-Down</w:t>
      </w:r>
      <w:r w:rsidRPr="0091020E">
        <w:t>. Explicar que a árvore previne o erro em vez de remediá-lo, fazendo uma descida preventiva que garante espaço na folha antes de inserir.</w:t>
      </w:r>
    </w:p>
    <w:p w14:paraId="4451AC83" w14:textId="56328D45" w:rsidR="00D70669" w:rsidRPr="0091020E" w:rsidRDefault="00D70669" w:rsidP="0091020E">
      <w:pPr>
        <w:numPr>
          <w:ilvl w:val="1"/>
          <w:numId w:val="2"/>
        </w:numPr>
      </w:pPr>
      <w:r>
        <w:rPr>
          <w:b/>
          <w:bCs/>
        </w:rPr>
        <w:t>Explicação: Basicamente, quando um array fica cheio em uma arvore B</w:t>
      </w:r>
      <w:r w:rsidR="005307A9">
        <w:rPr>
          <w:b/>
          <w:bCs/>
        </w:rPr>
        <w:t xml:space="preserve"> você precisa fazer um split, ou seja, separar ele em dois e jogar uma copia do numero do meio para o array pai, porem isso pode virar um problema recursivo muito grande se você so </w:t>
      </w:r>
      <w:r w:rsidR="00A66F18">
        <w:rPr>
          <w:b/>
          <w:bCs/>
        </w:rPr>
        <w:t>fizer o split quando for inserir. A lógica TOP-Down desce a árvore olhando para o nós filhos, se você está no nível 1 e percebe que o filho de baixo (nível 2) está cheio, você faz o split antes de chegar nele</w:t>
      </w:r>
      <w:r w:rsidR="00F351B9">
        <w:rPr>
          <w:b/>
          <w:bCs/>
        </w:rPr>
        <w:t>, assim, quando você chegar no array onde o numero vai ser inserido, é impossível que ele esteja cheio.</w:t>
      </w:r>
      <w:r w:rsidR="00157CBB">
        <w:rPr>
          <w:b/>
          <w:bCs/>
        </w:rPr>
        <w:t xml:space="preserve"> Se tiverem duvidas, perguntem a mim, ao Gemini ou olhem o código que  mandei para entender melhor</w:t>
      </w:r>
      <w:r w:rsidR="00C50603">
        <w:rPr>
          <w:b/>
          <w:bCs/>
        </w:rPr>
        <w:t>.</w:t>
      </w:r>
      <w:r>
        <w:rPr>
          <w:b/>
          <w:bCs/>
        </w:rPr>
        <w:t xml:space="preserve"> </w:t>
      </w:r>
    </w:p>
    <w:p w14:paraId="33278D90" w14:textId="6B9ED244" w:rsidR="0091020E" w:rsidRPr="0091020E" w:rsidRDefault="0091020E" w:rsidP="0091020E">
      <w:pPr>
        <w:numPr>
          <w:ilvl w:val="0"/>
          <w:numId w:val="2"/>
        </w:numPr>
      </w:pPr>
      <w:r w:rsidRPr="0091020E">
        <w:rPr>
          <w:b/>
          <w:bCs/>
        </w:rPr>
        <w:t xml:space="preserve">Slide 8: O Fenômeno do Split </w:t>
      </w:r>
    </w:p>
    <w:p w14:paraId="15DF0275" w14:textId="77777777" w:rsidR="00C50603" w:rsidRDefault="0091020E" w:rsidP="0091020E">
      <w:pPr>
        <w:numPr>
          <w:ilvl w:val="1"/>
          <w:numId w:val="2"/>
        </w:numPr>
      </w:pPr>
      <w:r w:rsidRPr="0091020E">
        <w:rPr>
          <w:b/>
          <w:bCs/>
        </w:rPr>
        <w:t>Resumo:</w:t>
      </w:r>
      <w:r w:rsidRPr="0091020E">
        <w:t xml:space="preserve"> Diferenciar o </w:t>
      </w:r>
      <w:r w:rsidRPr="0091020E">
        <w:rPr>
          <w:i/>
          <w:iCs/>
        </w:rPr>
        <w:t>Split</w:t>
      </w:r>
      <w:r w:rsidRPr="0091020E">
        <w:t xml:space="preserve"> da B (onde o número sobe e some) do </w:t>
      </w:r>
      <w:r w:rsidRPr="0091020E">
        <w:rPr>
          <w:i/>
          <w:iCs/>
        </w:rPr>
        <w:t>Split</w:t>
      </w:r>
      <w:r w:rsidRPr="0091020E">
        <w:t xml:space="preserve"> da B+ (onde o número sobe como roteador, mas a cópia permanece na folha para não quebrar a lista encadeada).</w:t>
      </w:r>
    </w:p>
    <w:p w14:paraId="0F6E9D1D" w14:textId="590AF59B" w:rsidR="0091020E" w:rsidRDefault="0091020E" w:rsidP="0091020E">
      <w:pPr>
        <w:numPr>
          <w:ilvl w:val="1"/>
          <w:numId w:val="2"/>
        </w:numPr>
      </w:pPr>
      <w:r w:rsidRPr="0091020E">
        <w:t xml:space="preserve"> </w:t>
      </w:r>
      <w:r w:rsidR="00596D13" w:rsidRPr="00596D13">
        <w:t xml:space="preserve">A árvore ganha altura criando uma </w:t>
      </w:r>
      <w:r w:rsidR="00596D13" w:rsidRPr="00596D13">
        <w:rPr>
          <w:b/>
          <w:bCs/>
        </w:rPr>
        <w:t>nova raiz acima da antiga</w:t>
      </w:r>
      <w:r w:rsidR="00596D13" w:rsidRPr="00596D13">
        <w:t>. Ou seja, as folhas nunca descem de forma desordenada; a árvore cresce empurrando o topo para cima, garantindo o balanceamento perfeito</w:t>
      </w:r>
    </w:p>
    <w:p w14:paraId="395A8EE1" w14:textId="2A95D7EC" w:rsidR="00C50603" w:rsidRPr="0091020E" w:rsidRDefault="00C50603" w:rsidP="0091020E">
      <w:pPr>
        <w:numPr>
          <w:ilvl w:val="1"/>
          <w:numId w:val="2"/>
        </w:numPr>
      </w:pPr>
      <w:r>
        <w:t xml:space="preserve">No slide, a setinha </w:t>
      </w:r>
      <w:r w:rsidR="00F11C63">
        <w:t xml:space="preserve">no 5 mostra que no array pai vai ter um </w:t>
      </w:r>
      <w:r w:rsidR="004F0A37">
        <w:t>roteador 5 também, por ser uma árvore B+.</w:t>
      </w:r>
    </w:p>
    <w:p w14:paraId="218E262C" w14:textId="4700A554" w:rsidR="0091020E" w:rsidRPr="0091020E" w:rsidRDefault="0091020E" w:rsidP="0091020E">
      <w:pPr>
        <w:numPr>
          <w:ilvl w:val="0"/>
          <w:numId w:val="2"/>
        </w:numPr>
      </w:pPr>
      <w:r w:rsidRPr="0091020E">
        <w:rPr>
          <w:b/>
          <w:bCs/>
        </w:rPr>
        <w:t xml:space="preserve">Slide 9: Pseudocódigo C da Inserção </w:t>
      </w:r>
    </w:p>
    <w:p w14:paraId="655B2825" w14:textId="10ADC2A4" w:rsidR="0091020E" w:rsidRPr="0091020E" w:rsidRDefault="008B2BBE" w:rsidP="0091020E">
      <w:pPr>
        <w:numPr>
          <w:ilvl w:val="1"/>
          <w:numId w:val="2"/>
        </w:numPr>
      </w:pPr>
      <w:r>
        <w:t>Aqui é mais fácil explicar brevemente o código por conta do tempo, se alguém perguntar algo a gente explica</w:t>
      </w:r>
      <w:r w:rsidR="00C066EB">
        <w:t>.</w:t>
      </w:r>
    </w:p>
    <w:p w14:paraId="751FFC30" w14:textId="1CEDDD3A" w:rsidR="0091020E" w:rsidRPr="0091020E" w:rsidRDefault="0091020E" w:rsidP="0091020E">
      <w:pPr>
        <w:rPr>
          <w:b/>
          <w:bCs/>
        </w:rPr>
      </w:pPr>
      <w:r w:rsidRPr="0091020E">
        <w:rPr>
          <w:b/>
          <w:bCs/>
        </w:rPr>
        <w:t xml:space="preserve">Ato 3: A Arquitetura Física e Encerramento </w:t>
      </w:r>
    </w:p>
    <w:p w14:paraId="671ABB17" w14:textId="77777777" w:rsidR="0091020E" w:rsidRPr="0091020E" w:rsidRDefault="0091020E" w:rsidP="0091020E">
      <w:r w:rsidRPr="0091020E">
        <w:rPr>
          <w:b/>
          <w:bCs/>
        </w:rPr>
        <w:t>Foco:</w:t>
      </w:r>
      <w:r w:rsidRPr="0091020E">
        <w:t xml:space="preserve"> Conectar o código em C com o hardware real e finalizar com autoridade.</w:t>
      </w:r>
    </w:p>
    <w:p w14:paraId="078852BA" w14:textId="3F51D4BA" w:rsidR="0091020E" w:rsidRPr="0091020E" w:rsidRDefault="0091020E" w:rsidP="0091020E">
      <w:pPr>
        <w:numPr>
          <w:ilvl w:val="0"/>
          <w:numId w:val="3"/>
        </w:numPr>
      </w:pPr>
      <w:r w:rsidRPr="0091020E">
        <w:rPr>
          <w:b/>
          <w:bCs/>
        </w:rPr>
        <w:t>Slide 10: Páginas de Disco</w:t>
      </w:r>
    </w:p>
    <w:p w14:paraId="5663C0D9" w14:textId="63099030" w:rsidR="00C83B71" w:rsidRDefault="0091020E" w:rsidP="0091020E">
      <w:pPr>
        <w:numPr>
          <w:ilvl w:val="1"/>
          <w:numId w:val="3"/>
        </w:numPr>
      </w:pPr>
      <w:r w:rsidRPr="0091020E">
        <w:t>Explicar que cada nó da árvore é, na verdade, um bloco/página de memória (ex: 16KB).</w:t>
      </w:r>
      <w:r w:rsidR="00900CC4">
        <w:t xml:space="preserve"> </w:t>
      </w:r>
    </w:p>
    <w:p w14:paraId="2FCD4232" w14:textId="46F5242E" w:rsidR="00900CC4" w:rsidRPr="0091020E" w:rsidRDefault="0091020E" w:rsidP="00B46909">
      <w:pPr>
        <w:numPr>
          <w:ilvl w:val="1"/>
          <w:numId w:val="3"/>
        </w:numPr>
      </w:pPr>
      <w:r w:rsidRPr="0091020E">
        <w:t xml:space="preserve"> Como os nós internos só têm chaves, o </w:t>
      </w:r>
      <w:r w:rsidRPr="0091020E">
        <w:rPr>
          <w:i/>
          <w:iCs/>
        </w:rPr>
        <w:t>Fan-out</w:t>
      </w:r>
      <w:r w:rsidRPr="0091020E">
        <w:t xml:space="preserve"> é gigantesco, cabendo centenas de ponteiros em uma única leitura de disco.</w:t>
      </w:r>
    </w:p>
    <w:p w14:paraId="3A2AD2CD" w14:textId="77777777" w:rsidR="0091020E" w:rsidRPr="0091020E" w:rsidRDefault="0091020E" w:rsidP="0091020E">
      <w:pPr>
        <w:numPr>
          <w:ilvl w:val="0"/>
          <w:numId w:val="3"/>
        </w:numPr>
      </w:pPr>
      <w:r w:rsidRPr="0091020E">
        <w:rPr>
          <w:b/>
          <w:bCs/>
        </w:rPr>
        <w:t>Slide 11: Clustered Index (50s)</w:t>
      </w:r>
    </w:p>
    <w:p w14:paraId="17E5D340" w14:textId="77777777" w:rsidR="0091020E" w:rsidRDefault="0091020E" w:rsidP="0091020E">
      <w:pPr>
        <w:numPr>
          <w:ilvl w:val="1"/>
          <w:numId w:val="3"/>
        </w:numPr>
      </w:pPr>
      <w:r w:rsidRPr="0091020E">
        <w:rPr>
          <w:b/>
          <w:bCs/>
        </w:rPr>
        <w:t>Resumo:</w:t>
      </w:r>
      <w:r w:rsidRPr="0091020E">
        <w:t xml:space="preserve"> Revelar que a tabela do banco de dados não fica separada da árvore; a tabela </w:t>
      </w:r>
      <w:r w:rsidRPr="0091020E">
        <w:rPr>
          <w:i/>
          <w:iCs/>
        </w:rPr>
        <w:t>é</w:t>
      </w:r>
      <w:r w:rsidRPr="0091020E">
        <w:t xml:space="preserve"> o nível folha. Chegar na folha significa carregar a linha inteira (nome, idade, peso) direto para a memória.</w:t>
      </w:r>
    </w:p>
    <w:p w14:paraId="570BE520" w14:textId="308B73BD" w:rsidR="004D09AC" w:rsidRPr="009065C7" w:rsidRDefault="004D09AC" w:rsidP="0091020E">
      <w:pPr>
        <w:numPr>
          <w:ilvl w:val="1"/>
          <w:numId w:val="3"/>
        </w:numPr>
      </w:pPr>
      <w:r>
        <w:rPr>
          <w:b/>
          <w:bCs/>
        </w:rPr>
        <w:t xml:space="preserve">Ou seja, cada elemento do array </w:t>
      </w:r>
      <w:r w:rsidR="009065C7">
        <w:rPr>
          <w:b/>
          <w:bCs/>
        </w:rPr>
        <w:t xml:space="preserve">folha guarda uma </w:t>
      </w:r>
      <w:r w:rsidR="00286B3D">
        <w:rPr>
          <w:b/>
          <w:bCs/>
        </w:rPr>
        <w:t>linha</w:t>
      </w:r>
      <w:r w:rsidR="009065C7">
        <w:rPr>
          <w:b/>
          <w:bCs/>
        </w:rPr>
        <w:t xml:space="preserve"> inteira</w:t>
      </w:r>
      <w:r w:rsidR="00286B3D">
        <w:rPr>
          <w:b/>
          <w:bCs/>
        </w:rPr>
        <w:t xml:space="preserve"> </w:t>
      </w:r>
      <w:r w:rsidR="009065C7">
        <w:rPr>
          <w:b/>
          <w:bCs/>
        </w:rPr>
        <w:t>correspondente a determinada chave</w:t>
      </w:r>
      <w:r w:rsidR="00286B3D">
        <w:rPr>
          <w:b/>
          <w:bCs/>
        </w:rPr>
        <w:t xml:space="preserve"> primaria</w:t>
      </w:r>
      <w:r w:rsidR="009065C7">
        <w:rPr>
          <w:b/>
          <w:bCs/>
        </w:rPr>
        <w:t>, não somente a chave</w:t>
      </w:r>
    </w:p>
    <w:p w14:paraId="43F5CDCB" w14:textId="77777777" w:rsidR="009065C7" w:rsidRDefault="009065C7" w:rsidP="009065C7">
      <w:pPr>
        <w:rPr>
          <w:b/>
          <w:bCs/>
        </w:rPr>
      </w:pPr>
    </w:p>
    <w:p w14:paraId="2D287566" w14:textId="77777777" w:rsidR="009065C7" w:rsidRPr="0091020E" w:rsidRDefault="009065C7" w:rsidP="009065C7"/>
    <w:p w14:paraId="66E5EA61" w14:textId="629A8564" w:rsidR="0091020E" w:rsidRPr="0091020E" w:rsidRDefault="0091020E" w:rsidP="009065C7">
      <w:pPr>
        <w:numPr>
          <w:ilvl w:val="0"/>
          <w:numId w:val="3"/>
        </w:numPr>
      </w:pPr>
      <w:r w:rsidRPr="0091020E">
        <w:rPr>
          <w:b/>
          <w:bCs/>
        </w:rPr>
        <w:t xml:space="preserve">Slide 12: Referências e Dúvidas </w:t>
      </w:r>
    </w:p>
    <w:p w14:paraId="7A8FB843" w14:textId="432E2D5C" w:rsidR="006E62FD" w:rsidRPr="006E62FD" w:rsidRDefault="006E62FD" w:rsidP="0091020E">
      <w:pPr>
        <w:numPr>
          <w:ilvl w:val="1"/>
          <w:numId w:val="3"/>
        </w:numPr>
      </w:pPr>
      <w:r>
        <w:t>Dizer que o capitulo 11 do livro Sistema de Banco de Dados</w:t>
      </w:r>
      <w:r w:rsidR="00151E32">
        <w:t xml:space="preserve"> aborda toda a parte de índices e que a sessão .3 </w:t>
      </w:r>
      <w:r w:rsidR="006C0C03">
        <w:t>fala diretamente sobre árvore B+ nesses índices.</w:t>
      </w:r>
    </w:p>
    <w:p w14:paraId="1D5D8AEB" w14:textId="5A228D33" w:rsidR="0091020E" w:rsidRPr="0091020E" w:rsidRDefault="0091020E" w:rsidP="0091020E">
      <w:pPr>
        <w:numPr>
          <w:ilvl w:val="1"/>
          <w:numId w:val="3"/>
        </w:numPr>
      </w:pPr>
      <w:r w:rsidRPr="0091020E">
        <w:t>Abrir a palavra para o professor Márcio e para a turma.</w:t>
      </w:r>
    </w:p>
    <w:p w14:paraId="6347E4A0" w14:textId="77777777" w:rsidR="00923D84" w:rsidRDefault="00923D84"/>
    <w:sectPr w:rsidR="00923D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B324D"/>
    <w:multiLevelType w:val="multilevel"/>
    <w:tmpl w:val="E29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B0095"/>
    <w:multiLevelType w:val="multilevel"/>
    <w:tmpl w:val="05A2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94120"/>
    <w:multiLevelType w:val="multilevel"/>
    <w:tmpl w:val="4BF4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6604">
    <w:abstractNumId w:val="0"/>
  </w:num>
  <w:num w:numId="2" w16cid:durableId="683484131">
    <w:abstractNumId w:val="2"/>
  </w:num>
  <w:num w:numId="3" w16cid:durableId="1931041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10"/>
    <w:rsid w:val="000151B7"/>
    <w:rsid w:val="00073833"/>
    <w:rsid w:val="000A71D0"/>
    <w:rsid w:val="00113344"/>
    <w:rsid w:val="00151E32"/>
    <w:rsid w:val="00157CBB"/>
    <w:rsid w:val="00286B3D"/>
    <w:rsid w:val="002C7172"/>
    <w:rsid w:val="0030112E"/>
    <w:rsid w:val="004B5EC3"/>
    <w:rsid w:val="004D09AC"/>
    <w:rsid w:val="004F0A37"/>
    <w:rsid w:val="005307A9"/>
    <w:rsid w:val="00534098"/>
    <w:rsid w:val="00555A58"/>
    <w:rsid w:val="00581C7C"/>
    <w:rsid w:val="00596D13"/>
    <w:rsid w:val="00663979"/>
    <w:rsid w:val="006C0C03"/>
    <w:rsid w:val="006C32F4"/>
    <w:rsid w:val="006E62FD"/>
    <w:rsid w:val="007D3364"/>
    <w:rsid w:val="008B2BBE"/>
    <w:rsid w:val="00900CC4"/>
    <w:rsid w:val="009065C7"/>
    <w:rsid w:val="0091020E"/>
    <w:rsid w:val="00923D84"/>
    <w:rsid w:val="009E33ED"/>
    <w:rsid w:val="00A42690"/>
    <w:rsid w:val="00A66F18"/>
    <w:rsid w:val="00AF2A19"/>
    <w:rsid w:val="00B46909"/>
    <w:rsid w:val="00B5692C"/>
    <w:rsid w:val="00C066EB"/>
    <w:rsid w:val="00C50603"/>
    <w:rsid w:val="00C83B71"/>
    <w:rsid w:val="00D31F1D"/>
    <w:rsid w:val="00D6120D"/>
    <w:rsid w:val="00D70669"/>
    <w:rsid w:val="00D76B2A"/>
    <w:rsid w:val="00DC2594"/>
    <w:rsid w:val="00DF172C"/>
    <w:rsid w:val="00E46128"/>
    <w:rsid w:val="00E515BF"/>
    <w:rsid w:val="00ED6F10"/>
    <w:rsid w:val="00F11C63"/>
    <w:rsid w:val="00F3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B1C91"/>
  <w15:chartTrackingRefBased/>
  <w15:docId w15:val="{C3F56DB0-A9B6-4ABC-BB74-AF72F719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8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741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Corcetti Guerra</dc:creator>
  <cp:keywords/>
  <dc:description/>
  <cp:lastModifiedBy>Victor Corcetti Guerra</cp:lastModifiedBy>
  <cp:revision>44</cp:revision>
  <dcterms:created xsi:type="dcterms:W3CDTF">2026-06-12T01:03:00Z</dcterms:created>
  <dcterms:modified xsi:type="dcterms:W3CDTF">2026-06-12T01:50:00Z</dcterms:modified>
</cp:coreProperties>
</file>