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417A3" w14:textId="2A49258C" w:rsidR="00B36B17" w:rsidRPr="00294631" w:rsidRDefault="00B91564" w:rsidP="00B91564">
      <w:pPr>
        <w:rPr>
          <w:b/>
          <w:bCs/>
          <w:i/>
          <w:iCs/>
          <w:color w:val="000000" w:themeColor="text1"/>
          <w:sz w:val="32"/>
          <w:szCs w:val="32"/>
        </w:rPr>
      </w:pPr>
      <w:r w:rsidRPr="00294631">
        <w:rPr>
          <w:b/>
          <w:bCs/>
          <w:i/>
          <w:iCs/>
          <w:color w:val="000000" w:themeColor="text1"/>
          <w:sz w:val="32"/>
          <w:szCs w:val="32"/>
        </w:rPr>
        <w:t>Note:</w:t>
      </w:r>
      <w:r w:rsidR="00B36B17" w:rsidRPr="00294631">
        <w:rPr>
          <w:b/>
          <w:bCs/>
          <w:i/>
          <w:iCs/>
          <w:color w:val="000000" w:themeColor="text1"/>
          <w:sz w:val="32"/>
          <w:szCs w:val="32"/>
        </w:rPr>
        <w:t xml:space="preserve"> Everything in italics in this document </w:t>
      </w:r>
      <w:r w:rsidR="00EA736D" w:rsidRPr="00294631">
        <w:rPr>
          <w:b/>
          <w:bCs/>
          <w:i/>
          <w:iCs/>
          <w:color w:val="000000" w:themeColor="text1"/>
          <w:sz w:val="32"/>
          <w:szCs w:val="32"/>
        </w:rPr>
        <w:t>is an example of what kin</w:t>
      </w:r>
      <w:r w:rsidR="00D9779F" w:rsidRPr="00294631">
        <w:rPr>
          <w:b/>
          <w:bCs/>
          <w:i/>
          <w:iCs/>
          <w:color w:val="000000" w:themeColor="text1"/>
          <w:sz w:val="32"/>
          <w:szCs w:val="32"/>
        </w:rPr>
        <w:t>d of information YOU should include in that box.</w:t>
      </w:r>
      <w:r w:rsidR="00294631" w:rsidRPr="00294631">
        <w:rPr>
          <w:b/>
          <w:bCs/>
          <w:i/>
          <w:iCs/>
          <w:color w:val="000000" w:themeColor="text1"/>
          <w:sz w:val="32"/>
          <w:szCs w:val="32"/>
        </w:rPr>
        <w:t xml:space="preserve"> When you understand the assignment, delete</w:t>
      </w:r>
      <w:r w:rsidR="00D9779F" w:rsidRPr="00294631">
        <w:rPr>
          <w:b/>
          <w:bCs/>
          <w:i/>
          <w:iCs/>
          <w:color w:val="000000" w:themeColor="text1"/>
          <w:sz w:val="32"/>
          <w:szCs w:val="32"/>
        </w:rPr>
        <w:t xml:space="preserve"> everything in italics </w:t>
      </w:r>
      <w:r w:rsidR="00294631" w:rsidRPr="00294631">
        <w:rPr>
          <w:b/>
          <w:bCs/>
          <w:i/>
          <w:iCs/>
          <w:color w:val="000000" w:themeColor="text1"/>
          <w:sz w:val="32"/>
          <w:szCs w:val="32"/>
        </w:rPr>
        <w:t xml:space="preserve">and replace it </w:t>
      </w:r>
      <w:r w:rsidR="00D9779F" w:rsidRPr="00294631">
        <w:rPr>
          <w:b/>
          <w:bCs/>
          <w:i/>
          <w:iCs/>
          <w:color w:val="000000" w:themeColor="text1"/>
          <w:sz w:val="32"/>
          <w:szCs w:val="32"/>
        </w:rPr>
        <w:t xml:space="preserve">with </w:t>
      </w:r>
      <w:r w:rsidR="00294631" w:rsidRPr="00294631">
        <w:rPr>
          <w:b/>
          <w:bCs/>
          <w:i/>
          <w:iCs/>
          <w:color w:val="000000" w:themeColor="text1"/>
          <w:sz w:val="32"/>
          <w:szCs w:val="32"/>
        </w:rPr>
        <w:t xml:space="preserve">information about your client company. </w:t>
      </w:r>
      <w:r w:rsidRPr="00294631">
        <w:rPr>
          <w:b/>
          <w:bCs/>
          <w:i/>
          <w:iCs/>
          <w:color w:val="000000" w:themeColor="text1"/>
          <w:sz w:val="32"/>
          <w:szCs w:val="32"/>
        </w:rPr>
        <w:t xml:space="preserve"> </w:t>
      </w:r>
      <w:r w:rsidR="00294631" w:rsidRPr="00294631">
        <w:rPr>
          <w:b/>
          <w:bCs/>
          <w:i/>
          <w:iCs/>
          <w:color w:val="000000" w:themeColor="text1"/>
          <w:sz w:val="32"/>
          <w:szCs w:val="32"/>
        </w:rPr>
        <w:t xml:space="preserve">You should delete this note before submitting this document. </w:t>
      </w:r>
    </w:p>
    <w:p w14:paraId="58BFED19" w14:textId="77777777" w:rsidR="00B91564" w:rsidRPr="00CA4D3C" w:rsidRDefault="00B91564" w:rsidP="00F0324D">
      <w:pPr>
        <w:rPr>
          <w:color w:val="7030A0"/>
        </w:rPr>
      </w:pPr>
    </w:p>
    <w:p w14:paraId="55B988BA" w14:textId="7F611D56" w:rsidR="00F0324D" w:rsidRPr="009454AB" w:rsidRDefault="00DF7579" w:rsidP="00F0324D">
      <w:pPr>
        <w:rPr>
          <w:color w:val="000000" w:themeColor="text1"/>
        </w:rPr>
      </w:pPr>
      <w:r w:rsidRPr="009454AB">
        <w:rPr>
          <w:color w:val="000000" w:themeColor="text1"/>
        </w:rPr>
        <w:t xml:space="preserve">Your </w:t>
      </w:r>
      <w:r w:rsidR="00F0324D" w:rsidRPr="009454AB">
        <w:rPr>
          <w:color w:val="000000" w:themeColor="text1"/>
        </w:rPr>
        <w:t>Name</w:t>
      </w:r>
      <w:r w:rsidR="00F0324D" w:rsidRPr="009454AB">
        <w:rPr>
          <w:color w:val="000000" w:themeColor="text1"/>
        </w:rPr>
        <w:br/>
      </w:r>
      <w:r w:rsidRPr="009454AB">
        <w:rPr>
          <w:color w:val="000000" w:themeColor="text1"/>
        </w:rPr>
        <w:t>SMM 130 Social Media Marketing Content</w:t>
      </w:r>
    </w:p>
    <w:p w14:paraId="1A8680C9" w14:textId="0AD0AC3B" w:rsidR="00F0324D" w:rsidRPr="009454AB" w:rsidRDefault="006F1F15" w:rsidP="00F0324D">
      <w:pPr>
        <w:rPr>
          <w:color w:val="000000" w:themeColor="text1"/>
        </w:rPr>
      </w:pPr>
      <w:r w:rsidRPr="009454AB">
        <w:rPr>
          <w:color w:val="000000" w:themeColor="text1"/>
        </w:rPr>
        <w:t>Teacher's</w:t>
      </w:r>
      <w:r w:rsidR="00DF7579" w:rsidRPr="009454AB">
        <w:rPr>
          <w:color w:val="000000" w:themeColor="text1"/>
        </w:rPr>
        <w:t xml:space="preserve"> Name</w:t>
      </w:r>
    </w:p>
    <w:p w14:paraId="280534F6" w14:textId="1F481648" w:rsidR="00F0324D" w:rsidRPr="009454AB" w:rsidRDefault="00DF7579" w:rsidP="00F0324D">
      <w:pPr>
        <w:rPr>
          <w:color w:val="000000" w:themeColor="text1"/>
        </w:rPr>
      </w:pPr>
      <w:r w:rsidRPr="009454AB">
        <w:rPr>
          <w:color w:val="000000" w:themeColor="text1"/>
        </w:rPr>
        <w:t>Month 00, 000</w:t>
      </w:r>
    </w:p>
    <w:p w14:paraId="581A58C7" w14:textId="06AF2A9B" w:rsidR="00F0324D" w:rsidRPr="009454AB" w:rsidRDefault="00F0324D" w:rsidP="00F0324D">
      <w:pPr>
        <w:pStyle w:val="Title"/>
        <w:jc w:val="center"/>
        <w:rPr>
          <w:b/>
          <w:bCs/>
          <w:i/>
          <w:iCs/>
          <w:color w:val="000000" w:themeColor="text1"/>
          <w:sz w:val="44"/>
          <w:szCs w:val="44"/>
        </w:rPr>
      </w:pPr>
      <w:r w:rsidRPr="00F0324D">
        <w:rPr>
          <w:b/>
          <w:bCs/>
          <w:sz w:val="44"/>
          <w:szCs w:val="44"/>
        </w:rPr>
        <w:t>SMM 130 Final Project</w:t>
      </w:r>
      <w:r w:rsidR="00CD0B2A">
        <w:rPr>
          <w:b/>
          <w:bCs/>
          <w:sz w:val="44"/>
          <w:szCs w:val="44"/>
        </w:rPr>
        <w:t xml:space="preserve">: </w:t>
      </w:r>
      <w:r w:rsidR="006F1F15" w:rsidRPr="009454AB">
        <w:rPr>
          <w:b/>
          <w:bCs/>
          <w:i/>
          <w:iCs/>
          <w:color w:val="000000" w:themeColor="text1"/>
          <w:sz w:val="44"/>
          <w:szCs w:val="44"/>
        </w:rPr>
        <w:t>Company's</w:t>
      </w:r>
      <w:r w:rsidR="00CD0B2A" w:rsidRPr="009454AB">
        <w:rPr>
          <w:b/>
          <w:bCs/>
          <w:i/>
          <w:iCs/>
          <w:color w:val="000000" w:themeColor="text1"/>
          <w:sz w:val="44"/>
          <w:szCs w:val="44"/>
        </w:rPr>
        <w:t xml:space="preserve"> Name</w:t>
      </w:r>
    </w:p>
    <w:p w14:paraId="28EFFD67" w14:textId="77777777" w:rsidR="00B91564" w:rsidRDefault="00B91564" w:rsidP="00B91564">
      <w:pPr>
        <w:spacing w:line="276" w:lineRule="auto"/>
        <w:rPr>
          <w:b/>
          <w:bCs/>
          <w:sz w:val="28"/>
          <w:szCs w:val="28"/>
        </w:rPr>
      </w:pPr>
    </w:p>
    <w:p w14:paraId="00279863" w14:textId="70A24A0F" w:rsidR="00B91564" w:rsidRPr="00EC0493" w:rsidRDefault="00B91564" w:rsidP="00B91564">
      <w:pPr>
        <w:spacing w:line="276" w:lineRule="auto"/>
        <w:rPr>
          <w:sz w:val="28"/>
          <w:szCs w:val="28"/>
        </w:rPr>
      </w:pPr>
      <w:r w:rsidRPr="00EC0493">
        <w:rPr>
          <w:b/>
          <w:bCs/>
          <w:sz w:val="28"/>
          <w:szCs w:val="28"/>
        </w:rPr>
        <w:t>2.</w:t>
      </w:r>
      <w:r w:rsidR="007526B0">
        <w:rPr>
          <w:b/>
          <w:bCs/>
          <w:sz w:val="28"/>
          <w:szCs w:val="28"/>
        </w:rPr>
        <w:t>3</w:t>
      </w:r>
      <w:r w:rsidRPr="00EC0493">
        <w:rPr>
          <w:b/>
          <w:bCs/>
          <w:sz w:val="28"/>
          <w:szCs w:val="28"/>
        </w:rPr>
        <w:t xml:space="preserve"> Understanding your customer</w:t>
      </w:r>
      <w:r>
        <w:rPr>
          <w:b/>
          <w:bCs/>
          <w:sz w:val="28"/>
          <w:szCs w:val="28"/>
        </w:rPr>
        <w:br/>
      </w:r>
      <w:r w:rsidRPr="00EC0493">
        <w:rPr>
          <w:b/>
          <w:bCs/>
          <w:sz w:val="28"/>
          <w:szCs w:val="28"/>
        </w:rPr>
        <w:t>Customer Persona and User Journey</w:t>
      </w:r>
    </w:p>
    <w:tbl>
      <w:tblPr>
        <w:tblStyle w:val="GridTable4-Accent3"/>
        <w:tblW w:w="5000" w:type="pct"/>
        <w:tblLook w:val="04A0" w:firstRow="1" w:lastRow="0" w:firstColumn="1" w:lastColumn="0" w:noHBand="0" w:noVBand="1"/>
      </w:tblPr>
      <w:tblGrid>
        <w:gridCol w:w="2145"/>
        <w:gridCol w:w="8645"/>
      </w:tblGrid>
      <w:tr w:rsidR="00B91564" w:rsidRPr="00EC0493" w14:paraId="0C4D3222" w14:textId="77777777" w:rsidTr="005E3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hideMark/>
          </w:tcPr>
          <w:p w14:paraId="0A0DBE99" w14:textId="77777777" w:rsidR="00B91564" w:rsidRPr="00EC0493" w:rsidRDefault="00B91564" w:rsidP="00DE4A99">
            <w:pPr>
              <w:spacing w:line="276" w:lineRule="auto"/>
              <w:rPr>
                <w:sz w:val="28"/>
                <w:szCs w:val="28"/>
              </w:rPr>
            </w:pPr>
            <w:r w:rsidRPr="00EC0493">
              <w:rPr>
                <w:sz w:val="28"/>
                <w:szCs w:val="28"/>
              </w:rPr>
              <w:t>Category</w:t>
            </w:r>
          </w:p>
        </w:tc>
        <w:tc>
          <w:tcPr>
            <w:tcW w:w="4006" w:type="pct"/>
            <w:hideMark/>
          </w:tcPr>
          <w:p w14:paraId="4C55A2A3" w14:textId="77777777" w:rsidR="00B91564" w:rsidRPr="00EC0493" w:rsidRDefault="00B91564" w:rsidP="00DE4A99">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EC0493">
              <w:rPr>
                <w:sz w:val="28"/>
                <w:szCs w:val="28"/>
              </w:rPr>
              <w:t>Details</w:t>
            </w:r>
          </w:p>
        </w:tc>
      </w:tr>
      <w:tr w:rsidR="00B91564" w:rsidRPr="00EC0493" w14:paraId="41880443" w14:textId="77777777" w:rsidTr="005E3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hideMark/>
          </w:tcPr>
          <w:p w14:paraId="0888EE43" w14:textId="77777777" w:rsidR="00B91564" w:rsidRPr="00EC0493" w:rsidRDefault="00B91564" w:rsidP="00DE4A99">
            <w:pPr>
              <w:spacing w:line="276" w:lineRule="auto"/>
              <w:rPr>
                <w:sz w:val="28"/>
                <w:szCs w:val="28"/>
              </w:rPr>
            </w:pPr>
            <w:r w:rsidRPr="00EC0493">
              <w:rPr>
                <w:sz w:val="28"/>
                <w:szCs w:val="28"/>
              </w:rPr>
              <w:t>Demographics</w:t>
            </w:r>
          </w:p>
        </w:tc>
        <w:tc>
          <w:tcPr>
            <w:tcW w:w="4006" w:type="pct"/>
            <w:hideMark/>
          </w:tcPr>
          <w:p w14:paraId="082944C1" w14:textId="77777777" w:rsidR="00B91564" w:rsidRPr="00D5413A" w:rsidRDefault="00B91564"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5413A">
              <w:rPr>
                <w:b/>
                <w:bCs/>
                <w:color w:val="000000" w:themeColor="text1"/>
                <w:sz w:val="22"/>
                <w:szCs w:val="22"/>
              </w:rPr>
              <w:t>Age, gender, income, education, and other relevant demographic factors that describe the customer.</w:t>
            </w:r>
          </w:p>
          <w:p w14:paraId="323F4D5F" w14:textId="77777777" w:rsidR="00B91564" w:rsidRPr="0024286D" w:rsidRDefault="00B91564"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24286D">
              <w:rPr>
                <w:i/>
                <w:iCs/>
                <w:color w:val="000000" w:themeColor="text1"/>
                <w:sz w:val="22"/>
                <w:szCs w:val="22"/>
              </w:rPr>
              <w:t>25-40 years old, female, college-educated, with an annual income of $50,000-$100,000.</w:t>
            </w:r>
          </w:p>
        </w:tc>
      </w:tr>
      <w:tr w:rsidR="00B91564" w:rsidRPr="00EC0493" w14:paraId="11D98A91" w14:textId="77777777" w:rsidTr="005E3E57">
        <w:tc>
          <w:tcPr>
            <w:cnfStyle w:val="001000000000" w:firstRow="0" w:lastRow="0" w:firstColumn="1" w:lastColumn="0" w:oddVBand="0" w:evenVBand="0" w:oddHBand="0" w:evenHBand="0" w:firstRowFirstColumn="0" w:firstRowLastColumn="0" w:lastRowFirstColumn="0" w:lastRowLastColumn="0"/>
            <w:tcW w:w="994" w:type="pct"/>
            <w:hideMark/>
          </w:tcPr>
          <w:p w14:paraId="1A185483" w14:textId="77777777" w:rsidR="00B91564" w:rsidRPr="00EC0493" w:rsidRDefault="00B91564" w:rsidP="00DE4A99">
            <w:pPr>
              <w:spacing w:line="276" w:lineRule="auto"/>
              <w:rPr>
                <w:sz w:val="28"/>
                <w:szCs w:val="28"/>
              </w:rPr>
            </w:pPr>
            <w:r w:rsidRPr="00EC0493">
              <w:rPr>
                <w:sz w:val="28"/>
                <w:szCs w:val="28"/>
              </w:rPr>
              <w:t>Psychographics</w:t>
            </w:r>
          </w:p>
        </w:tc>
        <w:tc>
          <w:tcPr>
            <w:tcW w:w="4006" w:type="pct"/>
            <w:hideMark/>
          </w:tcPr>
          <w:p w14:paraId="326ED4B9" w14:textId="77777777" w:rsidR="00B91564" w:rsidRPr="00D5413A" w:rsidRDefault="00B91564" w:rsidP="00DE4A99">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D5413A">
              <w:rPr>
                <w:b/>
                <w:bCs/>
                <w:color w:val="000000" w:themeColor="text1"/>
                <w:sz w:val="22"/>
                <w:szCs w:val="22"/>
              </w:rPr>
              <w:t>Values, beliefs, interests, hobbies, and other relevant psychological factors that describe the customer.</w:t>
            </w:r>
          </w:p>
          <w:p w14:paraId="60E37A59" w14:textId="77777777" w:rsidR="00B91564" w:rsidRPr="0024286D" w:rsidRDefault="00B91564" w:rsidP="00DE4A99">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24286D">
              <w:rPr>
                <w:i/>
                <w:iCs/>
                <w:color w:val="000000" w:themeColor="text1"/>
                <w:sz w:val="22"/>
                <w:szCs w:val="22"/>
              </w:rPr>
              <w:t>Environmentally conscious, interested in sustainable fashion, values social responsibility, and ethical labor practices.</w:t>
            </w:r>
          </w:p>
        </w:tc>
      </w:tr>
      <w:tr w:rsidR="00B91564" w:rsidRPr="00EC0493" w14:paraId="182581F3" w14:textId="77777777" w:rsidTr="005E3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Pr>
          <w:p w14:paraId="61A5952C" w14:textId="77777777" w:rsidR="00B91564" w:rsidRPr="00A06B6C" w:rsidRDefault="00B91564" w:rsidP="00DE4A99">
            <w:pPr>
              <w:spacing w:line="276" w:lineRule="auto"/>
              <w:rPr>
                <w:sz w:val="28"/>
                <w:szCs w:val="28"/>
              </w:rPr>
            </w:pPr>
            <w:r w:rsidRPr="00A06B6C">
              <w:rPr>
                <w:sz w:val="28"/>
                <w:szCs w:val="28"/>
              </w:rPr>
              <w:t>Behaviors</w:t>
            </w:r>
          </w:p>
        </w:tc>
        <w:tc>
          <w:tcPr>
            <w:tcW w:w="4006" w:type="pct"/>
          </w:tcPr>
          <w:p w14:paraId="2858912D" w14:textId="77777777" w:rsidR="00B91564" w:rsidRPr="00D5413A" w:rsidRDefault="00B91564"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5413A">
              <w:rPr>
                <w:b/>
                <w:bCs/>
                <w:color w:val="000000" w:themeColor="text1"/>
                <w:sz w:val="22"/>
                <w:szCs w:val="22"/>
              </w:rPr>
              <w:t>Principles, beliefs, and ideals that guide decision-making.</w:t>
            </w:r>
          </w:p>
          <w:p w14:paraId="68C63D2B" w14:textId="77777777" w:rsidR="00B91564" w:rsidRPr="0024286D" w:rsidRDefault="00B91564"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24286D">
              <w:rPr>
                <w:i/>
                <w:iCs/>
                <w:color w:val="000000" w:themeColor="text1"/>
                <w:sz w:val="22"/>
                <w:szCs w:val="22"/>
              </w:rPr>
              <w:t>Prefers quality over quantity, is willing to spend more on eco-friendly products, and is active on social media.</w:t>
            </w:r>
          </w:p>
        </w:tc>
      </w:tr>
      <w:tr w:rsidR="00B91564" w:rsidRPr="00EC0493" w14:paraId="0D4CB3DA" w14:textId="77777777" w:rsidTr="005E3E57">
        <w:tc>
          <w:tcPr>
            <w:cnfStyle w:val="001000000000" w:firstRow="0" w:lastRow="0" w:firstColumn="1" w:lastColumn="0" w:oddVBand="0" w:evenVBand="0" w:oddHBand="0" w:evenHBand="0" w:firstRowFirstColumn="0" w:firstRowLastColumn="0" w:lastRowFirstColumn="0" w:lastRowLastColumn="0"/>
            <w:tcW w:w="994" w:type="pct"/>
            <w:hideMark/>
          </w:tcPr>
          <w:p w14:paraId="71F70D42" w14:textId="77777777" w:rsidR="00B91564" w:rsidRPr="00EC0493" w:rsidRDefault="00B91564" w:rsidP="00DE4A99">
            <w:pPr>
              <w:spacing w:line="276" w:lineRule="auto"/>
              <w:rPr>
                <w:sz w:val="28"/>
                <w:szCs w:val="28"/>
              </w:rPr>
            </w:pPr>
            <w:r w:rsidRPr="00EC0493">
              <w:rPr>
                <w:sz w:val="28"/>
                <w:szCs w:val="28"/>
              </w:rPr>
              <w:t>Customer needs</w:t>
            </w:r>
          </w:p>
        </w:tc>
        <w:tc>
          <w:tcPr>
            <w:tcW w:w="4006" w:type="pct"/>
            <w:hideMark/>
          </w:tcPr>
          <w:p w14:paraId="2DC48FD8" w14:textId="77777777" w:rsidR="00B91564" w:rsidRPr="00D5413A" w:rsidRDefault="00B91564" w:rsidP="00DE4A99">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D5413A">
              <w:rPr>
                <w:b/>
                <w:bCs/>
                <w:color w:val="000000" w:themeColor="text1"/>
                <w:sz w:val="22"/>
                <w:szCs w:val="22"/>
              </w:rPr>
              <w:t>The primary needs, desires, and points that the customer is looking to address.</w:t>
            </w:r>
          </w:p>
          <w:p w14:paraId="68CF167A" w14:textId="67ECE492" w:rsidR="00B91564" w:rsidRPr="0024286D" w:rsidRDefault="00B91564" w:rsidP="00DE4A99">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24286D">
              <w:rPr>
                <w:i/>
                <w:iCs/>
                <w:color w:val="000000" w:themeColor="text1"/>
                <w:sz w:val="22"/>
                <w:szCs w:val="22"/>
              </w:rPr>
              <w:t xml:space="preserve">High-quality, </w:t>
            </w:r>
            <w:r w:rsidR="00586EC9" w:rsidRPr="0024286D">
              <w:rPr>
                <w:i/>
                <w:iCs/>
                <w:color w:val="000000" w:themeColor="text1"/>
                <w:sz w:val="22"/>
                <w:szCs w:val="22"/>
              </w:rPr>
              <w:t>sustainable,</w:t>
            </w:r>
            <w:r w:rsidRPr="0024286D">
              <w:rPr>
                <w:i/>
                <w:iCs/>
                <w:color w:val="000000" w:themeColor="text1"/>
                <w:sz w:val="22"/>
                <w:szCs w:val="22"/>
              </w:rPr>
              <w:t xml:space="preserve"> and ethical clothing that aligns with their values.</w:t>
            </w:r>
          </w:p>
          <w:p w14:paraId="6B9E2B52" w14:textId="77777777" w:rsidR="00B91564" w:rsidRPr="0024286D" w:rsidRDefault="00B91564" w:rsidP="00DE4A99">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24286D">
              <w:rPr>
                <w:i/>
                <w:iCs/>
                <w:color w:val="000000" w:themeColor="text1"/>
                <w:sz w:val="22"/>
                <w:szCs w:val="22"/>
              </w:rPr>
              <w:t>Comfortable and stylish clothing that can be worn in a variety of settings.</w:t>
            </w:r>
          </w:p>
          <w:p w14:paraId="2DF0E34C" w14:textId="77777777" w:rsidR="00B91564" w:rsidRPr="0024286D" w:rsidRDefault="00B91564" w:rsidP="00DE4A99">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24286D">
              <w:rPr>
                <w:i/>
                <w:iCs/>
                <w:color w:val="000000" w:themeColor="text1"/>
                <w:sz w:val="22"/>
                <w:szCs w:val="22"/>
              </w:rPr>
              <w:t>Clothing that is versatile, practical, and easy to care for.</w:t>
            </w:r>
          </w:p>
        </w:tc>
      </w:tr>
      <w:tr w:rsidR="00B91564" w:rsidRPr="00EC0493" w14:paraId="5607163D" w14:textId="77777777" w:rsidTr="005E3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hideMark/>
          </w:tcPr>
          <w:p w14:paraId="529C727C" w14:textId="77777777" w:rsidR="00B91564" w:rsidRPr="00EC0493" w:rsidRDefault="00B91564" w:rsidP="00DE4A99">
            <w:pPr>
              <w:spacing w:line="276" w:lineRule="auto"/>
              <w:rPr>
                <w:sz w:val="28"/>
                <w:szCs w:val="28"/>
              </w:rPr>
            </w:pPr>
            <w:r w:rsidRPr="00EC0493">
              <w:rPr>
                <w:sz w:val="28"/>
                <w:szCs w:val="28"/>
              </w:rPr>
              <w:t>Pain points</w:t>
            </w:r>
          </w:p>
        </w:tc>
        <w:tc>
          <w:tcPr>
            <w:tcW w:w="4006" w:type="pct"/>
            <w:hideMark/>
          </w:tcPr>
          <w:p w14:paraId="56E0D30A" w14:textId="77777777" w:rsidR="00B91564" w:rsidRPr="00D5413A" w:rsidRDefault="00B91564"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5413A">
              <w:rPr>
                <w:b/>
                <w:bCs/>
                <w:color w:val="000000" w:themeColor="text1"/>
                <w:sz w:val="22"/>
                <w:szCs w:val="22"/>
              </w:rPr>
              <w:t>The challenges, frustrations, and obstacles that the customer is experiencing.</w:t>
            </w:r>
          </w:p>
          <w:p w14:paraId="0A0D183A" w14:textId="77777777" w:rsidR="00B91564" w:rsidRPr="0024286D" w:rsidRDefault="00B91564" w:rsidP="00DE4A99">
            <w:pPr>
              <w:pStyle w:val="ListParagraph"/>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24286D">
              <w:rPr>
                <w:i/>
                <w:iCs/>
                <w:color w:val="000000" w:themeColor="text1"/>
                <w:sz w:val="22"/>
                <w:szCs w:val="22"/>
              </w:rPr>
              <w:t>Struggling to find sustainable and ethical clothing that is both stylish and affordable.</w:t>
            </w:r>
          </w:p>
          <w:p w14:paraId="33672AA2" w14:textId="77777777" w:rsidR="00B91564" w:rsidRPr="0024286D" w:rsidRDefault="00B91564" w:rsidP="00DE4A99">
            <w:pPr>
              <w:pStyle w:val="ListParagraph"/>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24286D">
              <w:rPr>
                <w:i/>
                <w:iCs/>
                <w:color w:val="000000" w:themeColor="text1"/>
                <w:sz w:val="22"/>
                <w:szCs w:val="22"/>
              </w:rPr>
              <w:t>Frustration with fast fashion and its impact on the environment and society.</w:t>
            </w:r>
          </w:p>
          <w:p w14:paraId="17DB6039" w14:textId="77777777" w:rsidR="00B91564" w:rsidRPr="0024286D" w:rsidRDefault="00B91564" w:rsidP="00DE4A99">
            <w:pPr>
              <w:pStyle w:val="ListParagraph"/>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24286D">
              <w:rPr>
                <w:i/>
                <w:iCs/>
                <w:color w:val="000000" w:themeColor="text1"/>
                <w:sz w:val="22"/>
                <w:szCs w:val="22"/>
              </w:rPr>
              <w:t>Concerns about the quality and durability of sustainable clothing.</w:t>
            </w:r>
          </w:p>
        </w:tc>
      </w:tr>
      <w:tr w:rsidR="00B91564" w:rsidRPr="00EC0493" w14:paraId="24D88E6A" w14:textId="77777777" w:rsidTr="005E3E57">
        <w:tc>
          <w:tcPr>
            <w:cnfStyle w:val="001000000000" w:firstRow="0" w:lastRow="0" w:firstColumn="1" w:lastColumn="0" w:oddVBand="0" w:evenVBand="0" w:oddHBand="0" w:evenHBand="0" w:firstRowFirstColumn="0" w:firstRowLastColumn="0" w:lastRowFirstColumn="0" w:lastRowLastColumn="0"/>
            <w:tcW w:w="994" w:type="pct"/>
            <w:hideMark/>
          </w:tcPr>
          <w:p w14:paraId="68ED1074" w14:textId="77777777" w:rsidR="00B91564" w:rsidRPr="00EC0493" w:rsidRDefault="00B91564" w:rsidP="00DE4A99">
            <w:pPr>
              <w:spacing w:line="276" w:lineRule="auto"/>
              <w:rPr>
                <w:sz w:val="28"/>
                <w:szCs w:val="28"/>
              </w:rPr>
            </w:pPr>
            <w:r w:rsidRPr="00EC0493">
              <w:rPr>
                <w:sz w:val="28"/>
                <w:szCs w:val="28"/>
              </w:rPr>
              <w:t>Customer journey</w:t>
            </w:r>
          </w:p>
        </w:tc>
        <w:tc>
          <w:tcPr>
            <w:tcW w:w="4006" w:type="pct"/>
            <w:hideMark/>
          </w:tcPr>
          <w:p w14:paraId="699D1A5D" w14:textId="77777777" w:rsidR="00B91564" w:rsidRPr="00D5413A" w:rsidRDefault="00B91564" w:rsidP="00DE4A99">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D5413A">
              <w:rPr>
                <w:b/>
                <w:bCs/>
                <w:color w:val="000000" w:themeColor="text1"/>
                <w:sz w:val="22"/>
                <w:szCs w:val="22"/>
              </w:rPr>
              <w:t>The sequence of touchpoints and interactions that the customer goes through when interacting with the brand.</w:t>
            </w:r>
          </w:p>
          <w:p w14:paraId="4B095506" w14:textId="77777777" w:rsidR="00B91564" w:rsidRPr="0024286D" w:rsidRDefault="00B91564" w:rsidP="00DE4A99">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24286D">
              <w:rPr>
                <w:b/>
                <w:bCs/>
                <w:i/>
                <w:iCs/>
                <w:color w:val="000000" w:themeColor="text1"/>
                <w:sz w:val="22"/>
                <w:szCs w:val="22"/>
              </w:rPr>
              <w:t>Discovery:</w:t>
            </w:r>
            <w:r w:rsidRPr="0024286D">
              <w:rPr>
                <w:i/>
                <w:iCs/>
                <w:color w:val="000000" w:themeColor="text1"/>
                <w:sz w:val="22"/>
                <w:szCs w:val="22"/>
              </w:rPr>
              <w:t xml:space="preserve"> The customer discovers Sunnyside Co. through social media, online searches, or word of mouth.</w:t>
            </w:r>
          </w:p>
          <w:p w14:paraId="400FAEF5" w14:textId="77777777" w:rsidR="00B91564" w:rsidRPr="0024286D" w:rsidRDefault="00B91564" w:rsidP="00DE4A99">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24286D">
              <w:rPr>
                <w:b/>
                <w:bCs/>
                <w:i/>
                <w:iCs/>
                <w:color w:val="000000" w:themeColor="text1"/>
                <w:sz w:val="22"/>
                <w:szCs w:val="22"/>
              </w:rPr>
              <w:t>Consideration:</w:t>
            </w:r>
            <w:r w:rsidRPr="0024286D">
              <w:rPr>
                <w:i/>
                <w:iCs/>
                <w:color w:val="000000" w:themeColor="text1"/>
                <w:sz w:val="22"/>
                <w:szCs w:val="22"/>
              </w:rPr>
              <w:t xml:space="preserve"> The customer browses Sunnyside Co.'s website and social media pages to learn more about the brand and its products.</w:t>
            </w:r>
          </w:p>
          <w:p w14:paraId="34B7B66F" w14:textId="77777777" w:rsidR="00B91564" w:rsidRPr="0024286D" w:rsidRDefault="00B91564" w:rsidP="00DE4A99">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24286D">
              <w:rPr>
                <w:b/>
                <w:bCs/>
                <w:i/>
                <w:iCs/>
                <w:color w:val="000000" w:themeColor="text1"/>
                <w:sz w:val="22"/>
                <w:szCs w:val="22"/>
              </w:rPr>
              <w:t>Purchase:</w:t>
            </w:r>
            <w:r w:rsidRPr="0024286D">
              <w:rPr>
                <w:i/>
                <w:iCs/>
                <w:color w:val="000000" w:themeColor="text1"/>
                <w:sz w:val="22"/>
                <w:szCs w:val="22"/>
              </w:rPr>
              <w:t xml:space="preserve"> The customer makes a purchase on Sunnyside Co.'s website or at one of its retail locations.</w:t>
            </w:r>
          </w:p>
          <w:p w14:paraId="06DE9A77" w14:textId="77777777" w:rsidR="00B91564" w:rsidRPr="0024286D" w:rsidRDefault="00B91564" w:rsidP="00DE4A99">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24286D">
              <w:rPr>
                <w:b/>
                <w:bCs/>
                <w:i/>
                <w:iCs/>
                <w:color w:val="000000" w:themeColor="text1"/>
                <w:sz w:val="22"/>
                <w:szCs w:val="22"/>
              </w:rPr>
              <w:t>Post-purchase:</w:t>
            </w:r>
            <w:r w:rsidRPr="0024286D">
              <w:rPr>
                <w:i/>
                <w:iCs/>
                <w:color w:val="000000" w:themeColor="text1"/>
                <w:sz w:val="22"/>
                <w:szCs w:val="22"/>
              </w:rPr>
              <w:t xml:space="preserve"> The customer receives their product, wears it, and shares their experience with friends and family through social media and in-person interactions.</w:t>
            </w:r>
          </w:p>
        </w:tc>
      </w:tr>
      <w:tr w:rsidR="00B91564" w:rsidRPr="00EC0493" w14:paraId="054AE670" w14:textId="77777777" w:rsidTr="005E3E57">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994" w:type="pct"/>
            <w:hideMark/>
          </w:tcPr>
          <w:p w14:paraId="22DC416A" w14:textId="77777777" w:rsidR="00B91564" w:rsidRPr="00EC0493" w:rsidRDefault="00B91564" w:rsidP="00DE4A99">
            <w:pPr>
              <w:spacing w:line="276" w:lineRule="auto"/>
              <w:rPr>
                <w:sz w:val="28"/>
                <w:szCs w:val="28"/>
              </w:rPr>
            </w:pPr>
            <w:r w:rsidRPr="00EC0493">
              <w:rPr>
                <w:sz w:val="28"/>
                <w:szCs w:val="28"/>
              </w:rPr>
              <w:lastRenderedPageBreak/>
              <w:t>Touchpoints</w:t>
            </w:r>
          </w:p>
        </w:tc>
        <w:tc>
          <w:tcPr>
            <w:tcW w:w="4006" w:type="pct"/>
            <w:hideMark/>
          </w:tcPr>
          <w:p w14:paraId="76C64F3A" w14:textId="77777777" w:rsidR="00B91564" w:rsidRPr="00FD77FB" w:rsidRDefault="00B91564"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FD77FB">
              <w:rPr>
                <w:b/>
                <w:bCs/>
                <w:color w:val="000000" w:themeColor="text1"/>
                <w:sz w:val="22"/>
                <w:szCs w:val="22"/>
              </w:rPr>
              <w:t>The moments of interaction between the customer and the brand, including physical and digital touchpoints.</w:t>
            </w:r>
          </w:p>
          <w:p w14:paraId="30DA6E77" w14:textId="77777777" w:rsidR="00B91564" w:rsidRPr="00D5413A" w:rsidRDefault="00B91564" w:rsidP="00DE4A99">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5413A">
              <w:rPr>
                <w:b/>
                <w:bCs/>
                <w:i/>
                <w:iCs/>
                <w:color w:val="000000" w:themeColor="text1"/>
                <w:sz w:val="22"/>
                <w:szCs w:val="22"/>
              </w:rPr>
              <w:t>Website:</w:t>
            </w:r>
            <w:r w:rsidRPr="00D5413A">
              <w:rPr>
                <w:i/>
                <w:iCs/>
                <w:color w:val="000000" w:themeColor="text1"/>
                <w:sz w:val="22"/>
                <w:szCs w:val="22"/>
              </w:rPr>
              <w:t xml:space="preserve"> Sunnyside Co.'s website is the primary touchpoint for customers to learn about the brand and its products.</w:t>
            </w:r>
          </w:p>
          <w:p w14:paraId="599BCB13" w14:textId="77777777" w:rsidR="00FD77FB" w:rsidRDefault="00B91564" w:rsidP="00FD77FB">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5413A">
              <w:rPr>
                <w:b/>
                <w:bCs/>
                <w:i/>
                <w:iCs/>
                <w:color w:val="000000" w:themeColor="text1"/>
                <w:sz w:val="22"/>
                <w:szCs w:val="22"/>
              </w:rPr>
              <w:t>Social media:</w:t>
            </w:r>
            <w:r w:rsidRPr="00D5413A">
              <w:rPr>
                <w:i/>
                <w:iCs/>
                <w:color w:val="000000" w:themeColor="text1"/>
                <w:sz w:val="22"/>
                <w:szCs w:val="22"/>
              </w:rPr>
              <w:t xml:space="preserve"> Sunnyside Co. uses social media platforms such as Instagram, Facebook, and Twitter to engage with customers and share content.</w:t>
            </w:r>
          </w:p>
          <w:p w14:paraId="30FA16D6" w14:textId="56782121" w:rsidR="00B91564" w:rsidRPr="00FD77FB" w:rsidRDefault="00B91564" w:rsidP="00FD77FB">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FD77FB">
              <w:rPr>
                <w:b/>
                <w:bCs/>
                <w:i/>
                <w:iCs/>
                <w:color w:val="000000" w:themeColor="text1"/>
                <w:sz w:val="22"/>
                <w:szCs w:val="22"/>
              </w:rPr>
              <w:t>Retail locations:</w:t>
            </w:r>
            <w:r w:rsidRPr="00FD77FB">
              <w:rPr>
                <w:i/>
                <w:iCs/>
                <w:color w:val="000000" w:themeColor="text1"/>
                <w:sz w:val="22"/>
                <w:szCs w:val="22"/>
              </w:rPr>
              <w:t xml:space="preserve"> Sunnyside Co. has several retail locations where customers can see and try on products in person.</w:t>
            </w:r>
          </w:p>
        </w:tc>
      </w:tr>
      <w:tr w:rsidR="00487699" w:rsidRPr="00EC0493" w14:paraId="7D74B89C" w14:textId="77777777" w:rsidTr="005E3E57">
        <w:trPr>
          <w:trHeight w:val="83"/>
        </w:trPr>
        <w:tc>
          <w:tcPr>
            <w:cnfStyle w:val="001000000000" w:firstRow="0" w:lastRow="0" w:firstColumn="1" w:lastColumn="0" w:oddVBand="0" w:evenVBand="0" w:oddHBand="0" w:evenHBand="0" w:firstRowFirstColumn="0" w:firstRowLastColumn="0" w:lastRowFirstColumn="0" w:lastRowLastColumn="0"/>
            <w:tcW w:w="994" w:type="pct"/>
          </w:tcPr>
          <w:p w14:paraId="57F1AB31" w14:textId="63322C9F" w:rsidR="00487699" w:rsidRPr="00EC0493" w:rsidRDefault="00CE49FD" w:rsidP="00DE4A99">
            <w:pPr>
              <w:spacing w:line="276" w:lineRule="auto"/>
              <w:rPr>
                <w:sz w:val="28"/>
                <w:szCs w:val="28"/>
              </w:rPr>
            </w:pPr>
            <w:r>
              <w:rPr>
                <w:sz w:val="28"/>
                <w:szCs w:val="28"/>
              </w:rPr>
              <w:t>Persona</w:t>
            </w:r>
          </w:p>
        </w:tc>
        <w:tc>
          <w:tcPr>
            <w:tcW w:w="4006" w:type="pct"/>
          </w:tcPr>
          <w:p w14:paraId="6D414EB0" w14:textId="4A93BC24" w:rsidR="00487699" w:rsidRPr="00CE49FD" w:rsidRDefault="00CE49FD" w:rsidP="00DE4A99">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CE49FD">
              <w:rPr>
                <w:i/>
                <w:iCs/>
                <w:color w:val="000000" w:themeColor="text1"/>
                <w:sz w:val="22"/>
                <w:szCs w:val="22"/>
              </w:rPr>
              <w:t>Insert your customer persona here</w:t>
            </w:r>
          </w:p>
        </w:tc>
      </w:tr>
      <w:tr w:rsidR="00487699" w:rsidRPr="00EC0493" w14:paraId="04906CC0" w14:textId="77777777" w:rsidTr="005E3E57">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994" w:type="pct"/>
          </w:tcPr>
          <w:p w14:paraId="344620DE" w14:textId="400405D9" w:rsidR="00487699" w:rsidRPr="00EC0493" w:rsidRDefault="00CE49FD" w:rsidP="00DE4A99">
            <w:pPr>
              <w:spacing w:line="276" w:lineRule="auto"/>
              <w:rPr>
                <w:sz w:val="28"/>
                <w:szCs w:val="28"/>
              </w:rPr>
            </w:pPr>
            <w:r>
              <w:rPr>
                <w:sz w:val="28"/>
                <w:szCs w:val="28"/>
              </w:rPr>
              <w:t>User Journey</w:t>
            </w:r>
          </w:p>
        </w:tc>
        <w:tc>
          <w:tcPr>
            <w:tcW w:w="4006" w:type="pct"/>
          </w:tcPr>
          <w:p w14:paraId="0167C22A" w14:textId="2EB573F5" w:rsidR="00487699" w:rsidRPr="00CE49FD" w:rsidRDefault="00CE49FD"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CE49FD">
              <w:rPr>
                <w:i/>
                <w:iCs/>
                <w:color w:val="000000" w:themeColor="text1"/>
                <w:sz w:val="22"/>
                <w:szCs w:val="22"/>
              </w:rPr>
              <w:t>Insert your user journey map here</w:t>
            </w:r>
          </w:p>
        </w:tc>
      </w:tr>
    </w:tbl>
    <w:p w14:paraId="3313CC81" w14:textId="77777777" w:rsidR="00EC0493" w:rsidRDefault="00EC0493" w:rsidP="00BE45A7">
      <w:pPr>
        <w:spacing w:line="276" w:lineRule="auto"/>
        <w:rPr>
          <w:b/>
          <w:bCs/>
        </w:rPr>
      </w:pPr>
    </w:p>
    <w:p w14:paraId="340402D6" w14:textId="77777777" w:rsidR="00184A57" w:rsidRDefault="00184A57" w:rsidP="00BE45A7">
      <w:pPr>
        <w:spacing w:line="276" w:lineRule="auto"/>
        <w:rPr>
          <w:b/>
          <w:bCs/>
          <w:sz w:val="28"/>
          <w:szCs w:val="28"/>
        </w:rPr>
      </w:pPr>
    </w:p>
    <w:p w14:paraId="39C74F14" w14:textId="0B06DD90" w:rsidR="00EC0493" w:rsidRPr="00EC0493" w:rsidRDefault="00EC0493" w:rsidP="00BE45A7">
      <w:pPr>
        <w:spacing w:line="276" w:lineRule="auto"/>
        <w:rPr>
          <w:sz w:val="28"/>
          <w:szCs w:val="28"/>
        </w:rPr>
      </w:pPr>
      <w:r w:rsidRPr="00EC0493">
        <w:rPr>
          <w:b/>
          <w:bCs/>
          <w:sz w:val="28"/>
          <w:szCs w:val="28"/>
        </w:rPr>
        <w:t>2.</w:t>
      </w:r>
      <w:r w:rsidR="0038058B">
        <w:rPr>
          <w:b/>
          <w:bCs/>
          <w:sz w:val="28"/>
          <w:szCs w:val="28"/>
        </w:rPr>
        <w:t>4</w:t>
      </w:r>
      <w:r w:rsidRPr="00EC0493">
        <w:rPr>
          <w:b/>
          <w:bCs/>
          <w:sz w:val="28"/>
          <w:szCs w:val="28"/>
        </w:rPr>
        <w:t xml:space="preserve"> Brand Community Building Elements</w:t>
      </w:r>
    </w:p>
    <w:tbl>
      <w:tblPr>
        <w:tblStyle w:val="GridTable4-Accent3"/>
        <w:tblW w:w="0" w:type="auto"/>
        <w:tblLook w:val="04A0" w:firstRow="1" w:lastRow="0" w:firstColumn="1" w:lastColumn="0" w:noHBand="0" w:noVBand="1"/>
      </w:tblPr>
      <w:tblGrid>
        <w:gridCol w:w="2236"/>
        <w:gridCol w:w="8554"/>
      </w:tblGrid>
      <w:tr w:rsidR="00227DDF" w:rsidRPr="00EC0493" w14:paraId="18B83294"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1934D" w14:textId="77777777" w:rsidR="00EC0493" w:rsidRPr="00EC0493" w:rsidRDefault="00EC0493" w:rsidP="00BE45A7">
            <w:pPr>
              <w:spacing w:line="276" w:lineRule="auto"/>
              <w:rPr>
                <w:sz w:val="28"/>
                <w:szCs w:val="28"/>
              </w:rPr>
            </w:pPr>
            <w:r w:rsidRPr="00EC0493">
              <w:rPr>
                <w:sz w:val="28"/>
                <w:szCs w:val="28"/>
              </w:rPr>
              <w:t>Category</w:t>
            </w:r>
          </w:p>
        </w:tc>
        <w:tc>
          <w:tcPr>
            <w:tcW w:w="0" w:type="auto"/>
            <w:hideMark/>
          </w:tcPr>
          <w:p w14:paraId="3EECAD11" w14:textId="77777777" w:rsidR="00EC0493" w:rsidRPr="00EC0493" w:rsidRDefault="00EC0493" w:rsidP="00BE45A7">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EC0493">
              <w:rPr>
                <w:sz w:val="28"/>
                <w:szCs w:val="28"/>
              </w:rPr>
              <w:t>Details</w:t>
            </w:r>
          </w:p>
        </w:tc>
      </w:tr>
      <w:tr w:rsidR="00236FBF" w:rsidRPr="00EC0493" w14:paraId="3FD19518"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792397" w14:textId="5613B582" w:rsidR="00236FBF" w:rsidRPr="00EC0493" w:rsidRDefault="00236FBF" w:rsidP="00236FBF">
            <w:pPr>
              <w:spacing w:line="276" w:lineRule="auto"/>
              <w:rPr>
                <w:sz w:val="28"/>
                <w:szCs w:val="28"/>
              </w:rPr>
            </w:pPr>
            <w:r>
              <w:rPr>
                <w:sz w:val="28"/>
                <w:szCs w:val="28"/>
              </w:rPr>
              <w:t>Origin</w:t>
            </w:r>
            <w:r w:rsidRPr="00EC0493">
              <w:rPr>
                <w:sz w:val="28"/>
                <w:szCs w:val="28"/>
              </w:rPr>
              <w:t xml:space="preserve"> </w:t>
            </w:r>
            <w:r>
              <w:rPr>
                <w:sz w:val="28"/>
                <w:szCs w:val="28"/>
              </w:rPr>
              <w:t xml:space="preserve">(Brand </w:t>
            </w:r>
            <w:r w:rsidRPr="00EC0493">
              <w:rPr>
                <w:sz w:val="28"/>
                <w:szCs w:val="28"/>
              </w:rPr>
              <w:t>story</w:t>
            </w:r>
            <w:r>
              <w:rPr>
                <w:sz w:val="28"/>
                <w:szCs w:val="28"/>
              </w:rPr>
              <w:t>)</w:t>
            </w:r>
          </w:p>
        </w:tc>
        <w:tc>
          <w:tcPr>
            <w:tcW w:w="0" w:type="auto"/>
            <w:hideMark/>
          </w:tcPr>
          <w:p w14:paraId="706C5180" w14:textId="77777777" w:rsidR="00236FBF" w:rsidRPr="00B44FAB" w:rsidRDefault="00236FBF" w:rsidP="00236FBF">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narrative that describes the brand's origins, evolution, and future.</w:t>
            </w:r>
          </w:p>
          <w:p w14:paraId="5B57512A" w14:textId="067F847A" w:rsidR="00236FBF" w:rsidRPr="00B44FAB" w:rsidRDefault="00236FBF" w:rsidP="00236FBF">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Sunnyside Co.'s story began with a desire to create a clothing brand that made a positive impact on the world. Its founders saw a need for sustainable and ethical options in the fashion industry and decided to fill that gap. The brand continues to evolve and grow, always keeping its values at the forefront.</w:t>
            </w:r>
          </w:p>
        </w:tc>
      </w:tr>
      <w:tr w:rsidR="00236FBF" w:rsidRPr="00EC0493" w14:paraId="69F02632" w14:textId="77777777" w:rsidTr="4DE687F6">
        <w:tc>
          <w:tcPr>
            <w:cnfStyle w:val="001000000000" w:firstRow="0" w:lastRow="0" w:firstColumn="1" w:lastColumn="0" w:oddVBand="0" w:evenVBand="0" w:oddHBand="0" w:evenHBand="0" w:firstRowFirstColumn="0" w:firstRowLastColumn="0" w:lastRowFirstColumn="0" w:lastRowLastColumn="0"/>
            <w:tcW w:w="0" w:type="auto"/>
            <w:hideMark/>
          </w:tcPr>
          <w:p w14:paraId="66519594" w14:textId="56163CDA" w:rsidR="00236FBF" w:rsidRPr="00EC0493" w:rsidRDefault="00236FBF" w:rsidP="00236FBF">
            <w:pPr>
              <w:spacing w:line="276" w:lineRule="auto"/>
              <w:rPr>
                <w:sz w:val="28"/>
                <w:szCs w:val="28"/>
              </w:rPr>
            </w:pPr>
            <w:r>
              <w:rPr>
                <w:sz w:val="28"/>
                <w:szCs w:val="28"/>
              </w:rPr>
              <w:t>Creed (Brand Values)</w:t>
            </w:r>
          </w:p>
        </w:tc>
        <w:tc>
          <w:tcPr>
            <w:tcW w:w="0" w:type="auto"/>
            <w:hideMark/>
          </w:tcPr>
          <w:p w14:paraId="7EBC71FA" w14:textId="2C1DFDB5" w:rsidR="00236FBF" w:rsidRPr="00B44FAB" w:rsidRDefault="00236FBF" w:rsidP="00236FBF">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fundamental beliefs and principles that guide the brand's actions and decisions.</w:t>
            </w:r>
          </w:p>
          <w:p w14:paraId="62E44321" w14:textId="2F522207" w:rsidR="00236FBF" w:rsidRPr="00B44FAB" w:rsidRDefault="00236FBF" w:rsidP="00236FBF">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Sunnyside Co.'s fundamental values are sustainability, ethics, transparency, and community. These values guide the company's actions and decisions and define its brand identity.</w:t>
            </w:r>
          </w:p>
        </w:tc>
      </w:tr>
      <w:tr w:rsidR="00B91564" w:rsidRPr="00EC0493" w14:paraId="3C39A2DE"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F64ADE" w14:textId="3F3B43EA" w:rsidR="00B91564" w:rsidRPr="00EC0493" w:rsidRDefault="00B91564" w:rsidP="00B91564">
            <w:pPr>
              <w:spacing w:line="276" w:lineRule="auto"/>
              <w:rPr>
                <w:sz w:val="28"/>
                <w:szCs w:val="28"/>
              </w:rPr>
            </w:pPr>
            <w:r>
              <w:rPr>
                <w:sz w:val="28"/>
                <w:szCs w:val="28"/>
              </w:rPr>
              <w:t>Icons (</w:t>
            </w:r>
            <w:r w:rsidRPr="00EC0493">
              <w:rPr>
                <w:sz w:val="28"/>
                <w:szCs w:val="28"/>
              </w:rPr>
              <w:t>Brand identity</w:t>
            </w:r>
            <w:r>
              <w:rPr>
                <w:sz w:val="28"/>
                <w:szCs w:val="28"/>
              </w:rPr>
              <w:t>)</w:t>
            </w:r>
          </w:p>
        </w:tc>
        <w:tc>
          <w:tcPr>
            <w:tcW w:w="0" w:type="auto"/>
          </w:tcPr>
          <w:p w14:paraId="5FA92DD7" w14:textId="77777777" w:rsidR="00B91564" w:rsidRPr="00B44FAB" w:rsidRDefault="00B91564" w:rsidP="00B91564">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visual and auditory elements that represent the brand, including the logo, colors, typography, and music.</w:t>
            </w:r>
          </w:p>
          <w:p w14:paraId="78507608" w14:textId="77777777" w:rsidR="00B91564" w:rsidRPr="00B44FAB" w:rsidRDefault="00B91564" w:rsidP="00B91564">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Sunnyside Co.'s visual and auditory elements include a sunflower logo, symbolizing the brand's commitment to sustainability and growth. Its color scheme includes earthy tones and modern and clean typography. The brand's music is upbeat and positive.</w:t>
            </w:r>
          </w:p>
          <w:p w14:paraId="4FA30668" w14:textId="41CD0472" w:rsidR="00B91564" w:rsidRPr="00B44FAB" w:rsidRDefault="00B91564" w:rsidP="00B91564">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b/>
                <w:bCs/>
                <w:i/>
                <w:iCs/>
                <w:noProof/>
                <w:color w:val="000000" w:themeColor="text1"/>
                <w:sz w:val="22"/>
                <w:szCs w:val="22"/>
              </w:rPr>
              <w:drawing>
                <wp:inline distT="0" distB="0" distL="0" distR="0" wp14:anchorId="713066D9" wp14:editId="68E68013">
                  <wp:extent cx="2222340" cy="2222340"/>
                  <wp:effectExtent l="0" t="0" r="635" b="63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38719" cy="2238719"/>
                          </a:xfrm>
                          <a:prstGeom prst="rect">
                            <a:avLst/>
                          </a:prstGeom>
                        </pic:spPr>
                      </pic:pic>
                    </a:graphicData>
                  </a:graphic>
                </wp:inline>
              </w:drawing>
            </w:r>
          </w:p>
        </w:tc>
      </w:tr>
      <w:tr w:rsidR="00B91564" w:rsidRPr="00EC0493" w14:paraId="4B5C75E6" w14:textId="77777777" w:rsidTr="4DE687F6">
        <w:tc>
          <w:tcPr>
            <w:cnfStyle w:val="001000000000" w:firstRow="0" w:lastRow="0" w:firstColumn="1" w:lastColumn="0" w:oddVBand="0" w:evenVBand="0" w:oddHBand="0" w:evenHBand="0" w:firstRowFirstColumn="0" w:firstRowLastColumn="0" w:lastRowFirstColumn="0" w:lastRowLastColumn="0"/>
            <w:tcW w:w="0" w:type="auto"/>
          </w:tcPr>
          <w:p w14:paraId="0A29E562" w14:textId="4EAFEB47" w:rsidR="00B91564" w:rsidRPr="00EC0493" w:rsidRDefault="00B91564" w:rsidP="00B91564">
            <w:pPr>
              <w:spacing w:line="276" w:lineRule="auto"/>
              <w:rPr>
                <w:sz w:val="28"/>
                <w:szCs w:val="28"/>
              </w:rPr>
            </w:pPr>
            <w:r>
              <w:rPr>
                <w:sz w:val="28"/>
                <w:szCs w:val="28"/>
              </w:rPr>
              <w:t>Rituals (</w:t>
            </w:r>
            <w:r w:rsidRPr="00EC0493">
              <w:rPr>
                <w:sz w:val="28"/>
                <w:szCs w:val="28"/>
              </w:rPr>
              <w:t xml:space="preserve">Brand </w:t>
            </w:r>
            <w:r>
              <w:rPr>
                <w:sz w:val="28"/>
                <w:szCs w:val="28"/>
              </w:rPr>
              <w:t>community-building</w:t>
            </w:r>
            <w:r w:rsidRPr="00EC0493">
              <w:rPr>
                <w:sz w:val="28"/>
                <w:szCs w:val="28"/>
              </w:rPr>
              <w:t xml:space="preserve"> tactics</w:t>
            </w:r>
            <w:r>
              <w:rPr>
                <w:sz w:val="28"/>
                <w:szCs w:val="28"/>
              </w:rPr>
              <w:t>)</w:t>
            </w:r>
          </w:p>
        </w:tc>
        <w:tc>
          <w:tcPr>
            <w:tcW w:w="0" w:type="auto"/>
          </w:tcPr>
          <w:p w14:paraId="4DE1E3AD" w14:textId="77777777" w:rsidR="00B91564" w:rsidRPr="00B44FAB" w:rsidRDefault="00B91564" w:rsidP="00B91564">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Rituals are repeated experiences associated with your brand. The strategies and tactics that the brand can use to build and engage its community.</w:t>
            </w:r>
          </w:p>
          <w:p w14:paraId="0451A610" w14:textId="6DE8385D" w:rsidR="00B91564" w:rsidRPr="00B44FAB" w:rsidRDefault="00B91564" w:rsidP="00B91564">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Sunnyside Co. uses a variety of tactics to build and engage its community. It hosts events and workshops, partners with other sustainable brands, shares user-generated content on social media, and donates a portion of its profits to charitable causes.</w:t>
            </w:r>
          </w:p>
        </w:tc>
      </w:tr>
      <w:tr w:rsidR="00B91564" w:rsidRPr="00EC0493" w14:paraId="1CCC2796"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23DA56" w14:textId="583F04D2" w:rsidR="00B91564" w:rsidRPr="00EC0493" w:rsidRDefault="00B91564" w:rsidP="00B91564">
            <w:pPr>
              <w:spacing w:line="276" w:lineRule="auto"/>
              <w:rPr>
                <w:sz w:val="28"/>
                <w:szCs w:val="28"/>
              </w:rPr>
            </w:pPr>
            <w:r>
              <w:rPr>
                <w:sz w:val="28"/>
                <w:szCs w:val="28"/>
              </w:rPr>
              <w:lastRenderedPageBreak/>
              <w:t>Language (</w:t>
            </w:r>
            <w:r w:rsidRPr="00EC0493">
              <w:rPr>
                <w:sz w:val="28"/>
                <w:szCs w:val="28"/>
              </w:rPr>
              <w:t>Brand personality</w:t>
            </w:r>
            <w:r>
              <w:rPr>
                <w:sz w:val="28"/>
                <w:szCs w:val="28"/>
              </w:rPr>
              <w:t>)</w:t>
            </w:r>
          </w:p>
        </w:tc>
        <w:tc>
          <w:tcPr>
            <w:tcW w:w="0" w:type="auto"/>
          </w:tcPr>
          <w:p w14:paraId="04A8CF93" w14:textId="77777777" w:rsidR="00B91564" w:rsidRPr="00B44FAB" w:rsidRDefault="00B91564" w:rsidP="00B91564">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human characteristics and qualities that the brand embodies. Brands with their own set of unique words or sayings with specialized meanings.</w:t>
            </w:r>
          </w:p>
          <w:p w14:paraId="5B2FE15D" w14:textId="77777777" w:rsidR="00B91564" w:rsidRPr="00B44FAB" w:rsidRDefault="00B91564" w:rsidP="00B91564">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Sunnyside Co. is friendly, approachable, and socially conscious. It embodies the qualities of a caring friend who wants to make a difference in the world.</w:t>
            </w:r>
          </w:p>
          <w:p w14:paraId="3B7BF0A8" w14:textId="56E59802" w:rsidR="00B91564" w:rsidRPr="00B44FAB" w:rsidRDefault="00B91564" w:rsidP="00B91564">
            <w:pPr>
              <w:spacing w:line="276" w:lineRule="auto"/>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r w:rsidRPr="00B44FAB">
              <w:rPr>
                <w:i/>
                <w:iCs/>
                <w:color w:val="000000" w:themeColor="text1"/>
                <w:sz w:val="22"/>
                <w:szCs w:val="22"/>
              </w:rPr>
              <w:t xml:space="preserve">Words: Eco-friendly, sustainable, ethical, organic, recycled, environment. </w:t>
            </w:r>
          </w:p>
        </w:tc>
      </w:tr>
      <w:tr w:rsidR="00B91564" w:rsidRPr="00EC0493" w14:paraId="7E059C96" w14:textId="77777777" w:rsidTr="4DE687F6">
        <w:tc>
          <w:tcPr>
            <w:cnfStyle w:val="001000000000" w:firstRow="0" w:lastRow="0" w:firstColumn="1" w:lastColumn="0" w:oddVBand="0" w:evenVBand="0" w:oddHBand="0" w:evenHBand="0" w:firstRowFirstColumn="0" w:firstRowLastColumn="0" w:lastRowFirstColumn="0" w:lastRowLastColumn="0"/>
            <w:tcW w:w="0" w:type="auto"/>
            <w:hideMark/>
          </w:tcPr>
          <w:p w14:paraId="5F177511" w14:textId="5B1EC5F8" w:rsidR="00B91564" w:rsidRPr="00EC0493" w:rsidRDefault="00B91564" w:rsidP="00B91564">
            <w:pPr>
              <w:spacing w:line="276" w:lineRule="auto"/>
              <w:rPr>
                <w:sz w:val="28"/>
                <w:szCs w:val="28"/>
              </w:rPr>
            </w:pPr>
            <w:r>
              <w:rPr>
                <w:sz w:val="28"/>
                <w:szCs w:val="28"/>
              </w:rPr>
              <w:t>Language (</w:t>
            </w:r>
            <w:r w:rsidRPr="00EC0493">
              <w:rPr>
                <w:sz w:val="28"/>
                <w:szCs w:val="28"/>
              </w:rPr>
              <w:t>Brand voice and tone</w:t>
            </w:r>
            <w:r>
              <w:rPr>
                <w:sz w:val="28"/>
                <w:szCs w:val="28"/>
              </w:rPr>
              <w:t>)</w:t>
            </w:r>
          </w:p>
        </w:tc>
        <w:tc>
          <w:tcPr>
            <w:tcW w:w="0" w:type="auto"/>
            <w:hideMark/>
          </w:tcPr>
          <w:p w14:paraId="34FE5476" w14:textId="77777777" w:rsidR="00B91564" w:rsidRPr="00B44FAB" w:rsidRDefault="00B91564" w:rsidP="00B91564">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language and style that the brand uses to communicate with its audience.</w:t>
            </w:r>
          </w:p>
          <w:p w14:paraId="21F2E345" w14:textId="6A3E3D06" w:rsidR="00B91564" w:rsidRPr="00B44FAB" w:rsidRDefault="00B91564"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 xml:space="preserve">Sunnyside Co.'s language and style are friendly, informative, and </w:t>
            </w:r>
            <w:r w:rsidR="1BE65D71" w:rsidRPr="00B44FAB">
              <w:rPr>
                <w:i/>
                <w:iCs/>
                <w:color w:val="000000" w:themeColor="text1"/>
                <w:sz w:val="22"/>
                <w:szCs w:val="22"/>
              </w:rPr>
              <w:t>community focused</w:t>
            </w:r>
            <w:r w:rsidRPr="00B44FAB">
              <w:rPr>
                <w:i/>
                <w:iCs/>
                <w:color w:val="000000" w:themeColor="text1"/>
                <w:sz w:val="22"/>
                <w:szCs w:val="22"/>
              </w:rPr>
              <w:t>. It uses inclusive and approachable vocabulary to communicate with its audience and strikes a balance between educational and entertaining.</w:t>
            </w:r>
          </w:p>
        </w:tc>
      </w:tr>
      <w:tr w:rsidR="00B91564" w:rsidRPr="00EC0493" w14:paraId="3461F00B"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81BBDE" w14:textId="41F81755" w:rsidR="00B91564" w:rsidRDefault="00B91564" w:rsidP="00B91564">
            <w:pPr>
              <w:spacing w:line="276" w:lineRule="auto"/>
              <w:rPr>
                <w:sz w:val="28"/>
                <w:szCs w:val="28"/>
              </w:rPr>
            </w:pPr>
            <w:r>
              <w:rPr>
                <w:sz w:val="28"/>
                <w:szCs w:val="28"/>
              </w:rPr>
              <w:t>Non-believers</w:t>
            </w:r>
          </w:p>
        </w:tc>
        <w:tc>
          <w:tcPr>
            <w:tcW w:w="0" w:type="auto"/>
          </w:tcPr>
          <w:p w14:paraId="7198429B" w14:textId="21FEF6B7" w:rsidR="00B91564" w:rsidRPr="00B44FAB" w:rsidRDefault="00B91564" w:rsidP="00B91564">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For every belief system, there is a group of nonbelievers. It identifies who and what the brand is and is not.</w:t>
            </w:r>
          </w:p>
          <w:p w14:paraId="7C1107B7" w14:textId="4946C018" w:rsidR="00B91564" w:rsidRPr="00B44FAB" w:rsidRDefault="00B91564"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 xml:space="preserve">Possible non-believers of Sunnyside Co. could include consumers who prioritize low prices over sustainable and ethical manufacturing practices. They may not be willing to pay more for sustainable or </w:t>
            </w:r>
            <w:r w:rsidR="01A89B9F" w:rsidRPr="00B44FAB">
              <w:rPr>
                <w:i/>
                <w:iCs/>
                <w:color w:val="000000" w:themeColor="text1"/>
                <w:sz w:val="22"/>
                <w:szCs w:val="22"/>
              </w:rPr>
              <w:t>ethically made</w:t>
            </w:r>
            <w:r w:rsidRPr="00B44FAB">
              <w:rPr>
                <w:i/>
                <w:iCs/>
                <w:color w:val="000000" w:themeColor="text1"/>
                <w:sz w:val="22"/>
                <w:szCs w:val="22"/>
              </w:rPr>
              <w:t xml:space="preserve"> products, or they may not be aware of the negative environmental and social impacts of fast fashion. Additionally, consumers who are not interested in fashion or do not prioritize sustainability and ethical labor practices may not see the value in Sunnyside Co.'s products.</w:t>
            </w:r>
          </w:p>
        </w:tc>
      </w:tr>
      <w:tr w:rsidR="00B91564" w:rsidRPr="00EC0493" w14:paraId="108D8EAE" w14:textId="77777777" w:rsidTr="4DE687F6">
        <w:tc>
          <w:tcPr>
            <w:cnfStyle w:val="001000000000" w:firstRow="0" w:lastRow="0" w:firstColumn="1" w:lastColumn="0" w:oddVBand="0" w:evenVBand="0" w:oddHBand="0" w:evenHBand="0" w:firstRowFirstColumn="0" w:firstRowLastColumn="0" w:lastRowFirstColumn="0" w:lastRowLastColumn="0"/>
            <w:tcW w:w="0" w:type="auto"/>
          </w:tcPr>
          <w:p w14:paraId="0D0806CD" w14:textId="27615B8B" w:rsidR="00B91564" w:rsidRDefault="00B91564" w:rsidP="00B91564">
            <w:pPr>
              <w:spacing w:line="276" w:lineRule="auto"/>
              <w:rPr>
                <w:sz w:val="28"/>
                <w:szCs w:val="28"/>
              </w:rPr>
            </w:pPr>
            <w:r>
              <w:rPr>
                <w:sz w:val="28"/>
                <w:szCs w:val="28"/>
              </w:rPr>
              <w:t>Leader</w:t>
            </w:r>
          </w:p>
        </w:tc>
        <w:tc>
          <w:tcPr>
            <w:tcW w:w="0" w:type="auto"/>
          </w:tcPr>
          <w:p w14:paraId="15BDBE93" w14:textId="77777777" w:rsidR="00B91564" w:rsidRPr="00B44FAB" w:rsidRDefault="00B91564" w:rsidP="00B91564">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person who set out against all odds to create something in the world from their vision. This person is the public face of the company.</w:t>
            </w:r>
          </w:p>
          <w:p w14:paraId="097E6587" w14:textId="18F20D4D" w:rsidR="00B91564" w:rsidRPr="00B44FAB" w:rsidRDefault="00B91564" w:rsidP="00B91564">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Alan Jones is a visionary leader passionate about sustainability and ethical business practices. He has a natural gift for creating a positive and inclusive culture that inspires and empowers his team to work towards a common goal of positively impacting the environment and society.</w:t>
            </w:r>
          </w:p>
          <w:p w14:paraId="51099D1F" w14:textId="737B4ED4" w:rsidR="00B91564" w:rsidRPr="00B44FAB" w:rsidRDefault="00B91564" w:rsidP="00B91564">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Alan is deeply committed to the mission of Sunnyside Co., and he leads by example in every aspect of the business. He believes that sustainable and ethical fashion is not only the right thing to do but also good for business. He is constantly seeking out new and innovative ways to improve the company's impact on the planet and its people.</w:t>
            </w:r>
          </w:p>
          <w:p w14:paraId="78DD8720" w14:textId="673F8136" w:rsidR="00B91564" w:rsidRPr="00B44FAB" w:rsidRDefault="00B91564" w:rsidP="00B91564">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As a CEO, Alan is a natural collaborator and communicator and has a keen ability to bring people together and inspire them to work towards a shared vision. His team respects him highly, and his leadership style is empowering and supportive.</w:t>
            </w:r>
          </w:p>
          <w:p w14:paraId="6595C0CC" w14:textId="6F1CBF86" w:rsidR="00B91564" w:rsidRPr="00B44FAB" w:rsidRDefault="00B91564"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 xml:space="preserve">Alan is an avid learner and constantly seeks </w:t>
            </w:r>
            <w:r w:rsidR="54860931" w:rsidRPr="00B44FAB">
              <w:rPr>
                <w:i/>
                <w:iCs/>
                <w:color w:val="000000" w:themeColor="text1"/>
                <w:sz w:val="22"/>
                <w:szCs w:val="22"/>
              </w:rPr>
              <w:t>latest information</w:t>
            </w:r>
            <w:r w:rsidRPr="00B44FAB">
              <w:rPr>
                <w:i/>
                <w:iCs/>
                <w:color w:val="000000" w:themeColor="text1"/>
                <w:sz w:val="22"/>
                <w:szCs w:val="22"/>
              </w:rPr>
              <w:t xml:space="preserve"> and insights to improve the company's practices and stay ahead of the curve in the sustainable fashion industry. He is a creative thinker and problem solver and is not afraid to take risks and try </w:t>
            </w:r>
            <w:r w:rsidR="7372AE7F" w:rsidRPr="00B44FAB">
              <w:rPr>
                <w:i/>
                <w:iCs/>
                <w:color w:val="000000" w:themeColor="text1"/>
                <w:sz w:val="22"/>
                <w:szCs w:val="22"/>
              </w:rPr>
              <w:t>innovative approaches</w:t>
            </w:r>
            <w:r w:rsidRPr="00B44FAB">
              <w:rPr>
                <w:i/>
                <w:iCs/>
                <w:color w:val="000000" w:themeColor="text1"/>
                <w:sz w:val="22"/>
                <w:szCs w:val="22"/>
              </w:rPr>
              <w:t xml:space="preserve"> to achieve the company's goals.</w:t>
            </w:r>
          </w:p>
          <w:p w14:paraId="07F9ADCF" w14:textId="187286F7" w:rsidR="00B91564" w:rsidRPr="00227DDF" w:rsidRDefault="00B91564"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FF0000"/>
                <w:sz w:val="22"/>
                <w:szCs w:val="22"/>
              </w:rPr>
            </w:pPr>
            <w:bookmarkStart w:id="0" w:name="_Int_0YiWSdVB"/>
            <w:r w:rsidRPr="00B44FAB">
              <w:rPr>
                <w:i/>
                <w:iCs/>
                <w:color w:val="000000" w:themeColor="text1"/>
                <w:sz w:val="22"/>
                <w:szCs w:val="22"/>
              </w:rPr>
              <w:t>Above all, Alan</w:t>
            </w:r>
            <w:bookmarkEnd w:id="0"/>
            <w:r w:rsidRPr="00B44FAB">
              <w:rPr>
                <w:i/>
                <w:iCs/>
                <w:color w:val="000000" w:themeColor="text1"/>
                <w:sz w:val="22"/>
                <w:szCs w:val="22"/>
              </w:rPr>
              <w:t xml:space="preserve"> is a kind and compassionate person who </w:t>
            </w:r>
            <w:r w:rsidR="6ED84C18" w:rsidRPr="00B44FAB">
              <w:rPr>
                <w:i/>
                <w:iCs/>
                <w:color w:val="000000" w:themeColor="text1"/>
                <w:sz w:val="22"/>
                <w:szCs w:val="22"/>
              </w:rPr>
              <w:t>honestly believes</w:t>
            </w:r>
            <w:r w:rsidRPr="00B44FAB">
              <w:rPr>
                <w:i/>
                <w:iCs/>
                <w:color w:val="000000" w:themeColor="text1"/>
                <w:sz w:val="22"/>
                <w:szCs w:val="22"/>
              </w:rPr>
              <w:t xml:space="preserve"> in positively impacting the world. He is dedicated to giving back to charitable causes and making a difference in the lives of those who need it most. He is an inspiring leader who is helping to shape a more sustainable and ethical future for the fashion industry.</w:t>
            </w:r>
          </w:p>
        </w:tc>
      </w:tr>
    </w:tbl>
    <w:p w14:paraId="6C764722" w14:textId="77777777" w:rsidR="00184A57" w:rsidRDefault="00184A57" w:rsidP="00BE45A7">
      <w:pPr>
        <w:spacing w:line="276" w:lineRule="auto"/>
        <w:rPr>
          <w:b/>
          <w:bCs/>
          <w:sz w:val="28"/>
          <w:szCs w:val="28"/>
        </w:rPr>
      </w:pPr>
    </w:p>
    <w:p w14:paraId="0B98D2DA" w14:textId="607F60B7" w:rsidR="00CA22AB" w:rsidRPr="00EC0493" w:rsidRDefault="00CA22AB" w:rsidP="00CA22AB">
      <w:pPr>
        <w:spacing w:line="276" w:lineRule="auto"/>
        <w:rPr>
          <w:sz w:val="28"/>
          <w:szCs w:val="28"/>
        </w:rPr>
      </w:pPr>
      <w:r w:rsidRPr="00EC0493">
        <w:rPr>
          <w:b/>
          <w:bCs/>
          <w:sz w:val="28"/>
          <w:szCs w:val="28"/>
        </w:rPr>
        <w:t>2.</w:t>
      </w:r>
      <w:r>
        <w:rPr>
          <w:b/>
          <w:bCs/>
          <w:sz w:val="28"/>
          <w:szCs w:val="28"/>
        </w:rPr>
        <w:t>5</w:t>
      </w:r>
      <w:r w:rsidRPr="00EC0493">
        <w:rPr>
          <w:b/>
          <w:bCs/>
          <w:sz w:val="28"/>
          <w:szCs w:val="28"/>
        </w:rPr>
        <w:t xml:space="preserve"> Customer Surveys</w:t>
      </w:r>
    </w:p>
    <w:tbl>
      <w:tblPr>
        <w:tblStyle w:val="GridTable4-Accent3"/>
        <w:tblW w:w="5000" w:type="pct"/>
        <w:tblLook w:val="04A0" w:firstRow="1" w:lastRow="0" w:firstColumn="1" w:lastColumn="0" w:noHBand="0" w:noVBand="1"/>
      </w:tblPr>
      <w:tblGrid>
        <w:gridCol w:w="1679"/>
        <w:gridCol w:w="9111"/>
      </w:tblGrid>
      <w:tr w:rsidR="00CA22AB" w:rsidRPr="00EC0493" w14:paraId="0AECD2AD" w14:textId="77777777" w:rsidTr="00DF7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hideMark/>
          </w:tcPr>
          <w:p w14:paraId="00DDAC46" w14:textId="77777777" w:rsidR="00CA22AB" w:rsidRPr="00EC0493" w:rsidRDefault="00CA22AB" w:rsidP="00DF78ED">
            <w:pPr>
              <w:spacing w:line="276" w:lineRule="auto"/>
              <w:rPr>
                <w:sz w:val="28"/>
                <w:szCs w:val="28"/>
              </w:rPr>
            </w:pPr>
            <w:r w:rsidRPr="00EC0493">
              <w:rPr>
                <w:sz w:val="28"/>
                <w:szCs w:val="28"/>
              </w:rPr>
              <w:t>Category</w:t>
            </w:r>
          </w:p>
        </w:tc>
        <w:tc>
          <w:tcPr>
            <w:tcW w:w="4222" w:type="pct"/>
            <w:hideMark/>
          </w:tcPr>
          <w:p w14:paraId="532699F3" w14:textId="77777777" w:rsidR="00CA22AB" w:rsidRPr="00EC0493" w:rsidRDefault="00CA22AB" w:rsidP="00DF78ED">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EC0493">
              <w:rPr>
                <w:sz w:val="28"/>
                <w:szCs w:val="28"/>
              </w:rPr>
              <w:t>Details</w:t>
            </w:r>
          </w:p>
        </w:tc>
      </w:tr>
      <w:tr w:rsidR="00CA22AB" w:rsidRPr="00EC0493" w14:paraId="1860377B" w14:textId="77777777" w:rsidTr="00DF7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hideMark/>
          </w:tcPr>
          <w:p w14:paraId="3A5AFC28" w14:textId="77777777" w:rsidR="00CA22AB" w:rsidRPr="00EC0493" w:rsidRDefault="00CA22AB" w:rsidP="00DF78ED">
            <w:pPr>
              <w:spacing w:line="276" w:lineRule="auto"/>
              <w:rPr>
                <w:sz w:val="28"/>
                <w:szCs w:val="28"/>
              </w:rPr>
            </w:pPr>
            <w:r w:rsidRPr="00EC0493">
              <w:rPr>
                <w:sz w:val="28"/>
                <w:szCs w:val="28"/>
              </w:rPr>
              <w:t>Purpose of the survey</w:t>
            </w:r>
          </w:p>
        </w:tc>
        <w:tc>
          <w:tcPr>
            <w:tcW w:w="4222" w:type="pct"/>
            <w:hideMark/>
          </w:tcPr>
          <w:p w14:paraId="4F88650B" w14:textId="77777777" w:rsidR="00CA22AB" w:rsidRPr="006C020D" w:rsidRDefault="00CA22AB"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6C020D">
              <w:rPr>
                <w:b/>
                <w:bCs/>
                <w:color w:val="000000" w:themeColor="text1"/>
                <w:sz w:val="22"/>
                <w:szCs w:val="22"/>
              </w:rPr>
              <w:t>The objective of the survey including what the brand is trying to learn or understand about its customers.</w:t>
            </w:r>
          </w:p>
          <w:p w14:paraId="3E994105" w14:textId="77777777" w:rsidR="00CA22AB" w:rsidRPr="006C020D" w:rsidRDefault="00CA22AB"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The objective of the survey is to gather customer feedback on their experience with our brand and products and understand their needs and preferences. The brand aims to learn how customers </w:t>
            </w:r>
            <w:r w:rsidRPr="006C020D">
              <w:rPr>
                <w:i/>
                <w:iCs/>
                <w:color w:val="000000" w:themeColor="text1"/>
                <w:sz w:val="22"/>
                <w:szCs w:val="22"/>
              </w:rPr>
              <w:lastRenderedPageBreak/>
              <w:t>perceive the brand, what they like and dislike about our products and services, and how we can improve to serve their needs better and meet their expectations.</w:t>
            </w:r>
          </w:p>
        </w:tc>
      </w:tr>
      <w:tr w:rsidR="00CA22AB" w:rsidRPr="00EC0493" w14:paraId="6EC7C6E9" w14:textId="77777777" w:rsidTr="00DF78ED">
        <w:tc>
          <w:tcPr>
            <w:cnfStyle w:val="001000000000" w:firstRow="0" w:lastRow="0" w:firstColumn="1" w:lastColumn="0" w:oddVBand="0" w:evenVBand="0" w:oddHBand="0" w:evenHBand="0" w:firstRowFirstColumn="0" w:firstRowLastColumn="0" w:lastRowFirstColumn="0" w:lastRowLastColumn="0"/>
            <w:tcW w:w="778" w:type="pct"/>
            <w:hideMark/>
          </w:tcPr>
          <w:p w14:paraId="3E3D3B48" w14:textId="77777777" w:rsidR="00CA22AB" w:rsidRPr="00EC0493" w:rsidRDefault="00CA22AB" w:rsidP="00DF78ED">
            <w:pPr>
              <w:spacing w:line="276" w:lineRule="auto"/>
              <w:rPr>
                <w:sz w:val="28"/>
                <w:szCs w:val="28"/>
              </w:rPr>
            </w:pPr>
            <w:r w:rsidRPr="00EC0493">
              <w:rPr>
                <w:sz w:val="28"/>
                <w:szCs w:val="28"/>
              </w:rPr>
              <w:lastRenderedPageBreak/>
              <w:t>Target audience</w:t>
            </w:r>
          </w:p>
        </w:tc>
        <w:tc>
          <w:tcPr>
            <w:tcW w:w="4222" w:type="pct"/>
            <w:hideMark/>
          </w:tcPr>
          <w:p w14:paraId="4E180B94" w14:textId="77777777" w:rsidR="00CA22AB" w:rsidRPr="006C020D" w:rsidRDefault="00CA22AB" w:rsidP="00DF78ED">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6C020D">
              <w:rPr>
                <w:b/>
                <w:bCs/>
                <w:color w:val="000000" w:themeColor="text1"/>
                <w:sz w:val="22"/>
                <w:szCs w:val="22"/>
              </w:rPr>
              <w:t>The audience that the survey is aimed at including existing or potential customers.</w:t>
            </w:r>
          </w:p>
          <w:p w14:paraId="0B80FF1E" w14:textId="77777777" w:rsidR="00CA22AB" w:rsidRPr="006C020D" w:rsidRDefault="00CA22A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The survey is aimed at existing customers of Sunnyside Co. who have purchased products or interacted with the brand in some way. The purpose is to gather feedback from those who have had a direct experience with our brand and can provide valuable insights into their experience.</w:t>
            </w:r>
          </w:p>
        </w:tc>
      </w:tr>
      <w:tr w:rsidR="00CA22AB" w:rsidRPr="00EC0493" w14:paraId="525D3C0C" w14:textId="77777777" w:rsidTr="00DF7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tcPr>
          <w:p w14:paraId="0126CE83" w14:textId="77777777" w:rsidR="00CA22AB" w:rsidRPr="00A06B6C" w:rsidRDefault="00CA22AB" w:rsidP="00DF78ED">
            <w:pPr>
              <w:spacing w:line="276" w:lineRule="auto"/>
              <w:rPr>
                <w:sz w:val="28"/>
                <w:szCs w:val="28"/>
              </w:rPr>
            </w:pPr>
            <w:r w:rsidRPr="00A06B6C">
              <w:rPr>
                <w:sz w:val="28"/>
                <w:szCs w:val="28"/>
              </w:rPr>
              <w:t>Survey questions</w:t>
            </w:r>
          </w:p>
        </w:tc>
        <w:tc>
          <w:tcPr>
            <w:tcW w:w="4222" w:type="pct"/>
          </w:tcPr>
          <w:p w14:paraId="48CD206D" w14:textId="77777777" w:rsidR="00CA22AB" w:rsidRPr="006C020D" w:rsidRDefault="00CA22AB"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6C020D">
              <w:rPr>
                <w:b/>
                <w:bCs/>
                <w:color w:val="000000" w:themeColor="text1"/>
                <w:sz w:val="22"/>
                <w:szCs w:val="22"/>
              </w:rPr>
              <w:t>The questions that the survey will ask including both open-ended and closed-ended questions.</w:t>
            </w:r>
          </w:p>
          <w:p w14:paraId="0061CF38" w14:textId="77777777" w:rsidR="00CA22AB" w:rsidRPr="006C020D" w:rsidRDefault="00CA22AB"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The survey will include a mix of open-ended and closed-ended questions to gather both qualitative and quantitative data. The questions may include topics such as:</w:t>
            </w:r>
          </w:p>
          <w:p w14:paraId="43573936" w14:textId="77777777" w:rsidR="00CA22AB" w:rsidRPr="006C020D" w:rsidRDefault="00CA22AB" w:rsidP="00DF78ED">
            <w:pPr>
              <w:numPr>
                <w:ilvl w:val="0"/>
                <w:numId w:val="1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How did you hear about Sunnyside Co.?</w:t>
            </w:r>
          </w:p>
          <w:p w14:paraId="043AAA5C" w14:textId="77777777" w:rsidR="00CA22AB" w:rsidRPr="006C020D" w:rsidRDefault="00CA22AB" w:rsidP="00DF78ED">
            <w:pPr>
              <w:numPr>
                <w:ilvl w:val="0"/>
                <w:numId w:val="1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What was your experience like shopping on our website or in-store?</w:t>
            </w:r>
          </w:p>
          <w:p w14:paraId="59A62FD6" w14:textId="77777777" w:rsidR="00CA22AB" w:rsidRPr="006C020D" w:rsidRDefault="00CA22AB" w:rsidP="00DF78ED">
            <w:pPr>
              <w:numPr>
                <w:ilvl w:val="0"/>
                <w:numId w:val="1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How satisfied are you with the quality of our products?</w:t>
            </w:r>
          </w:p>
          <w:p w14:paraId="57860938" w14:textId="77777777" w:rsidR="00CA22AB" w:rsidRPr="006C020D" w:rsidRDefault="00CA22AB" w:rsidP="00DF78ED">
            <w:pPr>
              <w:numPr>
                <w:ilvl w:val="0"/>
                <w:numId w:val="1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What do you like and dislike about our products?</w:t>
            </w:r>
          </w:p>
          <w:p w14:paraId="4C1C9970" w14:textId="77777777" w:rsidR="00CA22AB" w:rsidRPr="006C020D" w:rsidRDefault="00CA22AB" w:rsidP="00DF78ED">
            <w:pPr>
              <w:numPr>
                <w:ilvl w:val="0"/>
                <w:numId w:val="1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What motivates you to purchase from sustainable and ethical clothing brands?</w:t>
            </w:r>
          </w:p>
          <w:p w14:paraId="00372D57" w14:textId="77777777" w:rsidR="00CA22AB" w:rsidRPr="006C020D" w:rsidRDefault="00CA22AB" w:rsidP="00DF78ED">
            <w:pPr>
              <w:numPr>
                <w:ilvl w:val="0"/>
                <w:numId w:val="1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How likely are you to recommend Sunnyside Co. to a friend?</w:t>
            </w:r>
          </w:p>
          <w:p w14:paraId="5FD3194D" w14:textId="77777777" w:rsidR="00CA22AB" w:rsidRPr="006C020D" w:rsidRDefault="00CA22AB" w:rsidP="00DF78ED">
            <w:pPr>
              <w:numPr>
                <w:ilvl w:val="0"/>
                <w:numId w:val="1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What improvements would you suggest for our products and services?</w:t>
            </w:r>
          </w:p>
          <w:p w14:paraId="407E8FBE" w14:textId="77777777" w:rsidR="00CA22AB" w:rsidRPr="006C020D" w:rsidRDefault="00CA22AB"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The survey questions are designed to gather feedback on various aspects of the customer experience with the brand and to gain insights into their preferences, needs, and motivations.</w:t>
            </w:r>
          </w:p>
        </w:tc>
      </w:tr>
      <w:tr w:rsidR="00874C39" w:rsidRPr="00EC0493" w14:paraId="336323D6" w14:textId="77777777" w:rsidTr="00DF78ED">
        <w:tc>
          <w:tcPr>
            <w:cnfStyle w:val="001000000000" w:firstRow="0" w:lastRow="0" w:firstColumn="1" w:lastColumn="0" w:oddVBand="0" w:evenVBand="0" w:oddHBand="0" w:evenHBand="0" w:firstRowFirstColumn="0" w:firstRowLastColumn="0" w:lastRowFirstColumn="0" w:lastRowLastColumn="0"/>
            <w:tcW w:w="778" w:type="pct"/>
          </w:tcPr>
          <w:p w14:paraId="23A8051B" w14:textId="1E4EAAB3" w:rsidR="00874C39" w:rsidRPr="00A06B6C" w:rsidRDefault="00874C39" w:rsidP="00DF78ED">
            <w:pPr>
              <w:spacing w:line="276" w:lineRule="auto"/>
              <w:rPr>
                <w:sz w:val="28"/>
                <w:szCs w:val="28"/>
              </w:rPr>
            </w:pPr>
            <w:r>
              <w:rPr>
                <w:sz w:val="28"/>
                <w:szCs w:val="28"/>
              </w:rPr>
              <w:t>Results of survey</w:t>
            </w:r>
          </w:p>
        </w:tc>
        <w:tc>
          <w:tcPr>
            <w:tcW w:w="4222" w:type="pct"/>
          </w:tcPr>
          <w:p w14:paraId="0F1B5801" w14:textId="77777777" w:rsidR="00874C39" w:rsidRDefault="00874C39"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874C39">
              <w:rPr>
                <w:i/>
                <w:iCs/>
                <w:color w:val="000000" w:themeColor="text1"/>
                <w:sz w:val="22"/>
                <w:szCs w:val="22"/>
              </w:rPr>
              <w:t>Record the information you learned from giving this survey to three people that will be useful for a social media marketing campaign.</w:t>
            </w:r>
          </w:p>
          <w:p w14:paraId="0C0510B4" w14:textId="77777777" w:rsidR="00874C39" w:rsidRDefault="00874C39"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p>
          <w:p w14:paraId="78900654" w14:textId="77777777" w:rsidR="00874C39" w:rsidRDefault="00874C39"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p>
          <w:p w14:paraId="334F65A7" w14:textId="77777777" w:rsidR="00874C39" w:rsidRDefault="00874C39"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p>
          <w:p w14:paraId="560A7C6D" w14:textId="77777777" w:rsidR="00874C39" w:rsidRDefault="00874C39"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p>
          <w:p w14:paraId="7FD89899" w14:textId="1585216C" w:rsidR="00874C39" w:rsidRPr="00874C39" w:rsidRDefault="00874C39"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p>
        </w:tc>
      </w:tr>
    </w:tbl>
    <w:p w14:paraId="4B8B8947" w14:textId="77777777" w:rsidR="00CA22AB" w:rsidRDefault="00CA22AB" w:rsidP="00BE45A7">
      <w:pPr>
        <w:spacing w:line="276" w:lineRule="auto"/>
        <w:rPr>
          <w:b/>
          <w:bCs/>
          <w:sz w:val="28"/>
          <w:szCs w:val="28"/>
        </w:rPr>
      </w:pPr>
    </w:p>
    <w:p w14:paraId="7A3CDA8A" w14:textId="77777777" w:rsidR="00CA22AB" w:rsidRDefault="00CA22AB" w:rsidP="00BE45A7">
      <w:pPr>
        <w:spacing w:line="276" w:lineRule="auto"/>
        <w:rPr>
          <w:b/>
          <w:bCs/>
          <w:sz w:val="28"/>
          <w:szCs w:val="28"/>
        </w:rPr>
      </w:pPr>
    </w:p>
    <w:p w14:paraId="6F43BEA5" w14:textId="431E3DFD" w:rsidR="00EC0493" w:rsidRPr="00EC0493" w:rsidRDefault="00EC0493" w:rsidP="00BE45A7">
      <w:pPr>
        <w:spacing w:line="276" w:lineRule="auto"/>
        <w:rPr>
          <w:sz w:val="28"/>
          <w:szCs w:val="28"/>
        </w:rPr>
      </w:pPr>
      <w:r w:rsidRPr="00EC0493">
        <w:rPr>
          <w:b/>
          <w:bCs/>
          <w:sz w:val="28"/>
          <w:szCs w:val="28"/>
        </w:rPr>
        <w:t>2.</w:t>
      </w:r>
      <w:r w:rsidR="0038058B">
        <w:rPr>
          <w:b/>
          <w:bCs/>
          <w:sz w:val="28"/>
          <w:szCs w:val="28"/>
        </w:rPr>
        <w:t>8</w:t>
      </w:r>
      <w:r w:rsidRPr="00EC0493">
        <w:rPr>
          <w:b/>
          <w:bCs/>
          <w:sz w:val="28"/>
          <w:szCs w:val="28"/>
        </w:rPr>
        <w:t xml:space="preserve"> Brand Audit</w:t>
      </w:r>
      <w:r w:rsidR="00FE206E">
        <w:rPr>
          <w:b/>
          <w:bCs/>
          <w:sz w:val="28"/>
          <w:szCs w:val="28"/>
        </w:rPr>
        <w:t xml:space="preserve"> </w:t>
      </w:r>
    </w:p>
    <w:tbl>
      <w:tblPr>
        <w:tblStyle w:val="GridTable4-Accent3"/>
        <w:tblW w:w="10790" w:type="dxa"/>
        <w:tblLook w:val="04A0" w:firstRow="1" w:lastRow="0" w:firstColumn="1" w:lastColumn="0" w:noHBand="0" w:noVBand="1"/>
      </w:tblPr>
      <w:tblGrid>
        <w:gridCol w:w="1725"/>
        <w:gridCol w:w="9065"/>
      </w:tblGrid>
      <w:tr w:rsidR="00EC0493" w:rsidRPr="00EC0493" w14:paraId="309F5801"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14F5C385" w14:textId="77777777" w:rsidR="00EC0493" w:rsidRPr="00EC0493" w:rsidRDefault="00EC0493" w:rsidP="00BE45A7">
            <w:pPr>
              <w:spacing w:line="276" w:lineRule="auto"/>
              <w:rPr>
                <w:sz w:val="28"/>
                <w:szCs w:val="28"/>
              </w:rPr>
            </w:pPr>
            <w:r w:rsidRPr="00EC0493">
              <w:rPr>
                <w:sz w:val="28"/>
                <w:szCs w:val="28"/>
              </w:rPr>
              <w:t>Category</w:t>
            </w:r>
          </w:p>
        </w:tc>
        <w:tc>
          <w:tcPr>
            <w:tcW w:w="9065" w:type="dxa"/>
            <w:hideMark/>
          </w:tcPr>
          <w:p w14:paraId="335A774B" w14:textId="77777777" w:rsidR="00EC0493" w:rsidRPr="00EC0493" w:rsidRDefault="00EC0493" w:rsidP="00BE45A7">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EC0493">
              <w:rPr>
                <w:sz w:val="28"/>
                <w:szCs w:val="28"/>
              </w:rPr>
              <w:t>Details</w:t>
            </w:r>
          </w:p>
        </w:tc>
      </w:tr>
      <w:tr w:rsidR="00EC0493" w:rsidRPr="00EC0493" w14:paraId="7619C60C"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6BFFFD72" w14:textId="67FBD4B4" w:rsidR="00EC0493" w:rsidRPr="00EC0493" w:rsidRDefault="2ED5B3A9" w:rsidP="4DE687F6">
            <w:pPr>
              <w:spacing w:line="276" w:lineRule="auto"/>
              <w:rPr>
                <w:sz w:val="28"/>
                <w:szCs w:val="28"/>
              </w:rPr>
            </w:pPr>
            <w:r w:rsidRPr="4DE687F6">
              <w:rPr>
                <w:sz w:val="28"/>
                <w:szCs w:val="28"/>
              </w:rPr>
              <w:t>Observation</w:t>
            </w:r>
            <w:r w:rsidRPr="4DE687F6">
              <w:rPr>
                <w:sz w:val="32"/>
                <w:szCs w:val="32"/>
              </w:rPr>
              <w:t xml:space="preserve"> </w:t>
            </w:r>
            <w:r w:rsidRPr="4DE687F6">
              <w:rPr>
                <w:sz w:val="28"/>
                <w:szCs w:val="28"/>
              </w:rPr>
              <w:t>of similar Branding</w:t>
            </w:r>
          </w:p>
        </w:tc>
        <w:tc>
          <w:tcPr>
            <w:tcW w:w="9065" w:type="dxa"/>
            <w:hideMark/>
          </w:tcPr>
          <w:p w14:paraId="2FCDFBCB" w14:textId="3742F7EB" w:rsidR="0076380C" w:rsidRPr="00B44FAB" w:rsidRDefault="76E3CF2A" w:rsidP="4DE687F6">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 xml:space="preserve">Compare your brand to similar </w:t>
            </w:r>
            <w:r w:rsidR="00586EC9" w:rsidRPr="00B44FAB">
              <w:rPr>
                <w:b/>
                <w:bCs/>
                <w:color w:val="000000" w:themeColor="text1"/>
                <w:sz w:val="22"/>
                <w:szCs w:val="22"/>
              </w:rPr>
              <w:t>competitors.</w:t>
            </w:r>
          </w:p>
          <w:p w14:paraId="400B573C" w14:textId="393BED69" w:rsidR="0076380C" w:rsidRPr="00AE4FBE" w:rsidRDefault="76E3CF2A"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AE4FBE">
              <w:rPr>
                <w:i/>
                <w:iCs/>
                <w:color w:val="000000" w:themeColor="text1"/>
                <w:sz w:val="22"/>
                <w:szCs w:val="22"/>
              </w:rPr>
              <w:t>Sunnyside Co.</w:t>
            </w:r>
            <w:r w:rsidR="1807559A" w:rsidRPr="00AE4FBE">
              <w:rPr>
                <w:i/>
                <w:iCs/>
                <w:color w:val="000000" w:themeColor="text1"/>
                <w:sz w:val="22"/>
                <w:szCs w:val="22"/>
              </w:rPr>
              <w:t xml:space="preserve"> Reviewed the brands of Moon</w:t>
            </w:r>
            <w:r w:rsidR="7B1C642A" w:rsidRPr="00AE4FBE">
              <w:rPr>
                <w:i/>
                <w:iCs/>
                <w:color w:val="000000" w:themeColor="text1"/>
                <w:sz w:val="22"/>
                <w:szCs w:val="22"/>
              </w:rPr>
              <w:t>beam</w:t>
            </w:r>
            <w:r w:rsidR="1807559A" w:rsidRPr="00AE4FBE">
              <w:rPr>
                <w:i/>
                <w:iCs/>
                <w:color w:val="000000" w:themeColor="text1"/>
                <w:sz w:val="22"/>
                <w:szCs w:val="22"/>
              </w:rPr>
              <w:t>, and Cloudy</w:t>
            </w:r>
            <w:r w:rsidR="0A64724F" w:rsidRPr="00AE4FBE">
              <w:rPr>
                <w:i/>
                <w:iCs/>
                <w:color w:val="000000" w:themeColor="text1"/>
                <w:sz w:val="22"/>
                <w:szCs w:val="22"/>
              </w:rPr>
              <w:t xml:space="preserve"> Breeze to compare branding, frequency of posts, engagement, and style of posts.</w:t>
            </w:r>
          </w:p>
          <w:p w14:paraId="56AAEB82" w14:textId="788AEFB1" w:rsidR="0076380C" w:rsidRPr="00B44FAB" w:rsidRDefault="0076380C" w:rsidP="4DE687F6">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p>
        </w:tc>
      </w:tr>
      <w:tr w:rsidR="00EC0493" w:rsidRPr="00EC0493" w14:paraId="06EEF857" w14:textId="77777777" w:rsidTr="4DE687F6">
        <w:tc>
          <w:tcPr>
            <w:cnfStyle w:val="001000000000" w:firstRow="0" w:lastRow="0" w:firstColumn="1" w:lastColumn="0" w:oddVBand="0" w:evenVBand="0" w:oddHBand="0" w:evenHBand="0" w:firstRowFirstColumn="0" w:firstRowLastColumn="0" w:lastRowFirstColumn="0" w:lastRowLastColumn="0"/>
            <w:tcW w:w="1725" w:type="dxa"/>
            <w:hideMark/>
          </w:tcPr>
          <w:p w14:paraId="55CFA2CF" w14:textId="63623D93" w:rsidR="00EC0493" w:rsidRPr="00EC0493" w:rsidRDefault="2ED5B3A9" w:rsidP="4DE687F6">
            <w:pPr>
              <w:spacing w:line="276" w:lineRule="auto"/>
              <w:rPr>
                <w:sz w:val="28"/>
                <w:szCs w:val="28"/>
              </w:rPr>
            </w:pPr>
            <w:r w:rsidRPr="4DE687F6">
              <w:rPr>
                <w:sz w:val="28"/>
                <w:szCs w:val="28"/>
              </w:rPr>
              <w:t>Key Metrics</w:t>
            </w:r>
          </w:p>
        </w:tc>
        <w:tc>
          <w:tcPr>
            <w:tcW w:w="9065" w:type="dxa"/>
            <w:hideMark/>
          </w:tcPr>
          <w:p w14:paraId="5D210340" w14:textId="4C4C1DE0" w:rsidR="0076380C" w:rsidRPr="00B44FAB" w:rsidRDefault="0F2C1E5D"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b/>
                <w:bCs/>
                <w:color w:val="000000" w:themeColor="text1"/>
                <w:sz w:val="22"/>
                <w:szCs w:val="22"/>
              </w:rPr>
              <w:t>Measure key metrics such as followers, or engagements</w:t>
            </w:r>
            <w:r w:rsidRPr="00B44FAB">
              <w:rPr>
                <w:i/>
                <w:iCs/>
                <w:color w:val="000000" w:themeColor="text1"/>
                <w:sz w:val="22"/>
                <w:szCs w:val="22"/>
              </w:rPr>
              <w:t>.</w:t>
            </w:r>
          </w:p>
          <w:p w14:paraId="5BAF6E23" w14:textId="21472C09" w:rsidR="0076380C" w:rsidRPr="00AE4FBE" w:rsidRDefault="345BFE4E"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AE4FBE">
              <w:rPr>
                <w:i/>
                <w:iCs/>
                <w:color w:val="000000" w:themeColor="text1"/>
                <w:sz w:val="22"/>
                <w:szCs w:val="22"/>
              </w:rPr>
              <w:t>Sunnyside Co.</w:t>
            </w:r>
            <w:r w:rsidR="6E3CFC31" w:rsidRPr="00AE4FBE">
              <w:rPr>
                <w:i/>
                <w:iCs/>
                <w:color w:val="000000" w:themeColor="text1"/>
                <w:sz w:val="22"/>
                <w:szCs w:val="22"/>
              </w:rPr>
              <w:t xml:space="preserve"> Analyzed its followers and engagements. Customer likes and responses have increased by 10% since the same time last year.</w:t>
            </w:r>
          </w:p>
          <w:p w14:paraId="19A5C122" w14:textId="2932874B" w:rsidR="0076380C" w:rsidRPr="00B44FAB" w:rsidRDefault="0076380C"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p>
        </w:tc>
      </w:tr>
      <w:tr w:rsidR="00EC0493" w:rsidRPr="00EC0493" w14:paraId="202E41B7"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hideMark/>
          </w:tcPr>
          <w:p w14:paraId="18B9E3EB" w14:textId="7FD5EB95" w:rsidR="00EC0493" w:rsidRPr="00EC0493" w:rsidRDefault="31365DB6" w:rsidP="4DE687F6">
            <w:pPr>
              <w:spacing w:line="276" w:lineRule="auto"/>
              <w:rPr>
                <w:sz w:val="28"/>
                <w:szCs w:val="28"/>
              </w:rPr>
            </w:pPr>
            <w:r w:rsidRPr="4DE687F6">
              <w:rPr>
                <w:sz w:val="28"/>
                <w:szCs w:val="28"/>
              </w:rPr>
              <w:t>Social Influencers</w:t>
            </w:r>
          </w:p>
        </w:tc>
        <w:tc>
          <w:tcPr>
            <w:tcW w:w="9065" w:type="dxa"/>
            <w:hideMark/>
          </w:tcPr>
          <w:p w14:paraId="0E002D81" w14:textId="2C73F5A1" w:rsidR="00C02A77" w:rsidRPr="00B44FAB" w:rsidRDefault="2D237627" w:rsidP="4DE687F6">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 xml:space="preserve">Identify </w:t>
            </w:r>
            <w:r w:rsidR="5D4DB34E" w:rsidRPr="00B44FAB">
              <w:rPr>
                <w:b/>
                <w:bCs/>
                <w:color w:val="000000" w:themeColor="text1"/>
                <w:sz w:val="22"/>
                <w:szCs w:val="22"/>
              </w:rPr>
              <w:t>Influencer's and how they manage their brand.</w:t>
            </w:r>
          </w:p>
          <w:p w14:paraId="788568F4" w14:textId="5F2415BE" w:rsidR="00C02A77" w:rsidRPr="00AE4FBE" w:rsidRDefault="5D4DB34E"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AE4FBE">
              <w:rPr>
                <w:i/>
                <w:iCs/>
                <w:color w:val="000000" w:themeColor="text1"/>
                <w:sz w:val="22"/>
                <w:szCs w:val="22"/>
              </w:rPr>
              <w:t>Sunnyside Co.</w:t>
            </w:r>
            <w:r w:rsidR="65FA6D0F" w:rsidRPr="00AE4FBE">
              <w:rPr>
                <w:i/>
                <w:iCs/>
                <w:color w:val="000000" w:themeColor="text1"/>
                <w:sz w:val="22"/>
                <w:szCs w:val="22"/>
              </w:rPr>
              <w:t xml:space="preserve"> Has analyzed social media influencers Sonny Day and Rainsto</w:t>
            </w:r>
            <w:r w:rsidR="68F10542" w:rsidRPr="00AE4FBE">
              <w:rPr>
                <w:i/>
                <w:iCs/>
                <w:color w:val="000000" w:themeColor="text1"/>
                <w:sz w:val="22"/>
                <w:szCs w:val="22"/>
              </w:rPr>
              <w:t xml:space="preserve">rm and </w:t>
            </w:r>
            <w:r w:rsidR="1913BBF5" w:rsidRPr="00AE4FBE">
              <w:rPr>
                <w:i/>
                <w:iCs/>
                <w:color w:val="000000" w:themeColor="text1"/>
                <w:sz w:val="22"/>
                <w:szCs w:val="22"/>
              </w:rPr>
              <w:t>feels</w:t>
            </w:r>
            <w:r w:rsidR="68F10542" w:rsidRPr="00AE4FBE">
              <w:rPr>
                <w:i/>
                <w:iCs/>
                <w:color w:val="000000" w:themeColor="text1"/>
                <w:sz w:val="22"/>
                <w:szCs w:val="22"/>
              </w:rPr>
              <w:t xml:space="preserve"> a deep connection to their styles and current brands. Sunnyside Co has decided to partner with both influencers for product </w:t>
            </w:r>
            <w:r w:rsidR="2D830FF6" w:rsidRPr="00AE4FBE">
              <w:rPr>
                <w:i/>
                <w:iCs/>
                <w:color w:val="000000" w:themeColor="text1"/>
                <w:sz w:val="22"/>
                <w:szCs w:val="22"/>
              </w:rPr>
              <w:t>distribution</w:t>
            </w:r>
            <w:r w:rsidR="709EF2E8" w:rsidRPr="00AE4FBE">
              <w:rPr>
                <w:i/>
                <w:iCs/>
                <w:color w:val="000000" w:themeColor="text1"/>
                <w:sz w:val="22"/>
                <w:szCs w:val="22"/>
              </w:rPr>
              <w:t>.</w:t>
            </w:r>
          </w:p>
          <w:p w14:paraId="2E697EB2" w14:textId="78F9978F" w:rsidR="00C02A77" w:rsidRPr="00B44FAB" w:rsidRDefault="00C02A77" w:rsidP="4DE687F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FE206E" w:rsidRPr="00EC0493" w14:paraId="01DB28FE" w14:textId="77777777" w:rsidTr="4DE687F6">
        <w:tc>
          <w:tcPr>
            <w:cnfStyle w:val="001000000000" w:firstRow="0" w:lastRow="0" w:firstColumn="1" w:lastColumn="0" w:oddVBand="0" w:evenVBand="0" w:oddHBand="0" w:evenHBand="0" w:firstRowFirstColumn="0" w:firstRowLastColumn="0" w:lastRowFirstColumn="0" w:lastRowLastColumn="0"/>
            <w:tcW w:w="1725" w:type="dxa"/>
          </w:tcPr>
          <w:p w14:paraId="35989871" w14:textId="5B44D7B2" w:rsidR="00FE206E" w:rsidRDefault="004602D9" w:rsidP="00BE45A7">
            <w:pPr>
              <w:spacing w:line="276" w:lineRule="auto"/>
              <w:rPr>
                <w:sz w:val="28"/>
                <w:szCs w:val="28"/>
                <w:highlight w:val="yellow"/>
              </w:rPr>
            </w:pPr>
            <w:r w:rsidRPr="004602D9">
              <w:rPr>
                <w:sz w:val="28"/>
                <w:szCs w:val="28"/>
              </w:rPr>
              <w:t>Platforms</w:t>
            </w:r>
          </w:p>
        </w:tc>
        <w:tc>
          <w:tcPr>
            <w:tcW w:w="9065" w:type="dxa"/>
          </w:tcPr>
          <w:p w14:paraId="155BDA1F" w14:textId="05D2691D" w:rsidR="00FE206E" w:rsidRPr="00AE4FBE" w:rsidRDefault="7129093C"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highlight w:val="yellow"/>
              </w:rPr>
            </w:pPr>
            <w:bookmarkStart w:id="1" w:name="_Int_TCbZU6sH"/>
            <w:r w:rsidRPr="00B44FAB">
              <w:rPr>
                <w:b/>
                <w:bCs/>
                <w:color w:val="000000" w:themeColor="text1"/>
                <w:sz w:val="22"/>
                <w:szCs w:val="22"/>
              </w:rPr>
              <w:t>The social media platforms that the brand is currently using to promote their products and engage with their audience.</w:t>
            </w:r>
            <w:bookmarkEnd w:id="1"/>
            <w:r w:rsidR="004602D9" w:rsidRPr="00B44FAB">
              <w:rPr>
                <w:color w:val="000000" w:themeColor="text1"/>
              </w:rPr>
              <w:br/>
            </w:r>
            <w:r w:rsidRPr="00AE4FBE">
              <w:rPr>
                <w:i/>
                <w:iCs/>
                <w:color w:val="000000" w:themeColor="text1"/>
                <w:sz w:val="22"/>
                <w:szCs w:val="22"/>
              </w:rPr>
              <w:t xml:space="preserve">Sunnyside Co. is currently using multiple social media platforms to promote the brand and products. Instagram is their primary platform, as it is an image-based platform that allows them to </w:t>
            </w:r>
            <w:r w:rsidR="564E19C0" w:rsidRPr="00AE4FBE">
              <w:rPr>
                <w:i/>
                <w:iCs/>
                <w:color w:val="000000" w:themeColor="text1"/>
                <w:sz w:val="22"/>
                <w:szCs w:val="22"/>
              </w:rPr>
              <w:lastRenderedPageBreak/>
              <w:t>highlight</w:t>
            </w:r>
            <w:r w:rsidRPr="00AE4FBE">
              <w:rPr>
                <w:i/>
                <w:iCs/>
                <w:color w:val="000000" w:themeColor="text1"/>
                <w:sz w:val="22"/>
                <w:szCs w:val="22"/>
              </w:rPr>
              <w:t xml:space="preserve"> their products and manufacturing process through images and videos. They are also using Pinterest to reach a wider audience and engage with their community.</w:t>
            </w:r>
          </w:p>
          <w:p w14:paraId="3A1CE71D" w14:textId="1ED0B208" w:rsidR="00FE206E" w:rsidRPr="00B44FAB" w:rsidRDefault="00FE206E" w:rsidP="4DE687F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FE206E" w:rsidRPr="00EC0493" w14:paraId="114834B0"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6D47BA8E" w14:textId="6EE37CB3" w:rsidR="00FE206E" w:rsidRPr="00994EF1" w:rsidRDefault="00994EF1" w:rsidP="00BE45A7">
            <w:pPr>
              <w:spacing w:line="276" w:lineRule="auto"/>
              <w:rPr>
                <w:sz w:val="28"/>
                <w:szCs w:val="28"/>
              </w:rPr>
            </w:pPr>
            <w:r w:rsidRPr="00994EF1">
              <w:rPr>
                <w:sz w:val="28"/>
                <w:szCs w:val="28"/>
              </w:rPr>
              <w:lastRenderedPageBreak/>
              <w:t>Design Elements</w:t>
            </w:r>
          </w:p>
        </w:tc>
        <w:tc>
          <w:tcPr>
            <w:tcW w:w="9065" w:type="dxa"/>
          </w:tcPr>
          <w:p w14:paraId="1FA5BFCF" w14:textId="609BB2DD" w:rsidR="004602D9" w:rsidRPr="00B44FAB" w:rsidRDefault="004602D9" w:rsidP="00BE45A7">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visual elements used in the brand's content, such as color schemes, imagery, and overall aesthetic.</w:t>
            </w:r>
          </w:p>
          <w:p w14:paraId="47769595" w14:textId="4CBC6150" w:rsidR="00FE206E" w:rsidRPr="00AE4FBE" w:rsidRDefault="7129093C"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highlight w:val="yellow"/>
              </w:rPr>
            </w:pPr>
            <w:r w:rsidRPr="00AE4FBE">
              <w:rPr>
                <w:i/>
                <w:iCs/>
                <w:color w:val="000000" w:themeColor="text1"/>
                <w:sz w:val="22"/>
                <w:szCs w:val="22"/>
              </w:rPr>
              <w:t xml:space="preserve">Sunnyside Co.'s design elements include the use of natural and organic colors, such as earthy greens, blues, and browns, to reflect their commitment to sustainability and the environment. They also utilize high-quality images that </w:t>
            </w:r>
            <w:r w:rsidR="778F9FA0" w:rsidRPr="00AE4FBE">
              <w:rPr>
                <w:i/>
                <w:iCs/>
                <w:color w:val="000000" w:themeColor="text1"/>
                <w:sz w:val="22"/>
                <w:szCs w:val="22"/>
              </w:rPr>
              <w:t>highlight</w:t>
            </w:r>
            <w:r w:rsidRPr="00AE4FBE">
              <w:rPr>
                <w:i/>
                <w:iCs/>
                <w:color w:val="000000" w:themeColor="text1"/>
                <w:sz w:val="22"/>
                <w:szCs w:val="22"/>
              </w:rPr>
              <w:t xml:space="preserve"> their products and manufacturing process, as well as minimalist aesthetics that are clean and simple. These design elements should be consistent across all platforms to help build brand recognition and enhance their overall brand image.</w:t>
            </w:r>
          </w:p>
          <w:p w14:paraId="73CCC255" w14:textId="2C10C6CB" w:rsidR="00FE206E" w:rsidRPr="00B44FAB" w:rsidRDefault="00FE206E" w:rsidP="4DE687F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FE206E" w:rsidRPr="00EC0493" w14:paraId="7C37CE5B" w14:textId="77777777" w:rsidTr="4DE687F6">
        <w:tc>
          <w:tcPr>
            <w:cnfStyle w:val="001000000000" w:firstRow="0" w:lastRow="0" w:firstColumn="1" w:lastColumn="0" w:oddVBand="0" w:evenVBand="0" w:oddHBand="0" w:evenHBand="0" w:firstRowFirstColumn="0" w:firstRowLastColumn="0" w:lastRowFirstColumn="0" w:lastRowLastColumn="0"/>
            <w:tcW w:w="1725" w:type="dxa"/>
          </w:tcPr>
          <w:p w14:paraId="7F1928AE" w14:textId="46D87340" w:rsidR="00FE206E" w:rsidRPr="00994EF1" w:rsidRDefault="00994EF1" w:rsidP="00BE45A7">
            <w:pPr>
              <w:spacing w:line="276" w:lineRule="auto"/>
              <w:rPr>
                <w:sz w:val="28"/>
                <w:szCs w:val="28"/>
              </w:rPr>
            </w:pPr>
            <w:r w:rsidRPr="00994EF1">
              <w:rPr>
                <w:sz w:val="28"/>
                <w:szCs w:val="28"/>
              </w:rPr>
              <w:t>Logos</w:t>
            </w:r>
          </w:p>
        </w:tc>
        <w:tc>
          <w:tcPr>
            <w:tcW w:w="9065" w:type="dxa"/>
          </w:tcPr>
          <w:p w14:paraId="344601AA" w14:textId="2A7B3583" w:rsidR="004602D9" w:rsidRPr="00B44FAB" w:rsidRDefault="004602D9" w:rsidP="00BE45A7">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brand's visual identity, including their logo and any other recognizable branding elements.</w:t>
            </w:r>
          </w:p>
          <w:p w14:paraId="73B3EA14" w14:textId="091B9A62" w:rsidR="00FE206E" w:rsidRPr="00AE4FBE" w:rsidRDefault="7129093C"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AE4FBE">
              <w:rPr>
                <w:i/>
                <w:iCs/>
                <w:color w:val="000000" w:themeColor="text1"/>
                <w:sz w:val="22"/>
                <w:szCs w:val="22"/>
              </w:rPr>
              <w:t xml:space="preserve">Sunnyside Co. has a logo that is used across all platforms. The logo reflects the brand's values </w:t>
            </w:r>
            <w:proofErr w:type="gramStart"/>
            <w:r w:rsidRPr="00AE4FBE">
              <w:rPr>
                <w:i/>
                <w:iCs/>
                <w:color w:val="000000" w:themeColor="text1"/>
                <w:sz w:val="22"/>
                <w:szCs w:val="22"/>
              </w:rPr>
              <w:t>an</w:t>
            </w:r>
            <w:proofErr w:type="gramEnd"/>
            <w:r w:rsidRPr="00AE4FBE">
              <w:rPr>
                <w:i/>
                <w:iCs/>
                <w:color w:val="000000" w:themeColor="text1"/>
                <w:sz w:val="22"/>
                <w:szCs w:val="22"/>
              </w:rPr>
              <w:t xml:space="preserve"> personality and is recognizable to loyal consumers only.</w:t>
            </w:r>
          </w:p>
          <w:p w14:paraId="033AA77B" w14:textId="4A621095" w:rsidR="00FE206E" w:rsidRPr="00B44FAB" w:rsidRDefault="00FE206E" w:rsidP="4DE687F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FE206E" w:rsidRPr="00EC0493" w14:paraId="676EDDA1"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14C22E1B" w14:textId="0A05C83B" w:rsidR="00FE206E" w:rsidRPr="00994EF1" w:rsidRDefault="00994EF1" w:rsidP="00BE45A7">
            <w:pPr>
              <w:spacing w:line="276" w:lineRule="auto"/>
              <w:rPr>
                <w:sz w:val="28"/>
                <w:szCs w:val="28"/>
              </w:rPr>
            </w:pPr>
            <w:r w:rsidRPr="00994EF1">
              <w:rPr>
                <w:sz w:val="28"/>
                <w:szCs w:val="28"/>
              </w:rPr>
              <w:t>Types of Content</w:t>
            </w:r>
          </w:p>
        </w:tc>
        <w:tc>
          <w:tcPr>
            <w:tcW w:w="9065" w:type="dxa"/>
          </w:tcPr>
          <w:p w14:paraId="22464DF0" w14:textId="5CA9791E" w:rsidR="004602D9" w:rsidRPr="00B44FAB" w:rsidRDefault="00994EF1" w:rsidP="00BE45A7">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specific types of content the brand is sharing on each platform, such as product images or behind-the-scenes manufacturing footage.</w:t>
            </w:r>
          </w:p>
          <w:p w14:paraId="6D279D66" w14:textId="1BB7F996" w:rsidR="00FE206E" w:rsidRPr="00AE4FBE" w:rsidRDefault="7129093C"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highlight w:val="yellow"/>
              </w:rPr>
            </w:pPr>
            <w:r w:rsidRPr="00AE4FBE">
              <w:rPr>
                <w:i/>
                <w:iCs/>
                <w:color w:val="000000" w:themeColor="text1"/>
                <w:sz w:val="22"/>
                <w:szCs w:val="22"/>
              </w:rPr>
              <w:t>Sunnyside Co.'s content includes a mix of product images and information about their sustainability initiatives and charitable causes. They highlight the quality and sustainability of their products to build trust with their audience. Sharing information about their sustainability initiatives and charitable causes help to connect with their audience.</w:t>
            </w:r>
          </w:p>
          <w:p w14:paraId="786F7881" w14:textId="3D9A9BDC" w:rsidR="00FE206E" w:rsidRPr="00B44FAB" w:rsidRDefault="00FE206E" w:rsidP="4DE687F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4DE687F6" w14:paraId="5B022C60" w14:textId="77777777" w:rsidTr="4DE687F6">
        <w:trPr>
          <w:trHeight w:val="300"/>
        </w:trPr>
        <w:tc>
          <w:tcPr>
            <w:cnfStyle w:val="001000000000" w:firstRow="0" w:lastRow="0" w:firstColumn="1" w:lastColumn="0" w:oddVBand="0" w:evenVBand="0" w:oddHBand="0" w:evenHBand="0" w:firstRowFirstColumn="0" w:firstRowLastColumn="0" w:lastRowFirstColumn="0" w:lastRowLastColumn="0"/>
            <w:tcW w:w="1725" w:type="dxa"/>
          </w:tcPr>
          <w:p w14:paraId="4896EF85" w14:textId="0D7A86F1" w:rsidR="37F27FAA" w:rsidRDefault="37F27FAA" w:rsidP="4DE687F6">
            <w:pPr>
              <w:spacing w:line="276" w:lineRule="auto"/>
            </w:pPr>
            <w:r w:rsidRPr="4DE687F6">
              <w:rPr>
                <w:sz w:val="28"/>
                <w:szCs w:val="28"/>
              </w:rPr>
              <w:t>Consistency of Content</w:t>
            </w:r>
          </w:p>
        </w:tc>
        <w:tc>
          <w:tcPr>
            <w:tcW w:w="9065" w:type="dxa"/>
          </w:tcPr>
          <w:p w14:paraId="4D3B89A7" w14:textId="7DBDEFF2" w:rsidR="2550E34E" w:rsidRPr="00B44FAB" w:rsidRDefault="2550E34E" w:rsidP="4DE687F6">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Check to ensure all images and messages are consistent across all platforms.</w:t>
            </w:r>
          </w:p>
          <w:p w14:paraId="2F3F178F" w14:textId="302E5129" w:rsidR="2CE8EA1F" w:rsidRPr="00AE4FBE" w:rsidRDefault="2CE8EA1F"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AE4FBE">
              <w:rPr>
                <w:i/>
                <w:iCs/>
                <w:color w:val="000000" w:themeColor="text1"/>
                <w:sz w:val="22"/>
                <w:szCs w:val="22"/>
              </w:rPr>
              <w:t>Sunnyside Co.</w:t>
            </w:r>
            <w:r w:rsidR="06E85D0D" w:rsidRPr="00AE4FBE">
              <w:rPr>
                <w:i/>
                <w:iCs/>
                <w:color w:val="000000" w:themeColor="text1"/>
                <w:sz w:val="22"/>
                <w:szCs w:val="22"/>
              </w:rPr>
              <w:t xml:space="preserve"> Has reviewed its sites and noticed a logo </w:t>
            </w:r>
            <w:r w:rsidR="43C2D70F" w:rsidRPr="00AE4FBE">
              <w:rPr>
                <w:i/>
                <w:iCs/>
                <w:color w:val="000000" w:themeColor="text1"/>
                <w:sz w:val="22"/>
                <w:szCs w:val="22"/>
              </w:rPr>
              <w:t>discrepancy</w:t>
            </w:r>
            <w:r w:rsidR="06E85D0D" w:rsidRPr="00AE4FBE">
              <w:rPr>
                <w:i/>
                <w:iCs/>
                <w:color w:val="000000" w:themeColor="text1"/>
                <w:sz w:val="22"/>
                <w:szCs w:val="22"/>
              </w:rPr>
              <w:t xml:space="preserve"> between the logo on Facebook and Twitter. Due to site </w:t>
            </w:r>
            <w:r w:rsidR="172C3209" w:rsidRPr="00AE4FBE">
              <w:rPr>
                <w:i/>
                <w:iCs/>
                <w:color w:val="000000" w:themeColor="text1"/>
                <w:sz w:val="22"/>
                <w:szCs w:val="22"/>
              </w:rPr>
              <w:t>requirements,</w:t>
            </w:r>
            <w:r w:rsidR="06E85D0D" w:rsidRPr="00AE4FBE">
              <w:rPr>
                <w:i/>
                <w:iCs/>
                <w:color w:val="000000" w:themeColor="text1"/>
                <w:sz w:val="22"/>
                <w:szCs w:val="22"/>
              </w:rPr>
              <w:t xml:space="preserve"> it has been suggested to modify the logo to </w:t>
            </w:r>
            <w:r w:rsidR="0E035813" w:rsidRPr="00AE4FBE">
              <w:rPr>
                <w:i/>
                <w:iCs/>
                <w:color w:val="000000" w:themeColor="text1"/>
                <w:sz w:val="22"/>
                <w:szCs w:val="22"/>
              </w:rPr>
              <w:t>a smaller size to meet the requirements of both sites.</w:t>
            </w:r>
          </w:p>
          <w:p w14:paraId="21BD9B59" w14:textId="17F40CEC" w:rsidR="4DE687F6" w:rsidRPr="00B44FAB" w:rsidRDefault="4DE687F6" w:rsidP="4DE687F6">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p>
        </w:tc>
      </w:tr>
      <w:tr w:rsidR="004602D9" w:rsidRPr="00EC0493" w14:paraId="5D5DE2E7"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35ED86C2" w14:textId="68E4C7BF" w:rsidR="004602D9" w:rsidRPr="00994EF1" w:rsidRDefault="00994EF1" w:rsidP="00BE45A7">
            <w:pPr>
              <w:spacing w:line="276" w:lineRule="auto"/>
              <w:rPr>
                <w:sz w:val="28"/>
                <w:szCs w:val="28"/>
              </w:rPr>
            </w:pPr>
            <w:r w:rsidRPr="00994EF1">
              <w:rPr>
                <w:sz w:val="28"/>
                <w:szCs w:val="28"/>
              </w:rPr>
              <w:t>Target Market</w:t>
            </w:r>
          </w:p>
        </w:tc>
        <w:tc>
          <w:tcPr>
            <w:tcW w:w="9065" w:type="dxa"/>
          </w:tcPr>
          <w:p w14:paraId="2B8BEA95" w14:textId="4B38C63E" w:rsidR="00994EF1" w:rsidRPr="00B44FAB" w:rsidRDefault="00994EF1" w:rsidP="00BE45A7">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The group of consumers that the brand is targeting with their products and marketing, often characterized by demographic and psychographic factors.</w:t>
            </w:r>
          </w:p>
          <w:p w14:paraId="4BC68D30" w14:textId="1725EFA5" w:rsidR="004602D9" w:rsidRPr="00AE4FBE" w:rsidRDefault="7129093C"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AE4FBE">
              <w:rPr>
                <w:i/>
                <w:iCs/>
                <w:color w:val="000000" w:themeColor="text1"/>
                <w:sz w:val="22"/>
                <w:szCs w:val="22"/>
              </w:rPr>
              <w:t>Sunnyside Co.'s target market includes eco-conscious consumers who are interested in sustainable fashion and products made from organic and recycled materials. They also target fashion-forward individuals who appreciate the brand's minimalist aesthetic and commitment to sustainability.</w:t>
            </w:r>
          </w:p>
          <w:p w14:paraId="74578A34" w14:textId="0E85C6B4" w:rsidR="004602D9" w:rsidRPr="00B44FAB" w:rsidRDefault="004602D9" w:rsidP="4DE687F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4DE687F6" w14:paraId="7B3FD0B0" w14:textId="77777777" w:rsidTr="4DE687F6">
        <w:trPr>
          <w:trHeight w:val="300"/>
        </w:trPr>
        <w:tc>
          <w:tcPr>
            <w:cnfStyle w:val="001000000000" w:firstRow="0" w:lastRow="0" w:firstColumn="1" w:lastColumn="0" w:oddVBand="0" w:evenVBand="0" w:oddHBand="0" w:evenHBand="0" w:firstRowFirstColumn="0" w:firstRowLastColumn="0" w:lastRowFirstColumn="0" w:lastRowLastColumn="0"/>
            <w:tcW w:w="1725" w:type="dxa"/>
          </w:tcPr>
          <w:p w14:paraId="1770EA6F" w14:textId="41E33984" w:rsidR="433A466A" w:rsidRDefault="433A466A" w:rsidP="4DE687F6">
            <w:pPr>
              <w:spacing w:line="276" w:lineRule="auto"/>
              <w:rPr>
                <w:sz w:val="28"/>
                <w:szCs w:val="28"/>
              </w:rPr>
            </w:pPr>
            <w:r w:rsidRPr="4DE687F6">
              <w:rPr>
                <w:sz w:val="28"/>
                <w:szCs w:val="28"/>
              </w:rPr>
              <w:t>Goal Alignment</w:t>
            </w:r>
          </w:p>
        </w:tc>
        <w:tc>
          <w:tcPr>
            <w:tcW w:w="9065" w:type="dxa"/>
          </w:tcPr>
          <w:p w14:paraId="60DE4ECC" w14:textId="4F2ADFC1" w:rsidR="3CFB263A" w:rsidRPr="00AE4FBE" w:rsidRDefault="3CFB263A" w:rsidP="4DE687F6">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AE4FBE">
              <w:rPr>
                <w:b/>
                <w:bCs/>
                <w:color w:val="000000" w:themeColor="text1"/>
                <w:sz w:val="22"/>
                <w:szCs w:val="22"/>
              </w:rPr>
              <w:t>Follow-up on how your current performance matches your goals from prior years or quarters.</w:t>
            </w:r>
          </w:p>
          <w:p w14:paraId="7E79414C" w14:textId="5289B41E" w:rsidR="1ABD8B37" w:rsidRPr="00AE4FBE" w:rsidRDefault="1ABD8B37" w:rsidP="4DE687F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AE4FBE">
              <w:rPr>
                <w:i/>
                <w:iCs/>
                <w:color w:val="000000" w:themeColor="text1"/>
                <w:sz w:val="22"/>
                <w:szCs w:val="22"/>
              </w:rPr>
              <w:t>Sunnyside Co</w:t>
            </w:r>
            <w:r w:rsidRPr="00AE4FBE">
              <w:rPr>
                <w:color w:val="000000" w:themeColor="text1"/>
                <w:sz w:val="22"/>
                <w:szCs w:val="22"/>
              </w:rPr>
              <w:t>.</w:t>
            </w:r>
          </w:p>
          <w:p w14:paraId="2C78CA9A" w14:textId="3148EF47" w:rsidR="4DE687F6" w:rsidRDefault="4DE687F6" w:rsidP="4DE687F6">
            <w:pPr>
              <w:spacing w:line="276" w:lineRule="auto"/>
              <w:cnfStyle w:val="000000000000" w:firstRow="0" w:lastRow="0" w:firstColumn="0" w:lastColumn="0" w:oddVBand="0" w:evenVBand="0" w:oddHBand="0" w:evenHBand="0" w:firstRowFirstColumn="0" w:firstRowLastColumn="0" w:lastRowFirstColumn="0" w:lastRowLastColumn="0"/>
              <w:rPr>
                <w:b/>
                <w:bCs/>
                <w:color w:val="C00000"/>
                <w:sz w:val="22"/>
                <w:szCs w:val="22"/>
              </w:rPr>
            </w:pPr>
          </w:p>
        </w:tc>
      </w:tr>
    </w:tbl>
    <w:tbl>
      <w:tblPr>
        <w:tblStyle w:val="TableGrid"/>
        <w:tblW w:w="0" w:type="auto"/>
        <w:tblLayout w:type="fixed"/>
        <w:tblLook w:val="06A0" w:firstRow="1" w:lastRow="0" w:firstColumn="1" w:lastColumn="0" w:noHBand="1" w:noVBand="1"/>
      </w:tblPr>
      <w:tblGrid>
        <w:gridCol w:w="1200"/>
        <w:gridCol w:w="1200"/>
        <w:gridCol w:w="1200"/>
        <w:gridCol w:w="1200"/>
        <w:gridCol w:w="1200"/>
        <w:gridCol w:w="1200"/>
        <w:gridCol w:w="1200"/>
        <w:gridCol w:w="1200"/>
        <w:gridCol w:w="1200"/>
      </w:tblGrid>
      <w:tr w:rsidR="4DE687F6" w14:paraId="2972FC2D" w14:textId="77777777" w:rsidTr="4DE687F6">
        <w:trPr>
          <w:trHeight w:val="300"/>
        </w:trPr>
        <w:tc>
          <w:tcPr>
            <w:tcW w:w="1200" w:type="dxa"/>
          </w:tcPr>
          <w:p w14:paraId="65F455F5" w14:textId="3069B9E2" w:rsidR="2124219B" w:rsidRDefault="2124219B" w:rsidP="4DE687F6">
            <w:pPr>
              <w:rPr>
                <w:b/>
                <w:bCs/>
                <w:sz w:val="20"/>
                <w:szCs w:val="20"/>
              </w:rPr>
            </w:pPr>
            <w:r w:rsidRPr="4DE687F6">
              <w:rPr>
                <w:b/>
                <w:bCs/>
                <w:sz w:val="20"/>
                <w:szCs w:val="20"/>
              </w:rPr>
              <w:t>Site</w:t>
            </w:r>
          </w:p>
        </w:tc>
        <w:tc>
          <w:tcPr>
            <w:tcW w:w="1200" w:type="dxa"/>
          </w:tcPr>
          <w:p w14:paraId="399A7443" w14:textId="1AE7DA41" w:rsidR="2124219B" w:rsidRDefault="2124219B" w:rsidP="4DE687F6">
            <w:pPr>
              <w:rPr>
                <w:b/>
                <w:bCs/>
                <w:sz w:val="20"/>
                <w:szCs w:val="20"/>
              </w:rPr>
            </w:pPr>
            <w:r w:rsidRPr="4DE687F6">
              <w:rPr>
                <w:b/>
                <w:bCs/>
                <w:sz w:val="20"/>
                <w:szCs w:val="20"/>
              </w:rPr>
              <w:t>URL</w:t>
            </w:r>
          </w:p>
        </w:tc>
        <w:tc>
          <w:tcPr>
            <w:tcW w:w="1200" w:type="dxa"/>
          </w:tcPr>
          <w:p w14:paraId="05A2D6F9" w14:textId="58A4B690" w:rsidR="2124219B" w:rsidRDefault="2124219B" w:rsidP="4DE687F6">
            <w:pPr>
              <w:rPr>
                <w:b/>
                <w:bCs/>
                <w:sz w:val="20"/>
                <w:szCs w:val="20"/>
              </w:rPr>
            </w:pPr>
            <w:r w:rsidRPr="4DE687F6">
              <w:rPr>
                <w:b/>
                <w:bCs/>
                <w:sz w:val="20"/>
                <w:szCs w:val="20"/>
              </w:rPr>
              <w:t>Profile Name</w:t>
            </w:r>
          </w:p>
        </w:tc>
        <w:tc>
          <w:tcPr>
            <w:tcW w:w="1200" w:type="dxa"/>
          </w:tcPr>
          <w:p w14:paraId="2A6CAF98" w14:textId="1909B412" w:rsidR="2124219B" w:rsidRDefault="2124219B" w:rsidP="4DE687F6">
            <w:pPr>
              <w:rPr>
                <w:b/>
                <w:bCs/>
                <w:sz w:val="20"/>
                <w:szCs w:val="20"/>
              </w:rPr>
            </w:pPr>
            <w:r w:rsidRPr="4DE687F6">
              <w:rPr>
                <w:b/>
                <w:bCs/>
                <w:sz w:val="20"/>
                <w:szCs w:val="20"/>
              </w:rPr>
              <w:t>Followers</w:t>
            </w:r>
          </w:p>
        </w:tc>
        <w:tc>
          <w:tcPr>
            <w:tcW w:w="1200" w:type="dxa"/>
          </w:tcPr>
          <w:p w14:paraId="2883F90F" w14:textId="14C85611" w:rsidR="2124219B" w:rsidRDefault="2124219B" w:rsidP="4DE687F6">
            <w:pPr>
              <w:rPr>
                <w:b/>
                <w:bCs/>
                <w:sz w:val="20"/>
                <w:szCs w:val="20"/>
              </w:rPr>
            </w:pPr>
            <w:r w:rsidRPr="4DE687F6">
              <w:rPr>
                <w:b/>
                <w:bCs/>
                <w:sz w:val="20"/>
                <w:szCs w:val="20"/>
              </w:rPr>
              <w:t>Post Frequency</w:t>
            </w:r>
          </w:p>
        </w:tc>
        <w:tc>
          <w:tcPr>
            <w:tcW w:w="1200" w:type="dxa"/>
          </w:tcPr>
          <w:p w14:paraId="413DF385" w14:textId="5222A1C7" w:rsidR="5B61F931" w:rsidRDefault="5B61F931" w:rsidP="4DE687F6">
            <w:pPr>
              <w:rPr>
                <w:b/>
                <w:bCs/>
                <w:sz w:val="20"/>
                <w:szCs w:val="20"/>
              </w:rPr>
            </w:pPr>
            <w:r w:rsidRPr="4DE687F6">
              <w:rPr>
                <w:b/>
                <w:bCs/>
                <w:sz w:val="20"/>
                <w:szCs w:val="20"/>
              </w:rPr>
              <w:t>Last Activity</w:t>
            </w:r>
          </w:p>
        </w:tc>
        <w:tc>
          <w:tcPr>
            <w:tcW w:w="1200" w:type="dxa"/>
          </w:tcPr>
          <w:p w14:paraId="286DFD55" w14:textId="2A5E04E5" w:rsidR="2124219B" w:rsidRDefault="2124219B" w:rsidP="4DE687F6">
            <w:pPr>
              <w:rPr>
                <w:b/>
                <w:bCs/>
                <w:sz w:val="20"/>
                <w:szCs w:val="20"/>
              </w:rPr>
            </w:pPr>
            <w:r w:rsidRPr="4DE687F6">
              <w:rPr>
                <w:b/>
                <w:bCs/>
                <w:sz w:val="20"/>
                <w:szCs w:val="20"/>
              </w:rPr>
              <w:t>Referral Frequency</w:t>
            </w:r>
          </w:p>
        </w:tc>
        <w:tc>
          <w:tcPr>
            <w:tcW w:w="1200" w:type="dxa"/>
          </w:tcPr>
          <w:p w14:paraId="07B055C9" w14:textId="33FCFCC9" w:rsidR="2124219B" w:rsidRDefault="2124219B" w:rsidP="4DE687F6">
            <w:pPr>
              <w:rPr>
                <w:b/>
                <w:bCs/>
                <w:sz w:val="20"/>
                <w:szCs w:val="20"/>
              </w:rPr>
            </w:pPr>
            <w:r w:rsidRPr="4DE687F6">
              <w:rPr>
                <w:b/>
                <w:bCs/>
                <w:sz w:val="20"/>
                <w:szCs w:val="20"/>
              </w:rPr>
              <w:t>% change Last year</w:t>
            </w:r>
          </w:p>
        </w:tc>
        <w:tc>
          <w:tcPr>
            <w:tcW w:w="1200" w:type="dxa"/>
          </w:tcPr>
          <w:p w14:paraId="09F11F65" w14:textId="50A796FA" w:rsidR="2124219B" w:rsidRDefault="2124219B" w:rsidP="4DE687F6">
            <w:pPr>
              <w:rPr>
                <w:b/>
                <w:bCs/>
                <w:sz w:val="20"/>
                <w:szCs w:val="20"/>
              </w:rPr>
            </w:pPr>
            <w:r w:rsidRPr="4DE687F6">
              <w:rPr>
                <w:b/>
                <w:bCs/>
                <w:sz w:val="20"/>
                <w:szCs w:val="20"/>
              </w:rPr>
              <w:t>% change Last month</w:t>
            </w:r>
          </w:p>
        </w:tc>
      </w:tr>
      <w:tr w:rsidR="4DE687F6" w14:paraId="37B9B19F" w14:textId="77777777" w:rsidTr="4DE687F6">
        <w:trPr>
          <w:trHeight w:val="300"/>
        </w:trPr>
        <w:tc>
          <w:tcPr>
            <w:tcW w:w="1200" w:type="dxa"/>
          </w:tcPr>
          <w:p w14:paraId="3A713C00" w14:textId="4007227C" w:rsidR="12B455EF" w:rsidRPr="00AE4FBE" w:rsidRDefault="12B455EF" w:rsidP="4DE687F6">
            <w:pPr>
              <w:rPr>
                <w:b/>
                <w:bCs/>
                <w:i/>
                <w:iCs/>
                <w:color w:val="000000" w:themeColor="text1"/>
              </w:rPr>
            </w:pPr>
            <w:r w:rsidRPr="00AE4FBE">
              <w:rPr>
                <w:b/>
                <w:bCs/>
                <w:i/>
                <w:iCs/>
                <w:color w:val="000000" w:themeColor="text1"/>
              </w:rPr>
              <w:t>Twitter</w:t>
            </w:r>
          </w:p>
        </w:tc>
        <w:tc>
          <w:tcPr>
            <w:tcW w:w="1200" w:type="dxa"/>
          </w:tcPr>
          <w:p w14:paraId="6417DFDE" w14:textId="4F3C5A88" w:rsidR="12B455EF" w:rsidRPr="00AE4FBE" w:rsidRDefault="12B455EF" w:rsidP="4DE687F6">
            <w:pPr>
              <w:rPr>
                <w:b/>
                <w:bCs/>
                <w:i/>
                <w:iCs/>
                <w:color w:val="000000" w:themeColor="text1"/>
                <w:sz w:val="12"/>
                <w:szCs w:val="12"/>
              </w:rPr>
            </w:pPr>
            <w:r w:rsidRPr="00AE4FBE">
              <w:rPr>
                <w:b/>
                <w:bCs/>
                <w:i/>
                <w:iCs/>
                <w:color w:val="000000" w:themeColor="text1"/>
                <w:sz w:val="12"/>
                <w:szCs w:val="12"/>
              </w:rPr>
              <w:t>https://twitter.com/sunnysideco</w:t>
            </w:r>
          </w:p>
        </w:tc>
        <w:tc>
          <w:tcPr>
            <w:tcW w:w="1200" w:type="dxa"/>
          </w:tcPr>
          <w:p w14:paraId="1B5FDDAF" w14:textId="28822C25" w:rsidR="12B455EF" w:rsidRPr="00AE4FBE" w:rsidRDefault="12B455EF" w:rsidP="4DE687F6">
            <w:pPr>
              <w:rPr>
                <w:i/>
                <w:iCs/>
                <w:color w:val="000000" w:themeColor="text1"/>
                <w:sz w:val="18"/>
                <w:szCs w:val="18"/>
              </w:rPr>
            </w:pPr>
            <w:r w:rsidRPr="00AE4FBE">
              <w:rPr>
                <w:i/>
                <w:iCs/>
                <w:color w:val="000000" w:themeColor="text1"/>
                <w:sz w:val="18"/>
                <w:szCs w:val="18"/>
              </w:rPr>
              <w:t>Sunnyside Co</w:t>
            </w:r>
          </w:p>
        </w:tc>
        <w:tc>
          <w:tcPr>
            <w:tcW w:w="1200" w:type="dxa"/>
          </w:tcPr>
          <w:p w14:paraId="7775B85F" w14:textId="67A7EF18" w:rsidR="5835CA8C" w:rsidRPr="00AE4FBE" w:rsidRDefault="5835CA8C" w:rsidP="4DE687F6">
            <w:pPr>
              <w:rPr>
                <w:i/>
                <w:iCs/>
                <w:color w:val="000000" w:themeColor="text1"/>
                <w:sz w:val="20"/>
                <w:szCs w:val="20"/>
              </w:rPr>
            </w:pPr>
            <w:r w:rsidRPr="00AE4FBE">
              <w:rPr>
                <w:i/>
                <w:iCs/>
                <w:color w:val="000000" w:themeColor="text1"/>
                <w:sz w:val="20"/>
                <w:szCs w:val="20"/>
              </w:rPr>
              <w:t>180,000</w:t>
            </w:r>
          </w:p>
        </w:tc>
        <w:tc>
          <w:tcPr>
            <w:tcW w:w="1200" w:type="dxa"/>
          </w:tcPr>
          <w:p w14:paraId="14E82469" w14:textId="666D6F7F" w:rsidR="54FB62CD" w:rsidRPr="00AE4FBE" w:rsidRDefault="54FB62CD" w:rsidP="4DE687F6">
            <w:pPr>
              <w:rPr>
                <w:i/>
                <w:iCs/>
                <w:color w:val="000000" w:themeColor="text1"/>
                <w:sz w:val="20"/>
                <w:szCs w:val="20"/>
              </w:rPr>
            </w:pPr>
            <w:r w:rsidRPr="00AE4FBE">
              <w:rPr>
                <w:i/>
                <w:iCs/>
                <w:color w:val="000000" w:themeColor="text1"/>
                <w:sz w:val="20"/>
                <w:szCs w:val="20"/>
              </w:rPr>
              <w:t>Daily</w:t>
            </w:r>
          </w:p>
        </w:tc>
        <w:tc>
          <w:tcPr>
            <w:tcW w:w="1200" w:type="dxa"/>
          </w:tcPr>
          <w:p w14:paraId="7D03A0D9" w14:textId="2127F2D2" w:rsidR="1A06DE63" w:rsidRPr="00AE4FBE" w:rsidRDefault="1A06DE63" w:rsidP="4DE687F6">
            <w:pPr>
              <w:rPr>
                <w:i/>
                <w:iCs/>
                <w:color w:val="000000" w:themeColor="text1"/>
                <w:sz w:val="20"/>
                <w:szCs w:val="20"/>
              </w:rPr>
            </w:pPr>
            <w:r w:rsidRPr="00AE4FBE">
              <w:rPr>
                <w:i/>
                <w:iCs/>
                <w:color w:val="000000" w:themeColor="text1"/>
                <w:sz w:val="20"/>
                <w:szCs w:val="20"/>
              </w:rPr>
              <w:t>Today</w:t>
            </w:r>
          </w:p>
        </w:tc>
        <w:tc>
          <w:tcPr>
            <w:tcW w:w="1200" w:type="dxa"/>
          </w:tcPr>
          <w:p w14:paraId="6FFF25AD" w14:textId="0241218B" w:rsidR="0A837BFE" w:rsidRPr="00AE4FBE" w:rsidRDefault="0A837BFE" w:rsidP="4DE687F6">
            <w:pPr>
              <w:rPr>
                <w:i/>
                <w:iCs/>
                <w:color w:val="000000" w:themeColor="text1"/>
                <w:sz w:val="20"/>
                <w:szCs w:val="20"/>
              </w:rPr>
            </w:pPr>
            <w:r w:rsidRPr="00AE4FBE">
              <w:rPr>
                <w:i/>
                <w:iCs/>
                <w:color w:val="000000" w:themeColor="text1"/>
                <w:sz w:val="20"/>
                <w:szCs w:val="20"/>
              </w:rPr>
              <w:t>10,526</w:t>
            </w:r>
          </w:p>
        </w:tc>
        <w:tc>
          <w:tcPr>
            <w:tcW w:w="1200" w:type="dxa"/>
          </w:tcPr>
          <w:p w14:paraId="34680D87" w14:textId="55237173" w:rsidR="0A837BFE" w:rsidRPr="00AE4FBE" w:rsidRDefault="0A837BFE" w:rsidP="4DE687F6">
            <w:pPr>
              <w:rPr>
                <w:i/>
                <w:iCs/>
                <w:color w:val="000000" w:themeColor="text1"/>
                <w:sz w:val="20"/>
                <w:szCs w:val="20"/>
              </w:rPr>
            </w:pPr>
            <w:r w:rsidRPr="00AE4FBE">
              <w:rPr>
                <w:i/>
                <w:iCs/>
                <w:color w:val="000000" w:themeColor="text1"/>
                <w:sz w:val="20"/>
                <w:szCs w:val="20"/>
              </w:rPr>
              <w:t>15%</w:t>
            </w:r>
          </w:p>
        </w:tc>
        <w:tc>
          <w:tcPr>
            <w:tcW w:w="1200" w:type="dxa"/>
          </w:tcPr>
          <w:p w14:paraId="70E385AD" w14:textId="7E8C1523" w:rsidR="37FE362D" w:rsidRPr="00AE4FBE" w:rsidRDefault="37FE362D" w:rsidP="4DE687F6">
            <w:pPr>
              <w:rPr>
                <w:i/>
                <w:iCs/>
                <w:color w:val="000000" w:themeColor="text1"/>
                <w:sz w:val="20"/>
                <w:szCs w:val="20"/>
              </w:rPr>
            </w:pPr>
            <w:r w:rsidRPr="00AE4FBE">
              <w:rPr>
                <w:i/>
                <w:iCs/>
                <w:color w:val="000000" w:themeColor="text1"/>
                <w:sz w:val="20"/>
                <w:szCs w:val="20"/>
              </w:rPr>
              <w:t>-5%</w:t>
            </w:r>
          </w:p>
        </w:tc>
      </w:tr>
      <w:tr w:rsidR="4DE687F6" w14:paraId="108CFCC3" w14:textId="77777777" w:rsidTr="4DE687F6">
        <w:trPr>
          <w:trHeight w:val="300"/>
        </w:trPr>
        <w:tc>
          <w:tcPr>
            <w:tcW w:w="1200" w:type="dxa"/>
          </w:tcPr>
          <w:p w14:paraId="0C991C6E" w14:textId="29BB99D5" w:rsidR="12B455EF" w:rsidRPr="00AE4FBE" w:rsidRDefault="12B455EF" w:rsidP="4DE687F6">
            <w:pPr>
              <w:rPr>
                <w:b/>
                <w:bCs/>
                <w:i/>
                <w:iCs/>
                <w:color w:val="000000" w:themeColor="text1"/>
              </w:rPr>
            </w:pPr>
            <w:r w:rsidRPr="00AE4FBE">
              <w:rPr>
                <w:b/>
                <w:bCs/>
                <w:i/>
                <w:iCs/>
                <w:color w:val="000000" w:themeColor="text1"/>
              </w:rPr>
              <w:t>Google +</w:t>
            </w:r>
          </w:p>
        </w:tc>
        <w:tc>
          <w:tcPr>
            <w:tcW w:w="1200" w:type="dxa"/>
          </w:tcPr>
          <w:p w14:paraId="561ED402" w14:textId="1C6C2366" w:rsidR="12B455EF" w:rsidRPr="00AE4FBE" w:rsidRDefault="12B455EF" w:rsidP="4DE687F6">
            <w:pPr>
              <w:rPr>
                <w:b/>
                <w:bCs/>
                <w:i/>
                <w:iCs/>
                <w:color w:val="000000" w:themeColor="text1"/>
                <w:sz w:val="12"/>
                <w:szCs w:val="12"/>
              </w:rPr>
            </w:pPr>
            <w:r w:rsidRPr="00AE4FBE">
              <w:rPr>
                <w:b/>
                <w:bCs/>
                <w:i/>
                <w:iCs/>
                <w:color w:val="000000" w:themeColor="text1"/>
                <w:sz w:val="12"/>
                <w:szCs w:val="12"/>
              </w:rPr>
              <w:t>https://</w:t>
            </w:r>
            <w:r w:rsidR="132A4EF7" w:rsidRPr="00AE4FBE">
              <w:rPr>
                <w:b/>
                <w:bCs/>
                <w:i/>
                <w:iCs/>
                <w:color w:val="000000" w:themeColor="text1"/>
                <w:sz w:val="12"/>
                <w:szCs w:val="12"/>
              </w:rPr>
              <w:t>plus.google</w:t>
            </w:r>
            <w:r w:rsidRPr="00AE4FBE">
              <w:rPr>
                <w:b/>
                <w:bCs/>
                <w:i/>
                <w:iCs/>
                <w:color w:val="000000" w:themeColor="text1"/>
                <w:sz w:val="12"/>
                <w:szCs w:val="12"/>
              </w:rPr>
              <w:t>.com/sunnysideco</w:t>
            </w:r>
          </w:p>
        </w:tc>
        <w:tc>
          <w:tcPr>
            <w:tcW w:w="1200" w:type="dxa"/>
          </w:tcPr>
          <w:p w14:paraId="35B18442" w14:textId="28822C25" w:rsidR="12B455EF" w:rsidRPr="00AE4FBE" w:rsidRDefault="12B455EF" w:rsidP="4DE687F6">
            <w:pPr>
              <w:rPr>
                <w:i/>
                <w:iCs/>
                <w:color w:val="000000" w:themeColor="text1"/>
                <w:sz w:val="18"/>
                <w:szCs w:val="18"/>
              </w:rPr>
            </w:pPr>
            <w:r w:rsidRPr="00AE4FBE">
              <w:rPr>
                <w:i/>
                <w:iCs/>
                <w:color w:val="000000" w:themeColor="text1"/>
                <w:sz w:val="18"/>
                <w:szCs w:val="18"/>
              </w:rPr>
              <w:t>Sunnyside Co</w:t>
            </w:r>
          </w:p>
          <w:p w14:paraId="0D3F0430" w14:textId="72CCB2C0" w:rsidR="4DE687F6" w:rsidRPr="00AE4FBE" w:rsidRDefault="4DE687F6" w:rsidP="4DE687F6">
            <w:pPr>
              <w:rPr>
                <w:b/>
                <w:bCs/>
                <w:i/>
                <w:iCs/>
                <w:color w:val="000000" w:themeColor="text1"/>
              </w:rPr>
            </w:pPr>
          </w:p>
        </w:tc>
        <w:tc>
          <w:tcPr>
            <w:tcW w:w="1200" w:type="dxa"/>
          </w:tcPr>
          <w:p w14:paraId="0F17B9E4" w14:textId="23EA0FA6" w:rsidR="635F6F5C" w:rsidRPr="00AE4FBE" w:rsidRDefault="635F6F5C" w:rsidP="4DE687F6">
            <w:pPr>
              <w:rPr>
                <w:i/>
                <w:iCs/>
                <w:color w:val="000000" w:themeColor="text1"/>
                <w:sz w:val="20"/>
                <w:szCs w:val="20"/>
              </w:rPr>
            </w:pPr>
            <w:r w:rsidRPr="00AE4FBE">
              <w:rPr>
                <w:i/>
                <w:iCs/>
                <w:color w:val="000000" w:themeColor="text1"/>
                <w:sz w:val="20"/>
                <w:szCs w:val="20"/>
              </w:rPr>
              <w:t>90,852</w:t>
            </w:r>
          </w:p>
        </w:tc>
        <w:tc>
          <w:tcPr>
            <w:tcW w:w="1200" w:type="dxa"/>
          </w:tcPr>
          <w:p w14:paraId="705A47E6" w14:textId="6DAB56EC" w:rsidR="6D08D0F8" w:rsidRPr="00AE4FBE" w:rsidRDefault="6D08D0F8" w:rsidP="4DE687F6">
            <w:pPr>
              <w:rPr>
                <w:i/>
                <w:iCs/>
                <w:color w:val="000000" w:themeColor="text1"/>
                <w:sz w:val="20"/>
                <w:szCs w:val="20"/>
              </w:rPr>
            </w:pPr>
            <w:r w:rsidRPr="00AE4FBE">
              <w:rPr>
                <w:i/>
                <w:iCs/>
                <w:color w:val="000000" w:themeColor="text1"/>
                <w:sz w:val="20"/>
                <w:szCs w:val="20"/>
              </w:rPr>
              <w:t>Monthly</w:t>
            </w:r>
          </w:p>
        </w:tc>
        <w:tc>
          <w:tcPr>
            <w:tcW w:w="1200" w:type="dxa"/>
          </w:tcPr>
          <w:p w14:paraId="016863B0" w14:textId="6944A3D3" w:rsidR="1D0A6FE4" w:rsidRPr="00AE4FBE" w:rsidRDefault="1D0A6FE4" w:rsidP="4DE687F6">
            <w:pPr>
              <w:rPr>
                <w:i/>
                <w:iCs/>
                <w:color w:val="000000" w:themeColor="text1"/>
                <w:sz w:val="20"/>
                <w:szCs w:val="20"/>
              </w:rPr>
            </w:pPr>
            <w:r w:rsidRPr="00AE4FBE">
              <w:rPr>
                <w:i/>
                <w:iCs/>
                <w:color w:val="000000" w:themeColor="text1"/>
                <w:sz w:val="20"/>
                <w:szCs w:val="20"/>
              </w:rPr>
              <w:t>1-31-23</w:t>
            </w:r>
          </w:p>
        </w:tc>
        <w:tc>
          <w:tcPr>
            <w:tcW w:w="1200" w:type="dxa"/>
          </w:tcPr>
          <w:p w14:paraId="33E1CED6" w14:textId="723400D5" w:rsidR="5BD7F239" w:rsidRPr="00AE4FBE" w:rsidRDefault="5BD7F239" w:rsidP="4DE687F6">
            <w:pPr>
              <w:rPr>
                <w:i/>
                <w:iCs/>
                <w:color w:val="000000" w:themeColor="text1"/>
                <w:sz w:val="20"/>
                <w:szCs w:val="20"/>
              </w:rPr>
            </w:pPr>
            <w:r w:rsidRPr="00AE4FBE">
              <w:rPr>
                <w:i/>
                <w:iCs/>
                <w:color w:val="000000" w:themeColor="text1"/>
                <w:sz w:val="20"/>
                <w:szCs w:val="20"/>
              </w:rPr>
              <w:t>1,485</w:t>
            </w:r>
          </w:p>
        </w:tc>
        <w:tc>
          <w:tcPr>
            <w:tcW w:w="1200" w:type="dxa"/>
          </w:tcPr>
          <w:p w14:paraId="26AF75B1" w14:textId="217B0A69" w:rsidR="511E39C9" w:rsidRPr="00AE4FBE" w:rsidRDefault="511E39C9" w:rsidP="4DE687F6">
            <w:pPr>
              <w:rPr>
                <w:i/>
                <w:iCs/>
                <w:color w:val="000000" w:themeColor="text1"/>
                <w:sz w:val="20"/>
                <w:szCs w:val="20"/>
              </w:rPr>
            </w:pPr>
            <w:r w:rsidRPr="00AE4FBE">
              <w:rPr>
                <w:i/>
                <w:iCs/>
                <w:color w:val="000000" w:themeColor="text1"/>
                <w:sz w:val="20"/>
                <w:szCs w:val="20"/>
              </w:rPr>
              <w:t>45%</w:t>
            </w:r>
          </w:p>
        </w:tc>
        <w:tc>
          <w:tcPr>
            <w:tcW w:w="1200" w:type="dxa"/>
          </w:tcPr>
          <w:p w14:paraId="7B5A99C8" w14:textId="58261D4C" w:rsidR="649312CA" w:rsidRPr="00AE4FBE" w:rsidRDefault="649312CA" w:rsidP="4DE687F6">
            <w:pPr>
              <w:rPr>
                <w:i/>
                <w:iCs/>
                <w:color w:val="000000" w:themeColor="text1"/>
                <w:sz w:val="20"/>
                <w:szCs w:val="20"/>
              </w:rPr>
            </w:pPr>
            <w:r w:rsidRPr="00AE4FBE">
              <w:rPr>
                <w:i/>
                <w:iCs/>
                <w:color w:val="000000" w:themeColor="text1"/>
                <w:sz w:val="20"/>
                <w:szCs w:val="20"/>
              </w:rPr>
              <w:t>22%</w:t>
            </w:r>
          </w:p>
        </w:tc>
      </w:tr>
      <w:tr w:rsidR="4DE687F6" w14:paraId="3D6313B6" w14:textId="77777777" w:rsidTr="4DE687F6">
        <w:trPr>
          <w:trHeight w:val="300"/>
        </w:trPr>
        <w:tc>
          <w:tcPr>
            <w:tcW w:w="1200" w:type="dxa"/>
          </w:tcPr>
          <w:p w14:paraId="444E41D8" w14:textId="36F087E0" w:rsidR="12B455EF" w:rsidRPr="00AE4FBE" w:rsidRDefault="12B455EF" w:rsidP="4DE687F6">
            <w:pPr>
              <w:rPr>
                <w:b/>
                <w:bCs/>
                <w:i/>
                <w:iCs/>
                <w:color w:val="000000" w:themeColor="text1"/>
              </w:rPr>
            </w:pPr>
            <w:r w:rsidRPr="00AE4FBE">
              <w:rPr>
                <w:b/>
                <w:bCs/>
                <w:i/>
                <w:iCs/>
                <w:color w:val="000000" w:themeColor="text1"/>
              </w:rPr>
              <w:t>YouTube</w:t>
            </w:r>
          </w:p>
        </w:tc>
        <w:tc>
          <w:tcPr>
            <w:tcW w:w="1200" w:type="dxa"/>
          </w:tcPr>
          <w:p w14:paraId="66EB370B" w14:textId="1F3B0D8B" w:rsidR="4DE687F6" w:rsidRPr="00AE4FBE" w:rsidRDefault="4DE687F6" w:rsidP="4DE687F6">
            <w:pPr>
              <w:rPr>
                <w:b/>
                <w:bCs/>
                <w:i/>
                <w:iCs/>
                <w:color w:val="000000" w:themeColor="text1"/>
                <w:sz w:val="12"/>
                <w:szCs w:val="12"/>
              </w:rPr>
            </w:pPr>
            <w:r w:rsidRPr="00AE4FBE">
              <w:rPr>
                <w:b/>
                <w:bCs/>
                <w:i/>
                <w:iCs/>
                <w:color w:val="000000" w:themeColor="text1"/>
                <w:sz w:val="12"/>
                <w:szCs w:val="12"/>
              </w:rPr>
              <w:t>https://</w:t>
            </w:r>
            <w:r w:rsidR="335DD071" w:rsidRPr="00AE4FBE">
              <w:rPr>
                <w:b/>
                <w:bCs/>
                <w:i/>
                <w:iCs/>
                <w:color w:val="000000" w:themeColor="text1"/>
                <w:sz w:val="12"/>
                <w:szCs w:val="12"/>
              </w:rPr>
              <w:t>Youtube</w:t>
            </w:r>
            <w:r w:rsidRPr="00AE4FBE">
              <w:rPr>
                <w:b/>
                <w:bCs/>
                <w:i/>
                <w:iCs/>
                <w:color w:val="000000" w:themeColor="text1"/>
                <w:sz w:val="12"/>
                <w:szCs w:val="12"/>
              </w:rPr>
              <w:t>.com/sunnysideco</w:t>
            </w:r>
          </w:p>
        </w:tc>
        <w:tc>
          <w:tcPr>
            <w:tcW w:w="1200" w:type="dxa"/>
          </w:tcPr>
          <w:p w14:paraId="2D430112" w14:textId="28822C25" w:rsidR="4DE687F6" w:rsidRPr="00AE4FBE" w:rsidRDefault="4DE687F6" w:rsidP="4DE687F6">
            <w:pPr>
              <w:rPr>
                <w:i/>
                <w:iCs/>
                <w:color w:val="000000" w:themeColor="text1"/>
                <w:sz w:val="18"/>
                <w:szCs w:val="18"/>
              </w:rPr>
            </w:pPr>
            <w:r w:rsidRPr="00AE4FBE">
              <w:rPr>
                <w:i/>
                <w:iCs/>
                <w:color w:val="000000" w:themeColor="text1"/>
                <w:sz w:val="18"/>
                <w:szCs w:val="18"/>
              </w:rPr>
              <w:t>Sunnyside Co</w:t>
            </w:r>
          </w:p>
        </w:tc>
        <w:tc>
          <w:tcPr>
            <w:tcW w:w="1200" w:type="dxa"/>
          </w:tcPr>
          <w:p w14:paraId="59C0F0BF" w14:textId="5180ADDA" w:rsidR="6726C1B5" w:rsidRPr="00AE4FBE" w:rsidRDefault="6726C1B5" w:rsidP="4DE687F6">
            <w:pPr>
              <w:rPr>
                <w:i/>
                <w:iCs/>
                <w:color w:val="000000" w:themeColor="text1"/>
                <w:sz w:val="20"/>
                <w:szCs w:val="20"/>
              </w:rPr>
            </w:pPr>
            <w:r w:rsidRPr="00AE4FBE">
              <w:rPr>
                <w:i/>
                <w:iCs/>
                <w:color w:val="000000" w:themeColor="text1"/>
                <w:sz w:val="20"/>
                <w:szCs w:val="20"/>
              </w:rPr>
              <w:t>77,656</w:t>
            </w:r>
          </w:p>
        </w:tc>
        <w:tc>
          <w:tcPr>
            <w:tcW w:w="1200" w:type="dxa"/>
          </w:tcPr>
          <w:p w14:paraId="655D1D8D" w14:textId="5BF86174" w:rsidR="6B6A7BF6" w:rsidRPr="00AE4FBE" w:rsidRDefault="6B6A7BF6" w:rsidP="4DE687F6">
            <w:pPr>
              <w:rPr>
                <w:i/>
                <w:iCs/>
                <w:color w:val="000000" w:themeColor="text1"/>
                <w:sz w:val="20"/>
                <w:szCs w:val="20"/>
              </w:rPr>
            </w:pPr>
            <w:r w:rsidRPr="00AE4FBE">
              <w:rPr>
                <w:i/>
                <w:iCs/>
                <w:color w:val="000000" w:themeColor="text1"/>
                <w:sz w:val="20"/>
                <w:szCs w:val="20"/>
              </w:rPr>
              <w:t>Daily</w:t>
            </w:r>
          </w:p>
        </w:tc>
        <w:tc>
          <w:tcPr>
            <w:tcW w:w="1200" w:type="dxa"/>
          </w:tcPr>
          <w:p w14:paraId="4443FAA8" w14:textId="141895F6" w:rsidR="49B2D910" w:rsidRPr="00AE4FBE" w:rsidRDefault="49B2D910" w:rsidP="4DE687F6">
            <w:pPr>
              <w:rPr>
                <w:i/>
                <w:iCs/>
                <w:color w:val="000000" w:themeColor="text1"/>
                <w:sz w:val="20"/>
                <w:szCs w:val="20"/>
              </w:rPr>
            </w:pPr>
            <w:r w:rsidRPr="00AE4FBE">
              <w:rPr>
                <w:i/>
                <w:iCs/>
                <w:color w:val="000000" w:themeColor="text1"/>
                <w:sz w:val="20"/>
                <w:szCs w:val="20"/>
              </w:rPr>
              <w:t>Yesterday</w:t>
            </w:r>
          </w:p>
        </w:tc>
        <w:tc>
          <w:tcPr>
            <w:tcW w:w="1200" w:type="dxa"/>
          </w:tcPr>
          <w:p w14:paraId="3B4EF041" w14:textId="0B76A05C" w:rsidR="56B5706B" w:rsidRPr="00AE4FBE" w:rsidRDefault="56B5706B" w:rsidP="4DE687F6">
            <w:pPr>
              <w:rPr>
                <w:i/>
                <w:iCs/>
                <w:color w:val="000000" w:themeColor="text1"/>
                <w:sz w:val="20"/>
                <w:szCs w:val="20"/>
              </w:rPr>
            </w:pPr>
            <w:r w:rsidRPr="00AE4FBE">
              <w:rPr>
                <w:i/>
                <w:iCs/>
                <w:color w:val="000000" w:themeColor="text1"/>
                <w:sz w:val="20"/>
                <w:szCs w:val="20"/>
              </w:rPr>
              <w:t>589</w:t>
            </w:r>
          </w:p>
        </w:tc>
        <w:tc>
          <w:tcPr>
            <w:tcW w:w="1200" w:type="dxa"/>
          </w:tcPr>
          <w:p w14:paraId="7AC344C2" w14:textId="3D723944" w:rsidR="6B91EFAA" w:rsidRPr="00AE4FBE" w:rsidRDefault="6B91EFAA" w:rsidP="4DE687F6">
            <w:pPr>
              <w:rPr>
                <w:i/>
                <w:iCs/>
                <w:color w:val="000000" w:themeColor="text1"/>
                <w:sz w:val="20"/>
                <w:szCs w:val="20"/>
              </w:rPr>
            </w:pPr>
            <w:r w:rsidRPr="00AE4FBE">
              <w:rPr>
                <w:i/>
                <w:iCs/>
                <w:color w:val="000000" w:themeColor="text1"/>
                <w:sz w:val="20"/>
                <w:szCs w:val="20"/>
              </w:rPr>
              <w:t>5%</w:t>
            </w:r>
          </w:p>
        </w:tc>
        <w:tc>
          <w:tcPr>
            <w:tcW w:w="1200" w:type="dxa"/>
          </w:tcPr>
          <w:p w14:paraId="20A2136B" w14:textId="2B01EF28" w:rsidR="5D1CC75D" w:rsidRPr="00AE4FBE" w:rsidRDefault="5D1CC75D" w:rsidP="4DE687F6">
            <w:pPr>
              <w:rPr>
                <w:i/>
                <w:iCs/>
                <w:color w:val="000000" w:themeColor="text1"/>
                <w:sz w:val="20"/>
                <w:szCs w:val="20"/>
              </w:rPr>
            </w:pPr>
            <w:r w:rsidRPr="00AE4FBE">
              <w:rPr>
                <w:i/>
                <w:iCs/>
                <w:color w:val="000000" w:themeColor="text1"/>
                <w:sz w:val="20"/>
                <w:szCs w:val="20"/>
              </w:rPr>
              <w:t>19%</w:t>
            </w:r>
          </w:p>
        </w:tc>
      </w:tr>
      <w:tr w:rsidR="4DE687F6" w14:paraId="36C4B076" w14:textId="77777777" w:rsidTr="4DE687F6">
        <w:trPr>
          <w:trHeight w:val="300"/>
        </w:trPr>
        <w:tc>
          <w:tcPr>
            <w:tcW w:w="1200" w:type="dxa"/>
          </w:tcPr>
          <w:p w14:paraId="0F0D38F2" w14:textId="0AB27938" w:rsidR="12B455EF" w:rsidRPr="00AE4FBE" w:rsidRDefault="12B455EF" w:rsidP="4DE687F6">
            <w:pPr>
              <w:rPr>
                <w:b/>
                <w:bCs/>
                <w:i/>
                <w:iCs/>
                <w:color w:val="000000" w:themeColor="text1"/>
              </w:rPr>
            </w:pPr>
            <w:r w:rsidRPr="00AE4FBE">
              <w:rPr>
                <w:b/>
                <w:bCs/>
                <w:i/>
                <w:iCs/>
                <w:color w:val="000000" w:themeColor="text1"/>
              </w:rPr>
              <w:t>Pinterest</w:t>
            </w:r>
          </w:p>
        </w:tc>
        <w:tc>
          <w:tcPr>
            <w:tcW w:w="1200" w:type="dxa"/>
          </w:tcPr>
          <w:p w14:paraId="3D638801" w14:textId="129D6474" w:rsidR="4DE687F6" w:rsidRPr="00AE4FBE" w:rsidRDefault="4DE687F6" w:rsidP="4DE687F6">
            <w:pPr>
              <w:rPr>
                <w:b/>
                <w:bCs/>
                <w:i/>
                <w:iCs/>
                <w:color w:val="000000" w:themeColor="text1"/>
                <w:sz w:val="12"/>
                <w:szCs w:val="12"/>
              </w:rPr>
            </w:pPr>
            <w:r w:rsidRPr="00AE4FBE">
              <w:rPr>
                <w:b/>
                <w:bCs/>
                <w:i/>
                <w:iCs/>
                <w:color w:val="000000" w:themeColor="text1"/>
                <w:sz w:val="12"/>
                <w:szCs w:val="12"/>
              </w:rPr>
              <w:t>https://</w:t>
            </w:r>
            <w:r w:rsidR="57B1986A" w:rsidRPr="00AE4FBE">
              <w:rPr>
                <w:b/>
                <w:bCs/>
                <w:i/>
                <w:iCs/>
                <w:color w:val="000000" w:themeColor="text1"/>
                <w:sz w:val="12"/>
                <w:szCs w:val="12"/>
              </w:rPr>
              <w:t>pinterest</w:t>
            </w:r>
            <w:r w:rsidRPr="00AE4FBE">
              <w:rPr>
                <w:b/>
                <w:bCs/>
                <w:i/>
                <w:iCs/>
                <w:color w:val="000000" w:themeColor="text1"/>
                <w:sz w:val="12"/>
                <w:szCs w:val="12"/>
              </w:rPr>
              <w:t>.com/sunnysideco</w:t>
            </w:r>
          </w:p>
        </w:tc>
        <w:tc>
          <w:tcPr>
            <w:tcW w:w="1200" w:type="dxa"/>
          </w:tcPr>
          <w:p w14:paraId="2A1BC6E8" w14:textId="28822C25" w:rsidR="4DE687F6" w:rsidRPr="00AE4FBE" w:rsidRDefault="4DE687F6" w:rsidP="4DE687F6">
            <w:pPr>
              <w:rPr>
                <w:i/>
                <w:iCs/>
                <w:color w:val="000000" w:themeColor="text1"/>
                <w:sz w:val="18"/>
                <w:szCs w:val="18"/>
              </w:rPr>
            </w:pPr>
            <w:r w:rsidRPr="00AE4FBE">
              <w:rPr>
                <w:i/>
                <w:iCs/>
                <w:color w:val="000000" w:themeColor="text1"/>
                <w:sz w:val="18"/>
                <w:szCs w:val="18"/>
              </w:rPr>
              <w:t>Sunnyside Co</w:t>
            </w:r>
          </w:p>
        </w:tc>
        <w:tc>
          <w:tcPr>
            <w:tcW w:w="1200" w:type="dxa"/>
          </w:tcPr>
          <w:p w14:paraId="3BFD02A7" w14:textId="754FDBE9" w:rsidR="26919F89" w:rsidRPr="00AE4FBE" w:rsidRDefault="26919F89" w:rsidP="4DE687F6">
            <w:pPr>
              <w:rPr>
                <w:i/>
                <w:iCs/>
                <w:color w:val="000000" w:themeColor="text1"/>
                <w:sz w:val="20"/>
                <w:szCs w:val="20"/>
              </w:rPr>
            </w:pPr>
            <w:r w:rsidRPr="00AE4FBE">
              <w:rPr>
                <w:i/>
                <w:iCs/>
                <w:color w:val="000000" w:themeColor="text1"/>
                <w:sz w:val="20"/>
                <w:szCs w:val="20"/>
              </w:rPr>
              <w:t>80,000</w:t>
            </w:r>
          </w:p>
        </w:tc>
        <w:tc>
          <w:tcPr>
            <w:tcW w:w="1200" w:type="dxa"/>
          </w:tcPr>
          <w:p w14:paraId="625592D9" w14:textId="3B170441" w:rsidR="3188721D" w:rsidRPr="00AE4FBE" w:rsidRDefault="00586EC9" w:rsidP="4DE687F6">
            <w:pPr>
              <w:rPr>
                <w:i/>
                <w:iCs/>
                <w:color w:val="000000" w:themeColor="text1"/>
                <w:sz w:val="20"/>
                <w:szCs w:val="20"/>
              </w:rPr>
            </w:pPr>
            <w:r w:rsidRPr="00AE4FBE">
              <w:rPr>
                <w:i/>
                <w:iCs/>
                <w:color w:val="000000" w:themeColor="text1"/>
                <w:sz w:val="20"/>
                <w:szCs w:val="20"/>
              </w:rPr>
              <w:t>Biweekly</w:t>
            </w:r>
          </w:p>
        </w:tc>
        <w:tc>
          <w:tcPr>
            <w:tcW w:w="1200" w:type="dxa"/>
          </w:tcPr>
          <w:p w14:paraId="59FF0BC9" w14:textId="385BCD5F" w:rsidR="2EE38B34" w:rsidRPr="00AE4FBE" w:rsidRDefault="2EE38B34" w:rsidP="4DE687F6">
            <w:pPr>
              <w:rPr>
                <w:i/>
                <w:iCs/>
                <w:color w:val="000000" w:themeColor="text1"/>
                <w:sz w:val="20"/>
                <w:szCs w:val="20"/>
              </w:rPr>
            </w:pPr>
            <w:r w:rsidRPr="00AE4FBE">
              <w:rPr>
                <w:i/>
                <w:iCs/>
                <w:color w:val="000000" w:themeColor="text1"/>
                <w:sz w:val="20"/>
                <w:szCs w:val="20"/>
              </w:rPr>
              <w:t>12-15-22</w:t>
            </w:r>
          </w:p>
        </w:tc>
        <w:tc>
          <w:tcPr>
            <w:tcW w:w="1200" w:type="dxa"/>
          </w:tcPr>
          <w:p w14:paraId="56BE8CE1" w14:textId="4D49C8DF" w:rsidR="18CB5618" w:rsidRPr="00AE4FBE" w:rsidRDefault="18CB5618" w:rsidP="4DE687F6">
            <w:pPr>
              <w:rPr>
                <w:i/>
                <w:iCs/>
                <w:color w:val="000000" w:themeColor="text1"/>
                <w:sz w:val="20"/>
                <w:szCs w:val="20"/>
              </w:rPr>
            </w:pPr>
            <w:r w:rsidRPr="00AE4FBE">
              <w:rPr>
                <w:i/>
                <w:iCs/>
                <w:color w:val="000000" w:themeColor="text1"/>
                <w:sz w:val="20"/>
                <w:szCs w:val="20"/>
              </w:rPr>
              <w:t>68</w:t>
            </w:r>
          </w:p>
        </w:tc>
        <w:tc>
          <w:tcPr>
            <w:tcW w:w="1200" w:type="dxa"/>
          </w:tcPr>
          <w:p w14:paraId="48F22EE5" w14:textId="484EBCC4" w:rsidR="53DA0516" w:rsidRPr="00AE4FBE" w:rsidRDefault="53DA0516" w:rsidP="4DE687F6">
            <w:pPr>
              <w:rPr>
                <w:i/>
                <w:iCs/>
                <w:color w:val="000000" w:themeColor="text1"/>
                <w:sz w:val="20"/>
                <w:szCs w:val="20"/>
              </w:rPr>
            </w:pPr>
            <w:r w:rsidRPr="00AE4FBE">
              <w:rPr>
                <w:i/>
                <w:iCs/>
                <w:color w:val="000000" w:themeColor="text1"/>
                <w:sz w:val="20"/>
                <w:szCs w:val="20"/>
              </w:rPr>
              <w:t>22%</w:t>
            </w:r>
          </w:p>
        </w:tc>
        <w:tc>
          <w:tcPr>
            <w:tcW w:w="1200" w:type="dxa"/>
          </w:tcPr>
          <w:p w14:paraId="567AB5E0" w14:textId="4796DF39" w:rsidR="70695CC6" w:rsidRPr="00AE4FBE" w:rsidRDefault="70695CC6" w:rsidP="4DE687F6">
            <w:pPr>
              <w:rPr>
                <w:i/>
                <w:iCs/>
                <w:color w:val="000000" w:themeColor="text1"/>
                <w:sz w:val="20"/>
                <w:szCs w:val="20"/>
              </w:rPr>
            </w:pPr>
            <w:r w:rsidRPr="00AE4FBE">
              <w:rPr>
                <w:i/>
                <w:iCs/>
                <w:color w:val="000000" w:themeColor="text1"/>
                <w:sz w:val="20"/>
                <w:szCs w:val="20"/>
              </w:rPr>
              <w:t>-60%</w:t>
            </w:r>
          </w:p>
        </w:tc>
      </w:tr>
      <w:tr w:rsidR="4DE687F6" w14:paraId="2C9EFD87" w14:textId="77777777" w:rsidTr="4DE687F6">
        <w:trPr>
          <w:trHeight w:val="300"/>
        </w:trPr>
        <w:tc>
          <w:tcPr>
            <w:tcW w:w="1200" w:type="dxa"/>
          </w:tcPr>
          <w:p w14:paraId="1F486DAE" w14:textId="490E6F8A" w:rsidR="12B455EF" w:rsidRPr="00AE4FBE" w:rsidRDefault="12B455EF" w:rsidP="4DE687F6">
            <w:pPr>
              <w:rPr>
                <w:b/>
                <w:bCs/>
                <w:i/>
                <w:iCs/>
                <w:color w:val="000000" w:themeColor="text1"/>
              </w:rPr>
            </w:pPr>
            <w:r w:rsidRPr="00AE4FBE">
              <w:rPr>
                <w:b/>
                <w:bCs/>
                <w:i/>
                <w:iCs/>
                <w:color w:val="000000" w:themeColor="text1"/>
              </w:rPr>
              <w:t>Twitter</w:t>
            </w:r>
          </w:p>
        </w:tc>
        <w:tc>
          <w:tcPr>
            <w:tcW w:w="1200" w:type="dxa"/>
          </w:tcPr>
          <w:p w14:paraId="472F3B29" w14:textId="0861EE3A" w:rsidR="4DE687F6" w:rsidRPr="00AE4FBE" w:rsidRDefault="4DE687F6" w:rsidP="4DE687F6">
            <w:pPr>
              <w:rPr>
                <w:b/>
                <w:bCs/>
                <w:i/>
                <w:iCs/>
                <w:color w:val="000000" w:themeColor="text1"/>
                <w:sz w:val="12"/>
                <w:szCs w:val="12"/>
              </w:rPr>
            </w:pPr>
            <w:r w:rsidRPr="00AE4FBE">
              <w:rPr>
                <w:b/>
                <w:bCs/>
                <w:i/>
                <w:iCs/>
                <w:color w:val="000000" w:themeColor="text1"/>
                <w:sz w:val="12"/>
                <w:szCs w:val="12"/>
              </w:rPr>
              <w:t>https://twitter.com/sunnysideco</w:t>
            </w:r>
            <w:r w:rsidR="6D382369" w:rsidRPr="00AE4FBE">
              <w:rPr>
                <w:b/>
                <w:bCs/>
                <w:i/>
                <w:iCs/>
                <w:color w:val="000000" w:themeColor="text1"/>
                <w:sz w:val="12"/>
                <w:szCs w:val="12"/>
              </w:rPr>
              <w:t>/relax</w:t>
            </w:r>
          </w:p>
        </w:tc>
        <w:tc>
          <w:tcPr>
            <w:tcW w:w="1200" w:type="dxa"/>
          </w:tcPr>
          <w:p w14:paraId="1EA24EC5" w14:textId="28822C25" w:rsidR="4DE687F6" w:rsidRPr="00AE4FBE" w:rsidRDefault="4DE687F6" w:rsidP="4DE687F6">
            <w:pPr>
              <w:rPr>
                <w:i/>
                <w:iCs/>
                <w:color w:val="000000" w:themeColor="text1"/>
                <w:sz w:val="18"/>
                <w:szCs w:val="18"/>
              </w:rPr>
            </w:pPr>
            <w:r w:rsidRPr="00AE4FBE">
              <w:rPr>
                <w:i/>
                <w:iCs/>
                <w:color w:val="000000" w:themeColor="text1"/>
                <w:sz w:val="18"/>
                <w:szCs w:val="18"/>
              </w:rPr>
              <w:t>Sunnyside Co</w:t>
            </w:r>
          </w:p>
        </w:tc>
        <w:tc>
          <w:tcPr>
            <w:tcW w:w="1200" w:type="dxa"/>
          </w:tcPr>
          <w:p w14:paraId="5AF11203" w14:textId="3D922421" w:rsidR="62A025B7" w:rsidRPr="00AE4FBE" w:rsidRDefault="62A025B7" w:rsidP="4DE687F6">
            <w:pPr>
              <w:rPr>
                <w:i/>
                <w:iCs/>
                <w:color w:val="000000" w:themeColor="text1"/>
                <w:sz w:val="20"/>
                <w:szCs w:val="20"/>
              </w:rPr>
            </w:pPr>
            <w:r w:rsidRPr="00AE4FBE">
              <w:rPr>
                <w:i/>
                <w:iCs/>
                <w:color w:val="000000" w:themeColor="text1"/>
                <w:sz w:val="20"/>
                <w:szCs w:val="20"/>
              </w:rPr>
              <w:t>35,545</w:t>
            </w:r>
          </w:p>
        </w:tc>
        <w:tc>
          <w:tcPr>
            <w:tcW w:w="1200" w:type="dxa"/>
          </w:tcPr>
          <w:p w14:paraId="4C6CF49A" w14:textId="2F84C9FA" w:rsidR="68DB650B" w:rsidRPr="00AE4FBE" w:rsidRDefault="68DB650B" w:rsidP="4DE687F6">
            <w:pPr>
              <w:rPr>
                <w:i/>
                <w:iCs/>
                <w:color w:val="000000" w:themeColor="text1"/>
                <w:sz w:val="20"/>
                <w:szCs w:val="20"/>
              </w:rPr>
            </w:pPr>
            <w:r w:rsidRPr="00AE4FBE">
              <w:rPr>
                <w:i/>
                <w:iCs/>
                <w:color w:val="000000" w:themeColor="text1"/>
                <w:sz w:val="20"/>
                <w:szCs w:val="20"/>
              </w:rPr>
              <w:t>Daily</w:t>
            </w:r>
          </w:p>
        </w:tc>
        <w:tc>
          <w:tcPr>
            <w:tcW w:w="1200" w:type="dxa"/>
          </w:tcPr>
          <w:p w14:paraId="5EBE0C60" w14:textId="66FF34A0" w:rsidR="795950FB" w:rsidRPr="00AE4FBE" w:rsidRDefault="795950FB" w:rsidP="4DE687F6">
            <w:pPr>
              <w:rPr>
                <w:i/>
                <w:iCs/>
                <w:color w:val="000000" w:themeColor="text1"/>
                <w:sz w:val="20"/>
                <w:szCs w:val="20"/>
              </w:rPr>
            </w:pPr>
            <w:r w:rsidRPr="00AE4FBE">
              <w:rPr>
                <w:i/>
                <w:iCs/>
                <w:color w:val="000000" w:themeColor="text1"/>
                <w:sz w:val="20"/>
                <w:szCs w:val="20"/>
              </w:rPr>
              <w:t>Today</w:t>
            </w:r>
          </w:p>
        </w:tc>
        <w:tc>
          <w:tcPr>
            <w:tcW w:w="1200" w:type="dxa"/>
          </w:tcPr>
          <w:p w14:paraId="0C01EBBE" w14:textId="425ECC77" w:rsidR="5DF70D6F" w:rsidRPr="00AE4FBE" w:rsidRDefault="5DF70D6F" w:rsidP="4DE687F6">
            <w:pPr>
              <w:rPr>
                <w:i/>
                <w:iCs/>
                <w:color w:val="000000" w:themeColor="text1"/>
                <w:sz w:val="20"/>
                <w:szCs w:val="20"/>
              </w:rPr>
            </w:pPr>
            <w:r w:rsidRPr="00AE4FBE">
              <w:rPr>
                <w:i/>
                <w:iCs/>
                <w:color w:val="000000" w:themeColor="text1"/>
                <w:sz w:val="20"/>
                <w:szCs w:val="20"/>
              </w:rPr>
              <w:t>450</w:t>
            </w:r>
          </w:p>
        </w:tc>
        <w:tc>
          <w:tcPr>
            <w:tcW w:w="1200" w:type="dxa"/>
          </w:tcPr>
          <w:p w14:paraId="1F2B8383" w14:textId="2120F63C" w:rsidR="20FC9FA2" w:rsidRPr="00AE4FBE" w:rsidRDefault="20FC9FA2" w:rsidP="4DE687F6">
            <w:pPr>
              <w:rPr>
                <w:i/>
                <w:iCs/>
                <w:color w:val="000000" w:themeColor="text1"/>
                <w:sz w:val="20"/>
                <w:szCs w:val="20"/>
              </w:rPr>
            </w:pPr>
            <w:r w:rsidRPr="00AE4FBE">
              <w:rPr>
                <w:i/>
                <w:iCs/>
                <w:color w:val="000000" w:themeColor="text1"/>
                <w:sz w:val="20"/>
                <w:szCs w:val="20"/>
              </w:rPr>
              <w:t>9%</w:t>
            </w:r>
          </w:p>
        </w:tc>
        <w:tc>
          <w:tcPr>
            <w:tcW w:w="1200" w:type="dxa"/>
          </w:tcPr>
          <w:p w14:paraId="5959CEBC" w14:textId="0A662968" w:rsidR="63F38A54" w:rsidRPr="00AE4FBE" w:rsidRDefault="63F38A54" w:rsidP="4DE687F6">
            <w:pPr>
              <w:rPr>
                <w:i/>
                <w:iCs/>
                <w:color w:val="000000" w:themeColor="text1"/>
                <w:sz w:val="20"/>
                <w:szCs w:val="20"/>
              </w:rPr>
            </w:pPr>
            <w:r w:rsidRPr="00AE4FBE">
              <w:rPr>
                <w:i/>
                <w:iCs/>
                <w:color w:val="000000" w:themeColor="text1"/>
                <w:sz w:val="20"/>
                <w:szCs w:val="20"/>
              </w:rPr>
              <w:t>12.9%</w:t>
            </w:r>
          </w:p>
        </w:tc>
      </w:tr>
      <w:tr w:rsidR="4DE687F6" w14:paraId="1C14BF0A" w14:textId="77777777" w:rsidTr="4DE687F6">
        <w:trPr>
          <w:trHeight w:val="300"/>
        </w:trPr>
        <w:tc>
          <w:tcPr>
            <w:tcW w:w="1200" w:type="dxa"/>
          </w:tcPr>
          <w:p w14:paraId="18DA3547" w14:textId="0FC1F0CC" w:rsidR="12B455EF" w:rsidRPr="00AE4FBE" w:rsidRDefault="12B455EF" w:rsidP="4DE687F6">
            <w:pPr>
              <w:rPr>
                <w:b/>
                <w:bCs/>
                <w:i/>
                <w:iCs/>
                <w:color w:val="000000" w:themeColor="text1"/>
              </w:rPr>
            </w:pPr>
            <w:r w:rsidRPr="00AE4FBE">
              <w:rPr>
                <w:b/>
                <w:bCs/>
                <w:i/>
                <w:iCs/>
                <w:color w:val="000000" w:themeColor="text1"/>
              </w:rPr>
              <w:t>Facebook</w:t>
            </w:r>
          </w:p>
        </w:tc>
        <w:tc>
          <w:tcPr>
            <w:tcW w:w="1200" w:type="dxa"/>
          </w:tcPr>
          <w:p w14:paraId="492A9518" w14:textId="74D3F945" w:rsidR="4DE687F6" w:rsidRPr="00AE4FBE" w:rsidRDefault="4DE687F6" w:rsidP="4DE687F6">
            <w:pPr>
              <w:rPr>
                <w:b/>
                <w:bCs/>
                <w:i/>
                <w:iCs/>
                <w:color w:val="000000" w:themeColor="text1"/>
                <w:sz w:val="12"/>
                <w:szCs w:val="12"/>
              </w:rPr>
            </w:pPr>
            <w:r w:rsidRPr="00AE4FBE">
              <w:rPr>
                <w:b/>
                <w:bCs/>
                <w:i/>
                <w:iCs/>
                <w:color w:val="000000" w:themeColor="text1"/>
                <w:sz w:val="12"/>
                <w:szCs w:val="12"/>
              </w:rPr>
              <w:t>https://</w:t>
            </w:r>
            <w:r w:rsidR="4F96004F" w:rsidRPr="00AE4FBE">
              <w:rPr>
                <w:b/>
                <w:bCs/>
                <w:i/>
                <w:iCs/>
                <w:color w:val="000000" w:themeColor="text1"/>
                <w:sz w:val="12"/>
                <w:szCs w:val="12"/>
              </w:rPr>
              <w:t>facebook</w:t>
            </w:r>
            <w:r w:rsidRPr="00AE4FBE">
              <w:rPr>
                <w:b/>
                <w:bCs/>
                <w:i/>
                <w:iCs/>
                <w:color w:val="000000" w:themeColor="text1"/>
                <w:sz w:val="12"/>
                <w:szCs w:val="12"/>
              </w:rPr>
              <w:t>.com/sunnysideco</w:t>
            </w:r>
          </w:p>
        </w:tc>
        <w:tc>
          <w:tcPr>
            <w:tcW w:w="1200" w:type="dxa"/>
          </w:tcPr>
          <w:p w14:paraId="50003386" w14:textId="28822C25" w:rsidR="4DE687F6" w:rsidRPr="00AE4FBE" w:rsidRDefault="4DE687F6" w:rsidP="4DE687F6">
            <w:pPr>
              <w:rPr>
                <w:i/>
                <w:iCs/>
                <w:color w:val="000000" w:themeColor="text1"/>
                <w:sz w:val="18"/>
                <w:szCs w:val="18"/>
              </w:rPr>
            </w:pPr>
            <w:r w:rsidRPr="00AE4FBE">
              <w:rPr>
                <w:i/>
                <w:iCs/>
                <w:color w:val="000000" w:themeColor="text1"/>
                <w:sz w:val="18"/>
                <w:szCs w:val="18"/>
              </w:rPr>
              <w:t>Sunnyside Co</w:t>
            </w:r>
          </w:p>
        </w:tc>
        <w:tc>
          <w:tcPr>
            <w:tcW w:w="1200" w:type="dxa"/>
          </w:tcPr>
          <w:p w14:paraId="4E1E719A" w14:textId="76DC7BF7" w:rsidR="5B82C917" w:rsidRPr="00AE4FBE" w:rsidRDefault="5B82C917" w:rsidP="4DE687F6">
            <w:pPr>
              <w:rPr>
                <w:i/>
                <w:iCs/>
                <w:color w:val="000000" w:themeColor="text1"/>
                <w:sz w:val="20"/>
                <w:szCs w:val="20"/>
              </w:rPr>
            </w:pPr>
            <w:r w:rsidRPr="00AE4FBE">
              <w:rPr>
                <w:i/>
                <w:iCs/>
                <w:color w:val="000000" w:themeColor="text1"/>
                <w:sz w:val="20"/>
                <w:szCs w:val="20"/>
              </w:rPr>
              <w:t>12,257</w:t>
            </w:r>
          </w:p>
        </w:tc>
        <w:tc>
          <w:tcPr>
            <w:tcW w:w="1200" w:type="dxa"/>
          </w:tcPr>
          <w:p w14:paraId="0F8EBEB7" w14:textId="71C204EF" w:rsidR="6FEF4F4C" w:rsidRPr="00AE4FBE" w:rsidRDefault="6FEF4F4C" w:rsidP="4DE687F6">
            <w:pPr>
              <w:rPr>
                <w:i/>
                <w:iCs/>
                <w:color w:val="000000" w:themeColor="text1"/>
                <w:sz w:val="20"/>
                <w:szCs w:val="20"/>
              </w:rPr>
            </w:pPr>
            <w:r w:rsidRPr="00AE4FBE">
              <w:rPr>
                <w:i/>
                <w:iCs/>
                <w:color w:val="000000" w:themeColor="text1"/>
                <w:sz w:val="20"/>
                <w:szCs w:val="20"/>
              </w:rPr>
              <w:t>Weekly</w:t>
            </w:r>
          </w:p>
        </w:tc>
        <w:tc>
          <w:tcPr>
            <w:tcW w:w="1200" w:type="dxa"/>
          </w:tcPr>
          <w:p w14:paraId="485A0B17" w14:textId="32FDD602" w:rsidR="5F8D50DB" w:rsidRPr="00AE4FBE" w:rsidRDefault="5F8D50DB" w:rsidP="4DE687F6">
            <w:pPr>
              <w:rPr>
                <w:i/>
                <w:iCs/>
                <w:color w:val="000000" w:themeColor="text1"/>
                <w:sz w:val="20"/>
                <w:szCs w:val="20"/>
              </w:rPr>
            </w:pPr>
            <w:r w:rsidRPr="00AE4FBE">
              <w:rPr>
                <w:i/>
                <w:iCs/>
                <w:color w:val="000000" w:themeColor="text1"/>
                <w:sz w:val="20"/>
                <w:szCs w:val="20"/>
              </w:rPr>
              <w:t xml:space="preserve">Thursday </w:t>
            </w:r>
          </w:p>
        </w:tc>
        <w:tc>
          <w:tcPr>
            <w:tcW w:w="1200" w:type="dxa"/>
          </w:tcPr>
          <w:p w14:paraId="301FC894" w14:textId="11CE70BD" w:rsidR="63523A96" w:rsidRPr="00AE4FBE" w:rsidRDefault="63523A96" w:rsidP="4DE687F6">
            <w:pPr>
              <w:rPr>
                <w:i/>
                <w:iCs/>
                <w:color w:val="000000" w:themeColor="text1"/>
                <w:sz w:val="20"/>
                <w:szCs w:val="20"/>
              </w:rPr>
            </w:pPr>
            <w:r w:rsidRPr="00AE4FBE">
              <w:rPr>
                <w:i/>
                <w:iCs/>
                <w:color w:val="000000" w:themeColor="text1"/>
                <w:sz w:val="20"/>
                <w:szCs w:val="20"/>
              </w:rPr>
              <w:t>8,657</w:t>
            </w:r>
          </w:p>
        </w:tc>
        <w:tc>
          <w:tcPr>
            <w:tcW w:w="1200" w:type="dxa"/>
          </w:tcPr>
          <w:p w14:paraId="1B8EB75B" w14:textId="7A31C71E" w:rsidR="78EA6B33" w:rsidRPr="00AE4FBE" w:rsidRDefault="78EA6B33" w:rsidP="4DE687F6">
            <w:pPr>
              <w:rPr>
                <w:i/>
                <w:iCs/>
                <w:color w:val="000000" w:themeColor="text1"/>
                <w:sz w:val="20"/>
                <w:szCs w:val="20"/>
              </w:rPr>
            </w:pPr>
            <w:r w:rsidRPr="00AE4FBE">
              <w:rPr>
                <w:i/>
                <w:iCs/>
                <w:color w:val="000000" w:themeColor="text1"/>
                <w:sz w:val="20"/>
                <w:szCs w:val="20"/>
              </w:rPr>
              <w:t>26%</w:t>
            </w:r>
          </w:p>
        </w:tc>
        <w:tc>
          <w:tcPr>
            <w:tcW w:w="1200" w:type="dxa"/>
          </w:tcPr>
          <w:p w14:paraId="41B3086D" w14:textId="19A983D2" w:rsidR="69076006" w:rsidRPr="00AE4FBE" w:rsidRDefault="69076006" w:rsidP="4DE687F6">
            <w:pPr>
              <w:rPr>
                <w:i/>
                <w:iCs/>
                <w:color w:val="000000" w:themeColor="text1"/>
                <w:sz w:val="20"/>
                <w:szCs w:val="20"/>
              </w:rPr>
            </w:pPr>
            <w:r w:rsidRPr="00AE4FBE">
              <w:rPr>
                <w:i/>
                <w:iCs/>
                <w:color w:val="000000" w:themeColor="text1"/>
                <w:sz w:val="20"/>
                <w:szCs w:val="20"/>
              </w:rPr>
              <w:t>-2%</w:t>
            </w:r>
          </w:p>
        </w:tc>
      </w:tr>
    </w:tbl>
    <w:p w14:paraId="29A39C9E" w14:textId="4AD0E247" w:rsidR="4DE687F6" w:rsidRDefault="4DE687F6"/>
    <w:p w14:paraId="6D46E0CD" w14:textId="54F21222" w:rsidR="00A72EFD" w:rsidRDefault="00A72EFD" w:rsidP="00BE45A7">
      <w:pPr>
        <w:spacing w:line="276" w:lineRule="auto"/>
        <w:rPr>
          <w:b/>
          <w:bCs/>
          <w:sz w:val="28"/>
          <w:szCs w:val="28"/>
        </w:rPr>
      </w:pPr>
    </w:p>
    <w:p w14:paraId="31FA22EC" w14:textId="77777777" w:rsidR="00D572EE" w:rsidRPr="00EC0493" w:rsidRDefault="00D572EE" w:rsidP="00D572EE">
      <w:pPr>
        <w:spacing w:line="276" w:lineRule="auto"/>
        <w:rPr>
          <w:b/>
          <w:bCs/>
          <w:sz w:val="28"/>
          <w:szCs w:val="28"/>
        </w:rPr>
      </w:pPr>
      <w:r w:rsidRPr="00B91564">
        <w:rPr>
          <w:b/>
          <w:bCs/>
          <w:sz w:val="28"/>
          <w:szCs w:val="28"/>
        </w:rPr>
        <w:t>2.</w:t>
      </w:r>
      <w:r>
        <w:rPr>
          <w:b/>
          <w:bCs/>
          <w:sz w:val="28"/>
          <w:szCs w:val="28"/>
        </w:rPr>
        <w:t>9</w:t>
      </w:r>
      <w:r w:rsidRPr="00B91564">
        <w:rPr>
          <w:b/>
          <w:bCs/>
          <w:sz w:val="28"/>
          <w:szCs w:val="28"/>
        </w:rPr>
        <w:t xml:space="preserve"> Social Media Marketing Campaign Strategies</w:t>
      </w:r>
      <w:r>
        <w:rPr>
          <w:b/>
          <w:bCs/>
          <w:sz w:val="28"/>
          <w:szCs w:val="28"/>
        </w:rPr>
        <w:br/>
      </w:r>
      <w:r w:rsidRPr="00EC0493">
        <w:rPr>
          <w:b/>
          <w:bCs/>
          <w:sz w:val="28"/>
          <w:szCs w:val="28"/>
        </w:rPr>
        <w:t>Creative Brief</w:t>
      </w:r>
    </w:p>
    <w:tbl>
      <w:tblPr>
        <w:tblStyle w:val="GridTable4-Accent3"/>
        <w:tblW w:w="4998" w:type="pct"/>
        <w:tblInd w:w="5" w:type="dxa"/>
        <w:tblLook w:val="04A0" w:firstRow="1" w:lastRow="0" w:firstColumn="1" w:lastColumn="0" w:noHBand="0" w:noVBand="1"/>
      </w:tblPr>
      <w:tblGrid>
        <w:gridCol w:w="2179"/>
        <w:gridCol w:w="8607"/>
      </w:tblGrid>
      <w:tr w:rsidR="00D572EE" w:rsidRPr="00EC0493" w14:paraId="0C7EF42C" w14:textId="77777777" w:rsidTr="00380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hideMark/>
          </w:tcPr>
          <w:p w14:paraId="641A74E0" w14:textId="77777777" w:rsidR="00D572EE" w:rsidRPr="00EC0493" w:rsidRDefault="00D572EE" w:rsidP="00DF78ED">
            <w:pPr>
              <w:spacing w:line="276" w:lineRule="auto"/>
              <w:rPr>
                <w:sz w:val="28"/>
                <w:szCs w:val="28"/>
              </w:rPr>
            </w:pPr>
            <w:r w:rsidRPr="00EC0493">
              <w:rPr>
                <w:sz w:val="28"/>
                <w:szCs w:val="28"/>
              </w:rPr>
              <w:t>Category</w:t>
            </w:r>
          </w:p>
        </w:tc>
        <w:tc>
          <w:tcPr>
            <w:tcW w:w="3990" w:type="pct"/>
            <w:hideMark/>
          </w:tcPr>
          <w:p w14:paraId="6602979B" w14:textId="77777777" w:rsidR="00D572EE" w:rsidRPr="00EC0493" w:rsidRDefault="00D572EE" w:rsidP="00DF78ED">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EC0493">
              <w:rPr>
                <w:sz w:val="28"/>
                <w:szCs w:val="28"/>
              </w:rPr>
              <w:t>Details</w:t>
            </w:r>
          </w:p>
        </w:tc>
      </w:tr>
      <w:tr w:rsidR="00D572EE" w:rsidRPr="00EC0493" w14:paraId="2A063472" w14:textId="77777777" w:rsidTr="0038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hideMark/>
          </w:tcPr>
          <w:p w14:paraId="7D69EDCF" w14:textId="77777777" w:rsidR="00D572EE" w:rsidRPr="00EC0493" w:rsidRDefault="00D572EE" w:rsidP="00DF78ED">
            <w:pPr>
              <w:spacing w:line="276" w:lineRule="auto"/>
              <w:rPr>
                <w:sz w:val="28"/>
                <w:szCs w:val="28"/>
              </w:rPr>
            </w:pPr>
            <w:r w:rsidRPr="00EC0493">
              <w:rPr>
                <w:sz w:val="28"/>
                <w:szCs w:val="28"/>
              </w:rPr>
              <w:t>Description of the Company</w:t>
            </w:r>
          </w:p>
        </w:tc>
        <w:tc>
          <w:tcPr>
            <w:tcW w:w="3990" w:type="pct"/>
            <w:hideMark/>
          </w:tcPr>
          <w:p w14:paraId="63D51662" w14:textId="77777777" w:rsidR="00D572EE" w:rsidRPr="00B44FAB" w:rsidRDefault="00D572EE"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Brief description of the company, including its mission and vision.</w:t>
            </w:r>
          </w:p>
          <w:p w14:paraId="00C894EF" w14:textId="77777777" w:rsidR="00D572EE" w:rsidRPr="00B44FAB" w:rsidRDefault="00D572EE"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Our company, Sunnyside Co., is a sustainable and ethical clothing brand that believes in positively impacting the environment and society. We offer a variety of products made from organic and recycled materials, and we promote fair labor practices and give back to charitable causes.</w:t>
            </w:r>
          </w:p>
        </w:tc>
      </w:tr>
      <w:tr w:rsidR="00D572EE" w:rsidRPr="00EC0493" w14:paraId="21674DEE" w14:textId="77777777" w:rsidTr="0038058B">
        <w:tc>
          <w:tcPr>
            <w:cnfStyle w:val="001000000000" w:firstRow="0" w:lastRow="0" w:firstColumn="1" w:lastColumn="0" w:oddVBand="0" w:evenVBand="0" w:oddHBand="0" w:evenHBand="0" w:firstRowFirstColumn="0" w:firstRowLastColumn="0" w:lastRowFirstColumn="0" w:lastRowLastColumn="0"/>
            <w:tcW w:w="1010" w:type="pct"/>
            <w:hideMark/>
          </w:tcPr>
          <w:p w14:paraId="4B16C5EB" w14:textId="77777777" w:rsidR="00D572EE" w:rsidRPr="00EC0493" w:rsidRDefault="00D572EE" w:rsidP="00DF78ED">
            <w:pPr>
              <w:spacing w:line="276" w:lineRule="auto"/>
              <w:rPr>
                <w:sz w:val="28"/>
                <w:szCs w:val="28"/>
              </w:rPr>
            </w:pPr>
            <w:r w:rsidRPr="00EC0493">
              <w:rPr>
                <w:sz w:val="28"/>
                <w:szCs w:val="28"/>
              </w:rPr>
              <w:t>Summary of the project</w:t>
            </w:r>
          </w:p>
        </w:tc>
        <w:tc>
          <w:tcPr>
            <w:tcW w:w="3990" w:type="pct"/>
            <w:hideMark/>
          </w:tcPr>
          <w:p w14:paraId="43B398CF" w14:textId="77777777" w:rsidR="00D572EE" w:rsidRPr="00B44FAB" w:rsidRDefault="00D572EE" w:rsidP="00DF78ED">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proofErr w:type="gramStart"/>
            <w:r w:rsidRPr="00B44FAB">
              <w:rPr>
                <w:b/>
                <w:bCs/>
                <w:color w:val="000000" w:themeColor="text1"/>
                <w:sz w:val="22"/>
                <w:szCs w:val="22"/>
              </w:rPr>
              <w:t>A brief summary</w:t>
            </w:r>
            <w:proofErr w:type="gramEnd"/>
            <w:r w:rsidRPr="00B44FAB">
              <w:rPr>
                <w:b/>
                <w:bCs/>
                <w:color w:val="000000" w:themeColor="text1"/>
                <w:sz w:val="22"/>
                <w:szCs w:val="22"/>
              </w:rPr>
              <w:t xml:space="preserve"> of the project and its scope.</w:t>
            </w:r>
          </w:p>
          <w:p w14:paraId="5BFA038E" w14:textId="77777777" w:rsidR="00D572EE" w:rsidRPr="00B44FAB" w:rsidRDefault="00D572EE"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Our project is to increase brand awareness and engagement through a social media marketing campaign.</w:t>
            </w:r>
          </w:p>
        </w:tc>
      </w:tr>
      <w:tr w:rsidR="00D572EE" w:rsidRPr="00EC0493" w14:paraId="75A48737" w14:textId="77777777" w:rsidTr="0038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hideMark/>
          </w:tcPr>
          <w:p w14:paraId="13257A28" w14:textId="77777777" w:rsidR="00D572EE" w:rsidRPr="00EC0493" w:rsidRDefault="00D572EE" w:rsidP="00DF78ED">
            <w:pPr>
              <w:spacing w:line="276" w:lineRule="auto"/>
              <w:rPr>
                <w:sz w:val="28"/>
                <w:szCs w:val="28"/>
              </w:rPr>
            </w:pPr>
            <w:r w:rsidRPr="00EC0493">
              <w:rPr>
                <w:sz w:val="28"/>
                <w:szCs w:val="28"/>
              </w:rPr>
              <w:t>Objectives</w:t>
            </w:r>
          </w:p>
        </w:tc>
        <w:tc>
          <w:tcPr>
            <w:tcW w:w="3990" w:type="pct"/>
            <w:hideMark/>
          </w:tcPr>
          <w:p w14:paraId="1FCC0A14" w14:textId="77777777" w:rsidR="00D572EE" w:rsidRPr="00B44FAB" w:rsidRDefault="00D572EE"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List of the project's goals and objectives.</w:t>
            </w:r>
          </w:p>
          <w:p w14:paraId="71AB67EC" w14:textId="77777777" w:rsidR="00D572EE" w:rsidRPr="00B44FAB" w:rsidRDefault="00D572EE" w:rsidP="00DF78ED">
            <w:pPr>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Increase brand visibility and recognition.</w:t>
            </w:r>
          </w:p>
          <w:p w14:paraId="57BEAD96" w14:textId="77777777" w:rsidR="00D572EE" w:rsidRPr="00B44FAB" w:rsidRDefault="00D572EE" w:rsidP="00DF78ED">
            <w:pPr>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Increase social media engagement.</w:t>
            </w:r>
          </w:p>
          <w:p w14:paraId="49164010" w14:textId="77777777" w:rsidR="00D572EE" w:rsidRPr="00B44FAB" w:rsidRDefault="00D572EE" w:rsidP="00DF78ED">
            <w:pPr>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Drive traffic to our website and increase sales</w:t>
            </w:r>
          </w:p>
        </w:tc>
      </w:tr>
      <w:tr w:rsidR="00D572EE" w:rsidRPr="00EC0493" w14:paraId="528B7C70" w14:textId="77777777" w:rsidTr="0038058B">
        <w:tc>
          <w:tcPr>
            <w:cnfStyle w:val="001000000000" w:firstRow="0" w:lastRow="0" w:firstColumn="1" w:lastColumn="0" w:oddVBand="0" w:evenVBand="0" w:oddHBand="0" w:evenHBand="0" w:firstRowFirstColumn="0" w:firstRowLastColumn="0" w:lastRowFirstColumn="0" w:lastRowLastColumn="0"/>
            <w:tcW w:w="1010" w:type="pct"/>
            <w:hideMark/>
          </w:tcPr>
          <w:p w14:paraId="43E44E47" w14:textId="77777777" w:rsidR="00D572EE" w:rsidRPr="00EC0493" w:rsidRDefault="00D572EE" w:rsidP="00DF78ED">
            <w:pPr>
              <w:spacing w:line="276" w:lineRule="auto"/>
              <w:rPr>
                <w:sz w:val="28"/>
                <w:szCs w:val="28"/>
              </w:rPr>
            </w:pPr>
            <w:r w:rsidRPr="00EC0493">
              <w:rPr>
                <w:sz w:val="28"/>
                <w:szCs w:val="28"/>
              </w:rPr>
              <w:t>Target audience</w:t>
            </w:r>
          </w:p>
        </w:tc>
        <w:tc>
          <w:tcPr>
            <w:tcW w:w="3990" w:type="pct"/>
            <w:hideMark/>
          </w:tcPr>
          <w:p w14:paraId="289BD907" w14:textId="77777777" w:rsidR="00D572EE" w:rsidRPr="00B44FAB" w:rsidRDefault="00D572EE" w:rsidP="00DF78ED">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A detailed description of the target audience, including demographics, psychographics, and behaviors.</w:t>
            </w:r>
          </w:p>
          <w:p w14:paraId="7DE1B635" w14:textId="77777777" w:rsidR="00D572EE" w:rsidRPr="00B44FAB" w:rsidRDefault="00D572EE"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Our target audience is environmentally conscious consumers who are interested in sustainable and ethical fashion. Our audience is primarily female, aged 25-40, living in urban areas.</w:t>
            </w:r>
          </w:p>
          <w:p w14:paraId="57181932" w14:textId="77777777" w:rsidR="00D572EE" w:rsidRPr="00B44FAB" w:rsidRDefault="00D572EE"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p>
        </w:tc>
      </w:tr>
      <w:tr w:rsidR="00D572EE" w:rsidRPr="00EC0493" w14:paraId="2423C078" w14:textId="77777777" w:rsidTr="0038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hideMark/>
          </w:tcPr>
          <w:p w14:paraId="4C31B665" w14:textId="77777777" w:rsidR="00D572EE" w:rsidRPr="00EC0493" w:rsidRDefault="00D572EE" w:rsidP="00DF78ED">
            <w:pPr>
              <w:spacing w:line="276" w:lineRule="auto"/>
              <w:rPr>
                <w:sz w:val="28"/>
                <w:szCs w:val="28"/>
              </w:rPr>
            </w:pPr>
            <w:r w:rsidRPr="00EC0493">
              <w:rPr>
                <w:sz w:val="28"/>
                <w:szCs w:val="28"/>
              </w:rPr>
              <w:t>Deliverables</w:t>
            </w:r>
          </w:p>
        </w:tc>
        <w:tc>
          <w:tcPr>
            <w:tcW w:w="3990" w:type="pct"/>
            <w:hideMark/>
          </w:tcPr>
          <w:p w14:paraId="2A2F1523" w14:textId="77777777" w:rsidR="00D572EE" w:rsidRPr="00B44FAB" w:rsidRDefault="00D572EE"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List of all the deliverables the project is expected to produce. The required deliverables for your grades for the project include the following:</w:t>
            </w:r>
          </w:p>
          <w:p w14:paraId="6B4AAE63" w14:textId="77777777" w:rsidR="00D572EE" w:rsidRPr="00B44FAB" w:rsidRDefault="00D572EE" w:rsidP="00DF78ED">
            <w:pPr>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B44FAB">
              <w:rPr>
                <w:color w:val="000000" w:themeColor="text1"/>
                <w:sz w:val="22"/>
                <w:szCs w:val="22"/>
              </w:rPr>
              <w:t>An email to go out to customers.</w:t>
            </w:r>
          </w:p>
          <w:p w14:paraId="2B110187" w14:textId="77777777" w:rsidR="00D572EE" w:rsidRPr="00B44FAB" w:rsidRDefault="00D572EE" w:rsidP="00DF78ED">
            <w:pPr>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B44FAB">
              <w:rPr>
                <w:color w:val="000000" w:themeColor="text1"/>
                <w:sz w:val="22"/>
                <w:szCs w:val="22"/>
              </w:rPr>
              <w:t>One blog article</w:t>
            </w:r>
          </w:p>
          <w:p w14:paraId="467471BB" w14:textId="77777777" w:rsidR="00D572EE" w:rsidRPr="00B44FAB" w:rsidRDefault="00D572EE" w:rsidP="00DF78ED">
            <w:pPr>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B44FAB">
              <w:rPr>
                <w:color w:val="000000" w:themeColor="text1"/>
                <w:sz w:val="22"/>
                <w:szCs w:val="22"/>
              </w:rPr>
              <w:t>3–5 Instagram Posts</w:t>
            </w:r>
          </w:p>
          <w:p w14:paraId="7C3BFD07" w14:textId="77777777" w:rsidR="00D572EE" w:rsidRPr="00B44FAB" w:rsidRDefault="00D572EE" w:rsidP="00DF78ED">
            <w:pPr>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B44FAB">
              <w:rPr>
                <w:color w:val="000000" w:themeColor="text1"/>
                <w:sz w:val="22"/>
                <w:szCs w:val="22"/>
              </w:rPr>
              <w:t>2–4 Facebook Posts</w:t>
            </w:r>
          </w:p>
          <w:p w14:paraId="2466FD8A" w14:textId="77777777" w:rsidR="00D572EE" w:rsidRPr="00B44FAB" w:rsidRDefault="00D572EE" w:rsidP="00DF78ED">
            <w:pPr>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B44FAB">
              <w:rPr>
                <w:color w:val="000000" w:themeColor="text1"/>
                <w:sz w:val="22"/>
                <w:szCs w:val="22"/>
              </w:rPr>
              <w:t>1-2 Twitter Posts</w:t>
            </w:r>
          </w:p>
          <w:p w14:paraId="1E1964B0" w14:textId="77777777" w:rsidR="00D572EE" w:rsidRPr="00B44FAB" w:rsidRDefault="00D572EE" w:rsidP="00DF78ED">
            <w:pPr>
              <w:numPr>
                <w:ilvl w:val="0"/>
                <w:numId w:val="20"/>
              </w:num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B44FAB">
              <w:rPr>
                <w:color w:val="000000" w:themeColor="text1"/>
                <w:sz w:val="22"/>
                <w:szCs w:val="22"/>
              </w:rPr>
              <w:t>YouTube Video</w:t>
            </w:r>
          </w:p>
          <w:p w14:paraId="4F386756" w14:textId="77777777" w:rsidR="00D572EE" w:rsidRPr="00B44FAB" w:rsidRDefault="00D572EE" w:rsidP="00DF78ED">
            <w:pPr>
              <w:numPr>
                <w:ilvl w:val="0"/>
                <w:numId w:val="20"/>
              </w:num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B44FAB">
              <w:rPr>
                <w:color w:val="000000" w:themeColor="text1"/>
                <w:sz w:val="22"/>
                <w:szCs w:val="22"/>
              </w:rPr>
              <w:t>New Logo</w:t>
            </w:r>
          </w:p>
          <w:p w14:paraId="41E13F4F" w14:textId="77777777" w:rsidR="00D572EE" w:rsidRPr="00B44FAB" w:rsidRDefault="00D572EE"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P.S.: In addition to the required deliverables for the project, are there any others you could create? Do you need a one-page brochure? A batch of 10 banner ads? A logo for print, just for the web, or for both? Again, these ideas are outside the project's requirements, but you could choose to develop them. </w:t>
            </w:r>
          </w:p>
          <w:p w14:paraId="79469735" w14:textId="77777777" w:rsidR="00D572EE" w:rsidRPr="00B44FAB" w:rsidRDefault="00D572EE" w:rsidP="00DF78E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D572EE" w:rsidRPr="00EC0493" w14:paraId="28B70262" w14:textId="77777777" w:rsidTr="0038058B">
        <w:tc>
          <w:tcPr>
            <w:cnfStyle w:val="001000000000" w:firstRow="0" w:lastRow="0" w:firstColumn="1" w:lastColumn="0" w:oddVBand="0" w:evenVBand="0" w:oddHBand="0" w:evenHBand="0" w:firstRowFirstColumn="0" w:firstRowLastColumn="0" w:lastRowFirstColumn="0" w:lastRowLastColumn="0"/>
            <w:tcW w:w="1010" w:type="pct"/>
            <w:hideMark/>
          </w:tcPr>
          <w:p w14:paraId="0A9B8AF2" w14:textId="77777777" w:rsidR="00D572EE" w:rsidRPr="00EC0493" w:rsidRDefault="00D572EE" w:rsidP="00DF78ED">
            <w:pPr>
              <w:spacing w:line="276" w:lineRule="auto"/>
              <w:rPr>
                <w:sz w:val="28"/>
                <w:szCs w:val="28"/>
              </w:rPr>
            </w:pPr>
            <w:r w:rsidRPr="00EC0493">
              <w:rPr>
                <w:sz w:val="28"/>
                <w:szCs w:val="28"/>
              </w:rPr>
              <w:t>Competitors</w:t>
            </w:r>
          </w:p>
        </w:tc>
        <w:tc>
          <w:tcPr>
            <w:tcW w:w="3990" w:type="pct"/>
            <w:hideMark/>
          </w:tcPr>
          <w:p w14:paraId="0C2E271B" w14:textId="77777777" w:rsidR="00D572EE" w:rsidRPr="00B44FAB" w:rsidRDefault="00D572EE" w:rsidP="00DF78ED">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Identification of the company's main competitors, including the strengths and weaknesses of each.</w:t>
            </w:r>
          </w:p>
          <w:p w14:paraId="619EEB55" w14:textId="77777777" w:rsidR="00D572EE" w:rsidRPr="00B44FAB" w:rsidRDefault="00D572EE"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Our main competitors include Patagonia, Eileen Fisher, and Reformation.</w:t>
            </w:r>
          </w:p>
        </w:tc>
      </w:tr>
      <w:tr w:rsidR="0038058B" w:rsidRPr="00B44FAB" w14:paraId="333C9EAD" w14:textId="77777777" w:rsidTr="0038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hideMark/>
          </w:tcPr>
          <w:p w14:paraId="1595217F" w14:textId="77777777" w:rsidR="0038058B" w:rsidRPr="00EC0493" w:rsidRDefault="0038058B" w:rsidP="00DF78ED">
            <w:pPr>
              <w:spacing w:line="276" w:lineRule="auto"/>
              <w:rPr>
                <w:sz w:val="28"/>
                <w:szCs w:val="28"/>
              </w:rPr>
            </w:pPr>
            <w:r w:rsidRPr="00EC0493">
              <w:rPr>
                <w:sz w:val="28"/>
                <w:szCs w:val="28"/>
              </w:rPr>
              <w:t>Tone, message, and style</w:t>
            </w:r>
          </w:p>
        </w:tc>
        <w:tc>
          <w:tcPr>
            <w:tcW w:w="3990" w:type="pct"/>
            <w:hideMark/>
          </w:tcPr>
          <w:p w14:paraId="1532B791" w14:textId="77777777" w:rsidR="0038058B" w:rsidRPr="00B44FAB" w:rsidRDefault="0038058B"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Description of the tone, message, and style the project should convey.</w:t>
            </w:r>
          </w:p>
          <w:p w14:paraId="55B8F284" w14:textId="77777777" w:rsidR="0038058B" w:rsidRPr="00B44FAB" w:rsidRDefault="0038058B"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Our tone is friendly and approachable, while our message emphasizes our commitment to sustainability and ethical practices. Our style is modern and minimalistic.</w:t>
            </w:r>
          </w:p>
        </w:tc>
      </w:tr>
      <w:tr w:rsidR="0038058B" w:rsidRPr="00B44FAB" w14:paraId="3E351D6A" w14:textId="77777777" w:rsidTr="0038058B">
        <w:tc>
          <w:tcPr>
            <w:cnfStyle w:val="001000000000" w:firstRow="0" w:lastRow="0" w:firstColumn="1" w:lastColumn="0" w:oddVBand="0" w:evenVBand="0" w:oddHBand="0" w:evenHBand="0" w:firstRowFirstColumn="0" w:firstRowLastColumn="0" w:lastRowFirstColumn="0" w:lastRowLastColumn="0"/>
            <w:tcW w:w="1010" w:type="pct"/>
            <w:hideMark/>
          </w:tcPr>
          <w:p w14:paraId="37A01BD4" w14:textId="77777777" w:rsidR="0038058B" w:rsidRPr="00EC0493" w:rsidRDefault="0038058B" w:rsidP="00DF78ED">
            <w:pPr>
              <w:spacing w:line="276" w:lineRule="auto"/>
              <w:rPr>
                <w:sz w:val="28"/>
                <w:szCs w:val="28"/>
              </w:rPr>
            </w:pPr>
            <w:r w:rsidRPr="00EC0493">
              <w:rPr>
                <w:sz w:val="28"/>
                <w:szCs w:val="28"/>
              </w:rPr>
              <w:t>Schedule</w:t>
            </w:r>
          </w:p>
        </w:tc>
        <w:tc>
          <w:tcPr>
            <w:tcW w:w="3990" w:type="pct"/>
            <w:hideMark/>
          </w:tcPr>
          <w:p w14:paraId="14586AB6" w14:textId="77777777" w:rsidR="0038058B" w:rsidRPr="00B44FAB" w:rsidRDefault="0038058B" w:rsidP="00DF78ED">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Timeline of the project, including milestones and deadlines. In this case, the deadline is the end of the course.</w:t>
            </w:r>
          </w:p>
          <w:p w14:paraId="1F0281AA" w14:textId="77777777" w:rsidR="0038058B" w:rsidRPr="00B44FAB" w:rsidRDefault="0038058B" w:rsidP="00DF78E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B44FAB">
              <w:rPr>
                <w:color w:val="000000" w:themeColor="text1"/>
                <w:sz w:val="22"/>
                <w:szCs w:val="22"/>
              </w:rPr>
              <w:t>The project will take place over the course of 7 weeks.</w:t>
            </w:r>
          </w:p>
        </w:tc>
      </w:tr>
      <w:tr w:rsidR="0038058B" w:rsidRPr="00B44FAB" w14:paraId="67172C25" w14:textId="77777777" w:rsidTr="0038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hideMark/>
          </w:tcPr>
          <w:p w14:paraId="16B6505D" w14:textId="77777777" w:rsidR="0038058B" w:rsidRPr="00EC0493" w:rsidRDefault="0038058B" w:rsidP="00DF78ED">
            <w:pPr>
              <w:spacing w:line="276" w:lineRule="auto"/>
              <w:rPr>
                <w:sz w:val="28"/>
                <w:szCs w:val="28"/>
              </w:rPr>
            </w:pPr>
            <w:r w:rsidRPr="00EC0493">
              <w:rPr>
                <w:sz w:val="28"/>
                <w:szCs w:val="28"/>
              </w:rPr>
              <w:t>Budget</w:t>
            </w:r>
          </w:p>
        </w:tc>
        <w:tc>
          <w:tcPr>
            <w:tcW w:w="3990" w:type="pct"/>
            <w:hideMark/>
          </w:tcPr>
          <w:p w14:paraId="6B35C5FE" w14:textId="77777777" w:rsidR="0038058B" w:rsidRPr="00B44FAB" w:rsidRDefault="0038058B"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B44FAB">
              <w:rPr>
                <w:b/>
                <w:bCs/>
                <w:color w:val="000000" w:themeColor="text1"/>
                <w:sz w:val="22"/>
                <w:szCs w:val="22"/>
              </w:rPr>
              <w:t>Total budget for the project.</w:t>
            </w:r>
          </w:p>
          <w:p w14:paraId="08F982AF" w14:textId="77777777" w:rsidR="0038058B" w:rsidRPr="00B44FAB" w:rsidRDefault="0038058B"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B44FAB">
              <w:rPr>
                <w:i/>
                <w:iCs/>
                <w:color w:val="000000" w:themeColor="text1"/>
                <w:sz w:val="22"/>
                <w:szCs w:val="22"/>
              </w:rPr>
              <w:t>Our budget for the social media marketing campaign is $20,000.</w:t>
            </w:r>
          </w:p>
        </w:tc>
      </w:tr>
      <w:tr w:rsidR="0038058B" w:rsidRPr="00B44FAB" w14:paraId="24AE7EB6" w14:textId="77777777" w:rsidTr="0038058B">
        <w:tc>
          <w:tcPr>
            <w:cnfStyle w:val="001000000000" w:firstRow="0" w:lastRow="0" w:firstColumn="1" w:lastColumn="0" w:oddVBand="0" w:evenVBand="0" w:oddHBand="0" w:evenHBand="0" w:firstRowFirstColumn="0" w:firstRowLastColumn="0" w:lastRowFirstColumn="0" w:lastRowLastColumn="0"/>
            <w:tcW w:w="1010" w:type="pct"/>
            <w:hideMark/>
          </w:tcPr>
          <w:p w14:paraId="7F056699" w14:textId="77777777" w:rsidR="0038058B" w:rsidRPr="00EC0493" w:rsidRDefault="0038058B" w:rsidP="00DF78ED">
            <w:pPr>
              <w:spacing w:line="276" w:lineRule="auto"/>
              <w:rPr>
                <w:sz w:val="28"/>
                <w:szCs w:val="28"/>
              </w:rPr>
            </w:pPr>
            <w:r w:rsidRPr="00EC0493">
              <w:rPr>
                <w:sz w:val="28"/>
                <w:szCs w:val="28"/>
              </w:rPr>
              <w:lastRenderedPageBreak/>
              <w:t>Stakeholders and roles</w:t>
            </w:r>
          </w:p>
        </w:tc>
        <w:tc>
          <w:tcPr>
            <w:tcW w:w="3990" w:type="pct"/>
            <w:hideMark/>
          </w:tcPr>
          <w:p w14:paraId="0D3DEFA6" w14:textId="77777777" w:rsidR="0038058B" w:rsidRPr="00B44FAB" w:rsidRDefault="0038058B" w:rsidP="00DF78ED">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B44FAB">
              <w:rPr>
                <w:b/>
                <w:bCs/>
                <w:color w:val="000000" w:themeColor="text1"/>
                <w:sz w:val="22"/>
                <w:szCs w:val="22"/>
              </w:rPr>
              <w:t>List all stakeholders involved in the project, including their roles and responsibilities.</w:t>
            </w:r>
          </w:p>
          <w:p w14:paraId="1C1F74B8" w14:textId="77777777" w:rsidR="0038058B" w:rsidRPr="00B44FAB" w:rsidRDefault="0038058B" w:rsidP="00DF78ED">
            <w:pP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Marketing Manager: oversees the project and manages the team.</w:t>
            </w:r>
          </w:p>
          <w:p w14:paraId="7DCD8045" w14:textId="77777777" w:rsidR="0038058B" w:rsidRPr="00B44FAB" w:rsidRDefault="0038058B" w:rsidP="00DF78ED">
            <w:pP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Social Media Manager: responsible for social media strategy and content creation</w:t>
            </w:r>
          </w:p>
          <w:p w14:paraId="4FBED791" w14:textId="77777777" w:rsidR="0038058B" w:rsidRPr="00B44FAB" w:rsidRDefault="0038058B" w:rsidP="00DF78ED">
            <w:pP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Graphic Designer: creates visuals for social media and blog.</w:t>
            </w:r>
          </w:p>
          <w:p w14:paraId="6760C34B" w14:textId="77777777" w:rsidR="0038058B" w:rsidRPr="00B44FAB" w:rsidRDefault="0038058B" w:rsidP="00DF78ED">
            <w:pP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Copywriter: writes blog content and social media captions</w:t>
            </w:r>
          </w:p>
          <w:p w14:paraId="06310A7D" w14:textId="77777777" w:rsidR="0038058B" w:rsidRPr="00B44FAB" w:rsidRDefault="0038058B" w:rsidP="00DF78ED">
            <w:pP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B44FAB">
              <w:rPr>
                <w:i/>
                <w:iCs/>
                <w:color w:val="000000" w:themeColor="text1"/>
                <w:sz w:val="22"/>
                <w:szCs w:val="22"/>
              </w:rPr>
              <w:t xml:space="preserve">Email </w:t>
            </w:r>
            <w:proofErr w:type="gramStart"/>
            <w:r w:rsidRPr="00B44FAB">
              <w:rPr>
                <w:i/>
                <w:iCs/>
                <w:color w:val="000000" w:themeColor="text1"/>
                <w:sz w:val="22"/>
                <w:szCs w:val="22"/>
              </w:rPr>
              <w:t>Marketer:</w:t>
            </w:r>
            <w:proofErr w:type="gramEnd"/>
            <w:r w:rsidRPr="00B44FAB">
              <w:rPr>
                <w:i/>
                <w:iCs/>
                <w:color w:val="000000" w:themeColor="text1"/>
                <w:sz w:val="22"/>
                <w:szCs w:val="22"/>
              </w:rPr>
              <w:t xml:space="preserve"> creates and sends email campaigns.</w:t>
            </w:r>
          </w:p>
          <w:p w14:paraId="226C02A7" w14:textId="77777777" w:rsidR="0038058B" w:rsidRPr="00B44FAB" w:rsidRDefault="0038058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p>
        </w:tc>
      </w:tr>
    </w:tbl>
    <w:p w14:paraId="30BF3251" w14:textId="77777777" w:rsidR="00D572EE" w:rsidRDefault="00D572EE" w:rsidP="005A163B">
      <w:pPr>
        <w:spacing w:line="276" w:lineRule="auto"/>
        <w:rPr>
          <w:b/>
          <w:bCs/>
          <w:sz w:val="28"/>
          <w:szCs w:val="28"/>
        </w:rPr>
      </w:pPr>
    </w:p>
    <w:p w14:paraId="75CD4835" w14:textId="0CA4FE5F" w:rsidR="005A163B" w:rsidRPr="00EC0493" w:rsidRDefault="005A163B" w:rsidP="005A163B">
      <w:pPr>
        <w:spacing w:line="276" w:lineRule="auto"/>
        <w:rPr>
          <w:sz w:val="28"/>
          <w:szCs w:val="28"/>
        </w:rPr>
      </w:pPr>
      <w:r w:rsidRPr="00EC0493">
        <w:rPr>
          <w:b/>
          <w:bCs/>
          <w:sz w:val="28"/>
          <w:szCs w:val="28"/>
        </w:rPr>
        <w:t>3.2 Blogging</w:t>
      </w:r>
      <w:r>
        <w:rPr>
          <w:b/>
          <w:bCs/>
          <w:sz w:val="28"/>
          <w:szCs w:val="28"/>
        </w:rPr>
        <w:br/>
      </w:r>
      <w:r w:rsidRPr="00EC0493">
        <w:rPr>
          <w:b/>
          <w:bCs/>
          <w:sz w:val="28"/>
          <w:szCs w:val="28"/>
        </w:rPr>
        <w:t>Blog Article</w:t>
      </w:r>
    </w:p>
    <w:tbl>
      <w:tblPr>
        <w:tblStyle w:val="GridTable4-Accent3"/>
        <w:tblW w:w="10790" w:type="dxa"/>
        <w:tblLook w:val="04A0" w:firstRow="1" w:lastRow="0" w:firstColumn="1" w:lastColumn="0" w:noHBand="0" w:noVBand="1"/>
      </w:tblPr>
      <w:tblGrid>
        <w:gridCol w:w="1365"/>
        <w:gridCol w:w="9425"/>
      </w:tblGrid>
      <w:tr w:rsidR="005A163B" w:rsidRPr="00EC0493" w14:paraId="1E48BCB9"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hideMark/>
          </w:tcPr>
          <w:p w14:paraId="5F580214" w14:textId="77777777" w:rsidR="005A163B" w:rsidRPr="00EC0493" w:rsidRDefault="005A163B" w:rsidP="00DE4A99">
            <w:pPr>
              <w:spacing w:line="276" w:lineRule="auto"/>
              <w:rPr>
                <w:sz w:val="28"/>
                <w:szCs w:val="28"/>
              </w:rPr>
            </w:pPr>
            <w:r w:rsidRPr="00EC0493">
              <w:rPr>
                <w:sz w:val="28"/>
                <w:szCs w:val="28"/>
              </w:rPr>
              <w:t>Category</w:t>
            </w:r>
          </w:p>
        </w:tc>
        <w:tc>
          <w:tcPr>
            <w:tcW w:w="9425" w:type="dxa"/>
            <w:hideMark/>
          </w:tcPr>
          <w:p w14:paraId="4E54979A" w14:textId="77777777" w:rsidR="005A163B" w:rsidRPr="00EC0493" w:rsidRDefault="005A163B" w:rsidP="00DE4A99">
            <w:pPr>
              <w:spacing w:line="276" w:lineRule="auto"/>
              <w:cnfStyle w:val="100000000000" w:firstRow="1" w:lastRow="0" w:firstColumn="0" w:lastColumn="0" w:oddVBand="0" w:evenVBand="0" w:oddHBand="0" w:evenHBand="0" w:firstRowFirstColumn="0" w:firstRowLastColumn="0" w:lastRowFirstColumn="0" w:lastRowLastColumn="0"/>
            </w:pPr>
            <w:r w:rsidRPr="00EC0493">
              <w:rPr>
                <w:sz w:val="28"/>
                <w:szCs w:val="28"/>
              </w:rPr>
              <w:t>Details</w:t>
            </w:r>
          </w:p>
        </w:tc>
      </w:tr>
      <w:tr w:rsidR="005A163B" w:rsidRPr="00EC0493" w14:paraId="4D01A763"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hideMark/>
          </w:tcPr>
          <w:p w14:paraId="677CCD83" w14:textId="77777777" w:rsidR="005A163B" w:rsidRPr="00EC0493" w:rsidRDefault="005A163B" w:rsidP="00DE4A99">
            <w:pPr>
              <w:spacing w:line="276" w:lineRule="auto"/>
              <w:rPr>
                <w:sz w:val="28"/>
                <w:szCs w:val="28"/>
              </w:rPr>
            </w:pPr>
            <w:r w:rsidRPr="00EC0493">
              <w:rPr>
                <w:sz w:val="28"/>
                <w:szCs w:val="28"/>
              </w:rPr>
              <w:t>Topic</w:t>
            </w:r>
          </w:p>
        </w:tc>
        <w:tc>
          <w:tcPr>
            <w:tcW w:w="9425" w:type="dxa"/>
            <w:hideMark/>
          </w:tcPr>
          <w:p w14:paraId="39E4FF4B" w14:textId="77777777" w:rsidR="005A163B" w:rsidRPr="006C020D"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6C020D">
              <w:rPr>
                <w:b/>
                <w:bCs/>
                <w:color w:val="000000" w:themeColor="text1"/>
                <w:sz w:val="22"/>
                <w:szCs w:val="22"/>
              </w:rPr>
              <w:t>The topic of the blog article, including the main idea and key points.</w:t>
            </w:r>
          </w:p>
          <w:p w14:paraId="2122BEE2" w14:textId="77777777" w:rsidR="005A163B" w:rsidRPr="006C020D"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As our world becomes more conscious of the impact of our daily actions on the environment, it's important to take steps towards a sustainable lifestyle. This blog article will provide readers with 5 easy and practical ways to be more eco-friendly in their daily life. We will emphasize the importance of sustainability and highlight Sunnyside Co.'s brand values, including transparency and community.</w:t>
            </w:r>
          </w:p>
        </w:tc>
      </w:tr>
      <w:tr w:rsidR="005A163B" w:rsidRPr="00EC0493" w14:paraId="35AF1D63" w14:textId="77777777" w:rsidTr="4DE687F6">
        <w:tc>
          <w:tcPr>
            <w:cnfStyle w:val="001000000000" w:firstRow="0" w:lastRow="0" w:firstColumn="1" w:lastColumn="0" w:oddVBand="0" w:evenVBand="0" w:oddHBand="0" w:evenHBand="0" w:firstRowFirstColumn="0" w:firstRowLastColumn="0" w:lastRowFirstColumn="0" w:lastRowLastColumn="0"/>
            <w:tcW w:w="1365" w:type="dxa"/>
          </w:tcPr>
          <w:p w14:paraId="537F5F26" w14:textId="77777777" w:rsidR="005A163B" w:rsidRPr="00A06B6C" w:rsidRDefault="005A163B" w:rsidP="00DE4A99">
            <w:pPr>
              <w:spacing w:line="276" w:lineRule="auto"/>
              <w:rPr>
                <w:sz w:val="28"/>
                <w:szCs w:val="28"/>
              </w:rPr>
            </w:pPr>
            <w:r w:rsidRPr="00A06B6C">
              <w:rPr>
                <w:sz w:val="28"/>
                <w:szCs w:val="28"/>
              </w:rPr>
              <w:t>Title</w:t>
            </w:r>
          </w:p>
        </w:tc>
        <w:tc>
          <w:tcPr>
            <w:tcW w:w="9425" w:type="dxa"/>
          </w:tcPr>
          <w:p w14:paraId="58721B01" w14:textId="77777777" w:rsidR="005A163B" w:rsidRPr="006C020D" w:rsidRDefault="005A163B" w:rsidP="00DE4A99">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6C020D">
              <w:rPr>
                <w:b/>
                <w:bCs/>
                <w:color w:val="000000" w:themeColor="text1"/>
                <w:sz w:val="22"/>
                <w:szCs w:val="22"/>
              </w:rPr>
              <w:t>The title is interesting and catches the readers' eyes.</w:t>
            </w:r>
          </w:p>
          <w:p w14:paraId="2C82EC47" w14:textId="77777777" w:rsidR="005A163B" w:rsidRPr="006C020D" w:rsidRDefault="005A163B" w:rsidP="00DE4A99">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6C020D">
              <w:rPr>
                <w:i/>
                <w:iCs/>
                <w:color w:val="000000" w:themeColor="text1"/>
                <w:sz w:val="22"/>
                <w:szCs w:val="22"/>
              </w:rPr>
              <w:t>"5 Easy Ways to Be More Sustainable in Your Daily Life"</w:t>
            </w:r>
          </w:p>
        </w:tc>
      </w:tr>
      <w:tr w:rsidR="005A163B" w:rsidRPr="00EC0493" w14:paraId="19229CFC"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hideMark/>
          </w:tcPr>
          <w:p w14:paraId="1A071E48" w14:textId="77777777" w:rsidR="005A163B" w:rsidRPr="00EC0493" w:rsidRDefault="005A163B" w:rsidP="00DE4A99">
            <w:pPr>
              <w:spacing w:line="276" w:lineRule="auto"/>
              <w:rPr>
                <w:sz w:val="28"/>
                <w:szCs w:val="28"/>
              </w:rPr>
            </w:pPr>
            <w:r w:rsidRPr="00EC0493">
              <w:rPr>
                <w:sz w:val="28"/>
                <w:szCs w:val="28"/>
              </w:rPr>
              <w:t xml:space="preserve">Content </w:t>
            </w:r>
          </w:p>
        </w:tc>
        <w:tc>
          <w:tcPr>
            <w:tcW w:w="9425" w:type="dxa"/>
            <w:hideMark/>
          </w:tcPr>
          <w:p w14:paraId="1E21764B" w14:textId="77777777" w:rsidR="005A163B" w:rsidRPr="006C020D" w:rsidRDefault="005A163B" w:rsidP="00DE4A99">
            <w:pPr>
              <w:spacing w:after="240"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6C020D">
              <w:rPr>
                <w:b/>
                <w:bCs/>
                <w:color w:val="000000" w:themeColor="text1"/>
                <w:sz w:val="22"/>
                <w:szCs w:val="22"/>
              </w:rPr>
              <w:t>The article includes an introduction, body, and conclusion.</w:t>
            </w:r>
          </w:p>
          <w:p w14:paraId="04C3CF53" w14:textId="38891633" w:rsidR="005A163B" w:rsidRPr="006C020D" w:rsidRDefault="005A163B"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At Sunnyside Co., we believe that </w:t>
            </w:r>
            <w:bookmarkStart w:id="2" w:name="_Int_fvHQIEMK"/>
            <w:r w:rsidRPr="006C020D">
              <w:rPr>
                <w:i/>
                <w:iCs/>
                <w:color w:val="000000" w:themeColor="text1"/>
                <w:sz w:val="22"/>
                <w:szCs w:val="22"/>
              </w:rPr>
              <w:t>small changes</w:t>
            </w:r>
            <w:bookmarkEnd w:id="2"/>
            <w:r w:rsidRPr="006C020D">
              <w:rPr>
                <w:i/>
                <w:iCs/>
                <w:color w:val="000000" w:themeColor="text1"/>
                <w:sz w:val="22"/>
                <w:szCs w:val="22"/>
              </w:rPr>
              <w:t xml:space="preserve"> can make </w:t>
            </w:r>
            <w:bookmarkStart w:id="3" w:name="_Int_7TBFXwxC"/>
            <w:r w:rsidRPr="006C020D">
              <w:rPr>
                <w:i/>
                <w:iCs/>
                <w:color w:val="000000" w:themeColor="text1"/>
                <w:sz w:val="22"/>
                <w:szCs w:val="22"/>
              </w:rPr>
              <w:t>a big difference</w:t>
            </w:r>
            <w:bookmarkEnd w:id="3"/>
            <w:r w:rsidRPr="006C020D">
              <w:rPr>
                <w:i/>
                <w:iCs/>
                <w:color w:val="000000" w:themeColor="text1"/>
                <w:sz w:val="22"/>
                <w:szCs w:val="22"/>
              </w:rPr>
              <w:t xml:space="preserve"> in protecting the planet. Living a more sustainable lifestyle </w:t>
            </w:r>
            <w:bookmarkStart w:id="4" w:name="_Int_2DdWtGqU"/>
            <w:r w:rsidRPr="006C020D">
              <w:rPr>
                <w:i/>
                <w:iCs/>
                <w:color w:val="000000" w:themeColor="text1"/>
                <w:sz w:val="22"/>
                <w:szCs w:val="22"/>
              </w:rPr>
              <w:t>doesn't</w:t>
            </w:r>
            <w:bookmarkEnd w:id="4"/>
            <w:r w:rsidRPr="006C020D">
              <w:rPr>
                <w:i/>
                <w:iCs/>
                <w:color w:val="000000" w:themeColor="text1"/>
                <w:sz w:val="22"/>
                <w:szCs w:val="22"/>
              </w:rPr>
              <w:t xml:space="preserve"> have to be difficult or expensive. In fact, there are several </w:t>
            </w:r>
            <w:bookmarkStart w:id="5" w:name="_Int_TBfDswAY"/>
            <w:r w:rsidRPr="006C020D">
              <w:rPr>
                <w:i/>
                <w:iCs/>
                <w:color w:val="000000" w:themeColor="text1"/>
                <w:sz w:val="22"/>
                <w:szCs w:val="22"/>
              </w:rPr>
              <w:t>easy ways</w:t>
            </w:r>
            <w:bookmarkEnd w:id="5"/>
            <w:r w:rsidRPr="006C020D">
              <w:rPr>
                <w:i/>
                <w:iCs/>
                <w:color w:val="000000" w:themeColor="text1"/>
                <w:sz w:val="22"/>
                <w:szCs w:val="22"/>
              </w:rPr>
              <w:t xml:space="preserve"> to reduce your environmental impact </w:t>
            </w:r>
            <w:bookmarkStart w:id="6" w:name="_Int_cqmaK3MU"/>
            <w:proofErr w:type="gramStart"/>
            <w:r w:rsidRPr="006C020D">
              <w:rPr>
                <w:i/>
                <w:iCs/>
                <w:color w:val="000000" w:themeColor="text1"/>
                <w:sz w:val="22"/>
                <w:szCs w:val="22"/>
              </w:rPr>
              <w:t>on a daily basis</w:t>
            </w:r>
            <w:bookmarkEnd w:id="6"/>
            <w:proofErr w:type="gramEnd"/>
            <w:r w:rsidRPr="006C020D">
              <w:rPr>
                <w:i/>
                <w:iCs/>
                <w:color w:val="000000" w:themeColor="text1"/>
                <w:sz w:val="22"/>
                <w:szCs w:val="22"/>
              </w:rPr>
              <w:t xml:space="preserve">. In this blog post, </w:t>
            </w:r>
            <w:r w:rsidR="0149F6BD" w:rsidRPr="006C020D">
              <w:rPr>
                <w:i/>
                <w:iCs/>
                <w:color w:val="000000" w:themeColor="text1"/>
                <w:sz w:val="22"/>
                <w:szCs w:val="22"/>
              </w:rPr>
              <w:t>we will</w:t>
            </w:r>
            <w:r w:rsidRPr="006C020D">
              <w:rPr>
                <w:i/>
                <w:iCs/>
                <w:color w:val="000000" w:themeColor="text1"/>
                <w:sz w:val="22"/>
                <w:szCs w:val="22"/>
              </w:rPr>
              <w:t xml:space="preserve"> share five simple tips for living </w:t>
            </w:r>
            <w:r w:rsidR="661AB5AF" w:rsidRPr="006C020D">
              <w:rPr>
                <w:i/>
                <w:iCs/>
                <w:color w:val="000000" w:themeColor="text1"/>
                <w:sz w:val="22"/>
                <w:szCs w:val="22"/>
              </w:rPr>
              <w:t>an eco-friendlier</w:t>
            </w:r>
            <w:r w:rsidRPr="006C020D">
              <w:rPr>
                <w:i/>
                <w:iCs/>
                <w:color w:val="000000" w:themeColor="text1"/>
                <w:sz w:val="22"/>
                <w:szCs w:val="22"/>
              </w:rPr>
              <w:t xml:space="preserve"> lifestyle.</w:t>
            </w:r>
          </w:p>
          <w:p w14:paraId="66F55FD8" w14:textId="77777777" w:rsidR="005A163B" w:rsidRPr="006C020D" w:rsidRDefault="005A163B" w:rsidP="00DE4A99">
            <w:pPr>
              <w:pStyle w:val="ListParagraph"/>
              <w:numPr>
                <w:ilvl w:val="0"/>
                <w:numId w:val="14"/>
              </w:numPr>
              <w:spacing w:after="240" w:line="276" w:lineRule="auto"/>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r w:rsidRPr="006C020D">
              <w:rPr>
                <w:b/>
                <w:bCs/>
                <w:i/>
                <w:iCs/>
                <w:color w:val="000000" w:themeColor="text1"/>
                <w:sz w:val="22"/>
                <w:szCs w:val="22"/>
              </w:rPr>
              <w:t>Reduce, Reuse, Recycle</w:t>
            </w:r>
          </w:p>
          <w:p w14:paraId="6E6AC040" w14:textId="77777777" w:rsidR="005A163B" w:rsidRPr="006C020D" w:rsidRDefault="005A163B" w:rsidP="00DE4A99">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This classic mantra is still relevant today. Start by reducing your consumption by only buying what you need, then reusing items as much as possible before recycling them. Avoid single-use items and opt for durable products that can be used multiple times. For example, bring a reusable water bottle and coffee cup, use cloth napkins instead of paper ones, and bring your own shopping bags.</w:t>
            </w:r>
          </w:p>
          <w:p w14:paraId="105E4ED7" w14:textId="77777777" w:rsidR="005A163B" w:rsidRPr="006C020D" w:rsidRDefault="005A163B" w:rsidP="00DE4A99">
            <w:pPr>
              <w:pStyle w:val="ListParagraph"/>
              <w:numPr>
                <w:ilvl w:val="0"/>
                <w:numId w:val="14"/>
              </w:numPr>
              <w:spacing w:after="240" w:line="276" w:lineRule="auto"/>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r w:rsidRPr="006C020D">
              <w:rPr>
                <w:b/>
                <w:bCs/>
                <w:i/>
                <w:iCs/>
                <w:color w:val="000000" w:themeColor="text1"/>
                <w:sz w:val="22"/>
                <w:szCs w:val="22"/>
              </w:rPr>
              <w:t>Eat More Plant-Based</w:t>
            </w:r>
          </w:p>
          <w:p w14:paraId="0D033DB0" w14:textId="77777777" w:rsidR="005A163B" w:rsidRPr="006C020D" w:rsidRDefault="005A163B"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Meals The meat industry is a major contributor to greenhouse gas emissions, so reducing your meat consumption can have a significant impact. Eating more plant-based meals not only benefits the environment, but also your health. Try incorporating more fruits, vegetables, whole grains, and legumes into your diet. You </w:t>
            </w:r>
            <w:bookmarkStart w:id="7" w:name="_Int_n8EIeo8L"/>
            <w:r w:rsidRPr="006C020D">
              <w:rPr>
                <w:i/>
                <w:iCs/>
                <w:color w:val="000000" w:themeColor="text1"/>
                <w:sz w:val="22"/>
                <w:szCs w:val="22"/>
              </w:rPr>
              <w:t>don't</w:t>
            </w:r>
            <w:bookmarkEnd w:id="7"/>
            <w:r w:rsidRPr="006C020D">
              <w:rPr>
                <w:i/>
                <w:iCs/>
                <w:color w:val="000000" w:themeColor="text1"/>
                <w:sz w:val="22"/>
                <w:szCs w:val="22"/>
              </w:rPr>
              <w:t xml:space="preserve"> have to go completely vegan or vegetarian - even one meatless day a week can make a difference.</w:t>
            </w:r>
          </w:p>
          <w:p w14:paraId="50624986" w14:textId="77777777" w:rsidR="005A163B" w:rsidRPr="006C020D" w:rsidRDefault="005A163B" w:rsidP="00DE4A99">
            <w:pPr>
              <w:pStyle w:val="ListParagraph"/>
              <w:numPr>
                <w:ilvl w:val="0"/>
                <w:numId w:val="14"/>
              </w:numPr>
              <w:spacing w:after="240" w:line="276" w:lineRule="auto"/>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r w:rsidRPr="006C020D">
              <w:rPr>
                <w:b/>
                <w:bCs/>
                <w:i/>
                <w:iCs/>
                <w:color w:val="000000" w:themeColor="text1"/>
                <w:sz w:val="22"/>
                <w:szCs w:val="22"/>
              </w:rPr>
              <w:t>Conserve Energy and Water</w:t>
            </w:r>
          </w:p>
          <w:p w14:paraId="65AB898C" w14:textId="4A8FABB6" w:rsidR="005A163B" w:rsidRPr="006C020D" w:rsidRDefault="005A163B"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Conserving energy and water is </w:t>
            </w:r>
            <w:bookmarkStart w:id="8" w:name="_Int_mVEwK54d"/>
            <w:r w:rsidRPr="006C020D">
              <w:rPr>
                <w:i/>
                <w:iCs/>
                <w:color w:val="000000" w:themeColor="text1"/>
                <w:sz w:val="22"/>
                <w:szCs w:val="22"/>
              </w:rPr>
              <w:t>a simple way</w:t>
            </w:r>
            <w:bookmarkEnd w:id="8"/>
            <w:r w:rsidRPr="006C020D">
              <w:rPr>
                <w:i/>
                <w:iCs/>
                <w:color w:val="000000" w:themeColor="text1"/>
                <w:sz w:val="22"/>
                <w:szCs w:val="22"/>
              </w:rPr>
              <w:t xml:space="preserve"> to reduce your carbon footprint. Turn off lights and electronics when </w:t>
            </w:r>
            <w:bookmarkStart w:id="9" w:name="_Int_pFyfG3jd"/>
            <w:r w:rsidRPr="006C020D">
              <w:rPr>
                <w:i/>
                <w:iCs/>
                <w:color w:val="000000" w:themeColor="text1"/>
                <w:sz w:val="22"/>
                <w:szCs w:val="22"/>
              </w:rPr>
              <w:t>you're</w:t>
            </w:r>
            <w:bookmarkEnd w:id="9"/>
            <w:r w:rsidRPr="006C020D">
              <w:rPr>
                <w:i/>
                <w:iCs/>
                <w:color w:val="000000" w:themeColor="text1"/>
                <w:sz w:val="22"/>
                <w:szCs w:val="22"/>
              </w:rPr>
              <w:t xml:space="preserve"> not using them, use a programmable thermostat to save energy, and air-dry your clothes instead of using a dryer. To conserve water, take shorter showers, fix any leaks, and water your plants in the morning or evening when </w:t>
            </w:r>
            <w:r w:rsidR="632B0CDF" w:rsidRPr="006C020D">
              <w:rPr>
                <w:i/>
                <w:iCs/>
                <w:color w:val="000000" w:themeColor="text1"/>
                <w:sz w:val="22"/>
                <w:szCs w:val="22"/>
              </w:rPr>
              <w:t>it is</w:t>
            </w:r>
            <w:r w:rsidRPr="006C020D">
              <w:rPr>
                <w:i/>
                <w:iCs/>
                <w:color w:val="000000" w:themeColor="text1"/>
                <w:sz w:val="22"/>
                <w:szCs w:val="22"/>
              </w:rPr>
              <w:t xml:space="preserve"> cooler.</w:t>
            </w:r>
          </w:p>
          <w:p w14:paraId="00C8A0F8" w14:textId="77777777" w:rsidR="005A163B" w:rsidRPr="006C020D" w:rsidRDefault="005A163B" w:rsidP="00DE4A99">
            <w:pPr>
              <w:pStyle w:val="ListParagraph"/>
              <w:numPr>
                <w:ilvl w:val="0"/>
                <w:numId w:val="14"/>
              </w:numPr>
              <w:spacing w:after="240" w:line="276" w:lineRule="auto"/>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r w:rsidRPr="006C020D">
              <w:rPr>
                <w:b/>
                <w:bCs/>
                <w:i/>
                <w:iCs/>
                <w:color w:val="000000" w:themeColor="text1"/>
                <w:sz w:val="22"/>
                <w:szCs w:val="22"/>
              </w:rPr>
              <w:lastRenderedPageBreak/>
              <w:t>Shop Secondhand</w:t>
            </w:r>
          </w:p>
          <w:p w14:paraId="2BD40D28" w14:textId="77777777" w:rsidR="005A163B" w:rsidRPr="006C020D" w:rsidRDefault="005A163B"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Buying secondhand is </w:t>
            </w:r>
            <w:bookmarkStart w:id="10" w:name="_Int_FwQHm26A"/>
            <w:r w:rsidRPr="006C020D">
              <w:rPr>
                <w:i/>
                <w:iCs/>
                <w:color w:val="000000" w:themeColor="text1"/>
                <w:sz w:val="22"/>
                <w:szCs w:val="22"/>
              </w:rPr>
              <w:t>a great way</w:t>
            </w:r>
            <w:bookmarkEnd w:id="10"/>
            <w:r w:rsidRPr="006C020D">
              <w:rPr>
                <w:i/>
                <w:iCs/>
                <w:color w:val="000000" w:themeColor="text1"/>
                <w:sz w:val="22"/>
                <w:szCs w:val="22"/>
              </w:rPr>
              <w:t xml:space="preserve"> to reduce waste and save money. Instead of buying new clothes, furniture, and electronics, check out thrift stores, online marketplaces, and garage sales. You can often find high-quality items that are still in </w:t>
            </w:r>
            <w:bookmarkStart w:id="11" w:name="_Int_CaWJ7FMn"/>
            <w:r w:rsidRPr="006C020D">
              <w:rPr>
                <w:i/>
                <w:iCs/>
                <w:color w:val="000000" w:themeColor="text1"/>
                <w:sz w:val="22"/>
                <w:szCs w:val="22"/>
              </w:rPr>
              <w:t>great condition</w:t>
            </w:r>
            <w:bookmarkEnd w:id="11"/>
            <w:r w:rsidRPr="006C020D">
              <w:rPr>
                <w:i/>
                <w:iCs/>
                <w:color w:val="000000" w:themeColor="text1"/>
                <w:sz w:val="22"/>
                <w:szCs w:val="22"/>
              </w:rPr>
              <w:t xml:space="preserve">, and </w:t>
            </w:r>
            <w:bookmarkStart w:id="12" w:name="_Int_cbUTEr4u"/>
            <w:r w:rsidRPr="006C020D">
              <w:rPr>
                <w:i/>
                <w:iCs/>
                <w:color w:val="000000" w:themeColor="text1"/>
                <w:sz w:val="22"/>
                <w:szCs w:val="22"/>
              </w:rPr>
              <w:t>you'll</w:t>
            </w:r>
            <w:bookmarkEnd w:id="12"/>
            <w:r w:rsidRPr="006C020D">
              <w:rPr>
                <w:i/>
                <w:iCs/>
                <w:color w:val="000000" w:themeColor="text1"/>
                <w:sz w:val="22"/>
                <w:szCs w:val="22"/>
              </w:rPr>
              <w:t xml:space="preserve"> be giving them a second life.</w:t>
            </w:r>
          </w:p>
          <w:p w14:paraId="010980D1" w14:textId="77777777" w:rsidR="005A163B" w:rsidRPr="006C020D" w:rsidRDefault="005A163B" w:rsidP="00DE4A99">
            <w:pPr>
              <w:numPr>
                <w:ilvl w:val="0"/>
                <w:numId w:val="14"/>
              </w:numPr>
              <w:spacing w:after="240" w:line="276" w:lineRule="auto"/>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r w:rsidRPr="006C020D">
              <w:rPr>
                <w:b/>
                <w:bCs/>
                <w:i/>
                <w:iCs/>
                <w:color w:val="000000" w:themeColor="text1"/>
                <w:sz w:val="22"/>
                <w:szCs w:val="22"/>
              </w:rPr>
              <w:t xml:space="preserve">Support Sustainable Brands </w:t>
            </w:r>
          </w:p>
          <w:p w14:paraId="649F8344" w14:textId="77777777" w:rsidR="005A163B" w:rsidRPr="006C020D" w:rsidRDefault="005A163B"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One of the most impactful ways to be more sustainable is to support brands that share your values. Look for companies that prioritize sustainability, ethics, transparency, and community. At Sunnyside Co., </w:t>
            </w:r>
            <w:bookmarkStart w:id="13" w:name="_Int_OmjibOpP"/>
            <w:r w:rsidRPr="006C020D">
              <w:rPr>
                <w:i/>
                <w:iCs/>
                <w:color w:val="000000" w:themeColor="text1"/>
                <w:sz w:val="22"/>
                <w:szCs w:val="22"/>
              </w:rPr>
              <w:t>we're</w:t>
            </w:r>
            <w:bookmarkEnd w:id="13"/>
            <w:r w:rsidRPr="006C020D">
              <w:rPr>
                <w:i/>
                <w:iCs/>
                <w:color w:val="000000" w:themeColor="text1"/>
                <w:sz w:val="22"/>
                <w:szCs w:val="22"/>
              </w:rPr>
              <w:t xml:space="preserve"> committed to using organic and recycled materials, promoting fair labor practices, and giving back to charitable causes. By supporting brands like ours, </w:t>
            </w:r>
            <w:bookmarkStart w:id="14" w:name="_Int_jrSydq5E"/>
            <w:r w:rsidRPr="006C020D">
              <w:rPr>
                <w:i/>
                <w:iCs/>
                <w:color w:val="000000" w:themeColor="text1"/>
                <w:sz w:val="22"/>
                <w:szCs w:val="22"/>
              </w:rPr>
              <w:t>you're</w:t>
            </w:r>
            <w:bookmarkEnd w:id="14"/>
            <w:r w:rsidRPr="006C020D">
              <w:rPr>
                <w:i/>
                <w:iCs/>
                <w:color w:val="000000" w:themeColor="text1"/>
                <w:sz w:val="22"/>
                <w:szCs w:val="22"/>
              </w:rPr>
              <w:t xml:space="preserve"> sending a message that sustainability matters.</w:t>
            </w:r>
          </w:p>
          <w:p w14:paraId="567BA5C7" w14:textId="77777777" w:rsidR="005A163B" w:rsidRPr="006C020D" w:rsidRDefault="005A163B"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Living a more sustainable lifestyle </w:t>
            </w:r>
            <w:bookmarkStart w:id="15" w:name="_Int_x7ibyVIh"/>
            <w:r w:rsidRPr="006C020D">
              <w:rPr>
                <w:i/>
                <w:iCs/>
                <w:color w:val="000000" w:themeColor="text1"/>
                <w:sz w:val="22"/>
                <w:szCs w:val="22"/>
              </w:rPr>
              <w:t>doesn't</w:t>
            </w:r>
            <w:bookmarkEnd w:id="15"/>
            <w:r w:rsidRPr="006C020D">
              <w:rPr>
                <w:i/>
                <w:iCs/>
                <w:color w:val="000000" w:themeColor="text1"/>
                <w:sz w:val="22"/>
                <w:szCs w:val="22"/>
              </w:rPr>
              <w:t xml:space="preserve"> have to be difficult or overwhelming. By making </w:t>
            </w:r>
            <w:bookmarkStart w:id="16" w:name="_Int_rCOlesV8"/>
            <w:r w:rsidRPr="006C020D">
              <w:rPr>
                <w:i/>
                <w:iCs/>
                <w:color w:val="000000" w:themeColor="text1"/>
                <w:sz w:val="22"/>
                <w:szCs w:val="22"/>
              </w:rPr>
              <w:t>small changes</w:t>
            </w:r>
            <w:bookmarkEnd w:id="16"/>
            <w:r w:rsidRPr="006C020D">
              <w:rPr>
                <w:i/>
                <w:iCs/>
                <w:color w:val="000000" w:themeColor="text1"/>
                <w:sz w:val="22"/>
                <w:szCs w:val="22"/>
              </w:rPr>
              <w:t xml:space="preserve"> in your daily life, you can make </w:t>
            </w:r>
            <w:bookmarkStart w:id="17" w:name="_Int_JOBbXZKj"/>
            <w:r w:rsidRPr="006C020D">
              <w:rPr>
                <w:i/>
                <w:iCs/>
                <w:color w:val="000000" w:themeColor="text1"/>
                <w:sz w:val="22"/>
                <w:szCs w:val="22"/>
              </w:rPr>
              <w:t>a big difference</w:t>
            </w:r>
            <w:bookmarkEnd w:id="17"/>
            <w:r w:rsidRPr="006C020D">
              <w:rPr>
                <w:i/>
                <w:iCs/>
                <w:color w:val="000000" w:themeColor="text1"/>
                <w:sz w:val="22"/>
                <w:szCs w:val="22"/>
              </w:rPr>
              <w:t xml:space="preserve"> for the planet. We hope these five tips inspire you to </w:t>
            </w:r>
            <w:bookmarkStart w:id="18" w:name="_Int_gnLbYKgu"/>
            <w:proofErr w:type="gramStart"/>
            <w:r w:rsidRPr="006C020D">
              <w:rPr>
                <w:i/>
                <w:iCs/>
                <w:color w:val="000000" w:themeColor="text1"/>
                <w:sz w:val="22"/>
                <w:szCs w:val="22"/>
              </w:rPr>
              <w:t>take action</w:t>
            </w:r>
            <w:bookmarkEnd w:id="18"/>
            <w:proofErr w:type="gramEnd"/>
            <w:r w:rsidRPr="006C020D">
              <w:rPr>
                <w:i/>
                <w:iCs/>
                <w:color w:val="000000" w:themeColor="text1"/>
                <w:sz w:val="22"/>
                <w:szCs w:val="22"/>
              </w:rPr>
              <w:t xml:space="preserve"> and make sustainable choices every day. And, if </w:t>
            </w:r>
            <w:bookmarkStart w:id="19" w:name="_Int_YQ3jIpNW"/>
            <w:r w:rsidRPr="006C020D">
              <w:rPr>
                <w:i/>
                <w:iCs/>
                <w:color w:val="000000" w:themeColor="text1"/>
                <w:sz w:val="22"/>
                <w:szCs w:val="22"/>
              </w:rPr>
              <w:t>you're</w:t>
            </w:r>
            <w:bookmarkEnd w:id="19"/>
            <w:r w:rsidRPr="006C020D">
              <w:rPr>
                <w:i/>
                <w:iCs/>
                <w:color w:val="000000" w:themeColor="text1"/>
                <w:sz w:val="22"/>
                <w:szCs w:val="22"/>
              </w:rPr>
              <w:t xml:space="preserve"> looking for sustainable clothing options, be sure to check out our new activewear line on our website. Together, we can create a more sustainable future.</w:t>
            </w:r>
          </w:p>
          <w:p w14:paraId="6093975C" w14:textId="77777777" w:rsidR="005A163B" w:rsidRPr="006C020D"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p>
        </w:tc>
      </w:tr>
    </w:tbl>
    <w:p w14:paraId="65AE966A" w14:textId="0308461B" w:rsidR="005A163B" w:rsidRDefault="005A163B" w:rsidP="00BE45A7">
      <w:pPr>
        <w:spacing w:line="276" w:lineRule="auto"/>
        <w:rPr>
          <w:b/>
          <w:bCs/>
          <w:sz w:val="28"/>
          <w:szCs w:val="28"/>
        </w:rPr>
      </w:pPr>
    </w:p>
    <w:p w14:paraId="6F762617" w14:textId="65D2A292" w:rsidR="005E3E57" w:rsidRDefault="005E3E57" w:rsidP="00BE45A7">
      <w:pPr>
        <w:spacing w:line="276" w:lineRule="auto"/>
        <w:rPr>
          <w:b/>
          <w:bCs/>
          <w:sz w:val="28"/>
          <w:szCs w:val="28"/>
        </w:rPr>
      </w:pPr>
      <w:r>
        <w:rPr>
          <w:b/>
          <w:bCs/>
          <w:sz w:val="28"/>
          <w:szCs w:val="28"/>
        </w:rPr>
        <w:t>4.</w:t>
      </w:r>
      <w:r w:rsidR="004E6F1C">
        <w:rPr>
          <w:b/>
          <w:bCs/>
          <w:sz w:val="28"/>
          <w:szCs w:val="28"/>
        </w:rPr>
        <w:t>3</w:t>
      </w:r>
      <w:r>
        <w:rPr>
          <w:b/>
          <w:bCs/>
          <w:sz w:val="28"/>
          <w:szCs w:val="28"/>
        </w:rPr>
        <w:t xml:space="preserve"> Logos</w:t>
      </w:r>
    </w:p>
    <w:tbl>
      <w:tblPr>
        <w:tblStyle w:val="GridTable4-Accent3"/>
        <w:tblW w:w="5000" w:type="pct"/>
        <w:tblLook w:val="04A0" w:firstRow="1" w:lastRow="0" w:firstColumn="1" w:lastColumn="0" w:noHBand="0" w:noVBand="1"/>
      </w:tblPr>
      <w:tblGrid>
        <w:gridCol w:w="2661"/>
        <w:gridCol w:w="8129"/>
      </w:tblGrid>
      <w:tr w:rsidR="005E3E57" w:rsidRPr="00EC0493" w14:paraId="52F23D87" w14:textId="77777777" w:rsidTr="005E3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hideMark/>
          </w:tcPr>
          <w:p w14:paraId="51F42CB4" w14:textId="77777777" w:rsidR="005E3E57" w:rsidRPr="00EC0493" w:rsidRDefault="005E3E57" w:rsidP="00DE4A99">
            <w:pPr>
              <w:spacing w:line="276" w:lineRule="auto"/>
              <w:rPr>
                <w:sz w:val="28"/>
                <w:szCs w:val="28"/>
              </w:rPr>
            </w:pPr>
            <w:r w:rsidRPr="00EC0493">
              <w:rPr>
                <w:sz w:val="28"/>
                <w:szCs w:val="28"/>
              </w:rPr>
              <w:t>Category</w:t>
            </w:r>
          </w:p>
        </w:tc>
        <w:tc>
          <w:tcPr>
            <w:tcW w:w="3767" w:type="pct"/>
            <w:hideMark/>
          </w:tcPr>
          <w:p w14:paraId="1F63CE68" w14:textId="77777777" w:rsidR="005E3E57" w:rsidRPr="00EC0493" w:rsidRDefault="005E3E57" w:rsidP="00DE4A99">
            <w:pPr>
              <w:spacing w:line="276" w:lineRule="auto"/>
              <w:cnfStyle w:val="100000000000" w:firstRow="1" w:lastRow="0" w:firstColumn="0" w:lastColumn="0" w:oddVBand="0" w:evenVBand="0" w:oddHBand="0" w:evenHBand="0" w:firstRowFirstColumn="0" w:firstRowLastColumn="0" w:lastRowFirstColumn="0" w:lastRowLastColumn="0"/>
            </w:pPr>
            <w:r w:rsidRPr="00EC0493">
              <w:rPr>
                <w:sz w:val="28"/>
                <w:szCs w:val="28"/>
              </w:rPr>
              <w:t>Details</w:t>
            </w:r>
          </w:p>
        </w:tc>
      </w:tr>
      <w:tr w:rsidR="005E3E57" w:rsidRPr="00EC0493" w14:paraId="71A742A7" w14:textId="77777777" w:rsidTr="005E3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hideMark/>
          </w:tcPr>
          <w:p w14:paraId="322F4467" w14:textId="136F7859" w:rsidR="005E3E57" w:rsidRPr="00EC0493" w:rsidRDefault="005E3E57" w:rsidP="00DE4A99">
            <w:pPr>
              <w:spacing w:line="276" w:lineRule="auto"/>
              <w:rPr>
                <w:sz w:val="28"/>
                <w:szCs w:val="28"/>
              </w:rPr>
            </w:pPr>
            <w:r>
              <w:rPr>
                <w:sz w:val="28"/>
                <w:szCs w:val="28"/>
              </w:rPr>
              <w:t>New Logo Design</w:t>
            </w:r>
          </w:p>
        </w:tc>
        <w:tc>
          <w:tcPr>
            <w:tcW w:w="3767" w:type="pct"/>
            <w:hideMark/>
          </w:tcPr>
          <w:p w14:paraId="5A5FED85" w14:textId="5D56183F" w:rsidR="005E3E57" w:rsidRPr="006C020D" w:rsidRDefault="005E3E57"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6C020D">
              <w:rPr>
                <w:b/>
                <w:bCs/>
                <w:color w:val="000000" w:themeColor="text1"/>
                <w:sz w:val="22"/>
                <w:szCs w:val="22"/>
              </w:rPr>
              <w:t>Design the new logo for the company based on the information you have about them. Their style, tone, colors, etc.</w:t>
            </w:r>
          </w:p>
          <w:p w14:paraId="2D27F9CF" w14:textId="662B0138" w:rsidR="005E3E57" w:rsidRPr="00EC0493" w:rsidRDefault="005E3E57"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FF0000"/>
                <w:sz w:val="22"/>
                <w:szCs w:val="22"/>
              </w:rPr>
            </w:pPr>
            <w:r w:rsidRPr="0092747E">
              <w:rPr>
                <w:i/>
                <w:iCs/>
                <w:color w:val="FF0000"/>
                <w:sz w:val="22"/>
                <w:szCs w:val="22"/>
              </w:rPr>
              <w:t xml:space="preserve"> </w:t>
            </w:r>
            <w:r>
              <w:rPr>
                <w:i/>
                <w:iCs/>
                <w:noProof/>
                <w:color w:val="FF0000"/>
                <w:sz w:val="22"/>
                <w:szCs w:val="22"/>
              </w:rPr>
              <w:drawing>
                <wp:inline distT="0" distB="0" distL="0" distR="0" wp14:anchorId="1ADAAE5E" wp14:editId="75840041">
                  <wp:extent cx="2169940" cy="2190939"/>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203404" cy="2224727"/>
                          </a:xfrm>
                          <a:prstGeom prst="rect">
                            <a:avLst/>
                          </a:prstGeom>
                        </pic:spPr>
                      </pic:pic>
                    </a:graphicData>
                  </a:graphic>
                </wp:inline>
              </w:drawing>
            </w:r>
          </w:p>
        </w:tc>
      </w:tr>
    </w:tbl>
    <w:p w14:paraId="7F7815D6" w14:textId="77777777" w:rsidR="005E3E57" w:rsidRDefault="005E3E57" w:rsidP="00BE45A7">
      <w:pPr>
        <w:spacing w:line="276" w:lineRule="auto"/>
        <w:rPr>
          <w:b/>
          <w:bCs/>
          <w:sz w:val="28"/>
          <w:szCs w:val="28"/>
        </w:rPr>
      </w:pPr>
    </w:p>
    <w:p w14:paraId="0A3613D6" w14:textId="4D9CFFD2" w:rsidR="005C187F" w:rsidRPr="0065604B" w:rsidRDefault="0065604B" w:rsidP="0065604B">
      <w:pPr>
        <w:spacing w:line="276" w:lineRule="auto"/>
        <w:rPr>
          <w:b/>
          <w:bCs/>
          <w:sz w:val="28"/>
          <w:szCs w:val="28"/>
        </w:rPr>
      </w:pPr>
      <w:r>
        <w:rPr>
          <w:b/>
          <w:bCs/>
          <w:sz w:val="28"/>
          <w:szCs w:val="28"/>
        </w:rPr>
        <w:t>4.4</w:t>
      </w:r>
      <w:r w:rsidR="005C187F" w:rsidRPr="0065604B">
        <w:rPr>
          <w:b/>
          <w:bCs/>
          <w:sz w:val="28"/>
          <w:szCs w:val="28"/>
        </w:rPr>
        <w:t>Creating A/V Script &amp; 5.4 YouTube</w:t>
      </w:r>
      <w:r w:rsidR="005C187F" w:rsidRPr="0065604B">
        <w:rPr>
          <w:b/>
          <w:bCs/>
          <w:sz w:val="28"/>
          <w:szCs w:val="28"/>
        </w:rPr>
        <w:t xml:space="preserve"> </w:t>
      </w:r>
      <w:r w:rsidR="005C187F" w:rsidRPr="0065604B">
        <w:rPr>
          <w:b/>
          <w:bCs/>
          <w:sz w:val="28"/>
          <w:szCs w:val="28"/>
        </w:rPr>
        <w:t>Video</w:t>
      </w:r>
    </w:p>
    <w:tbl>
      <w:tblPr>
        <w:tblStyle w:val="GridTable4-Accent3"/>
        <w:tblW w:w="5000" w:type="pct"/>
        <w:tblLook w:val="04A0" w:firstRow="1" w:lastRow="0" w:firstColumn="1" w:lastColumn="0" w:noHBand="0" w:noVBand="1"/>
      </w:tblPr>
      <w:tblGrid>
        <w:gridCol w:w="2501"/>
        <w:gridCol w:w="8289"/>
      </w:tblGrid>
      <w:tr w:rsidR="0065604B" w:rsidRPr="00EC0493" w14:paraId="6A792615" w14:textId="77777777" w:rsidTr="00DF7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pct"/>
            <w:hideMark/>
          </w:tcPr>
          <w:p w14:paraId="19DBE31A" w14:textId="77777777" w:rsidR="0065604B" w:rsidRPr="00EC0493" w:rsidRDefault="0065604B" w:rsidP="00DF78ED">
            <w:pPr>
              <w:spacing w:line="276" w:lineRule="auto"/>
              <w:rPr>
                <w:sz w:val="28"/>
                <w:szCs w:val="28"/>
              </w:rPr>
            </w:pPr>
            <w:r w:rsidRPr="00EC0493">
              <w:rPr>
                <w:sz w:val="28"/>
                <w:szCs w:val="28"/>
              </w:rPr>
              <w:t>Category</w:t>
            </w:r>
          </w:p>
        </w:tc>
        <w:tc>
          <w:tcPr>
            <w:tcW w:w="3841" w:type="pct"/>
            <w:hideMark/>
          </w:tcPr>
          <w:p w14:paraId="23A42055" w14:textId="77777777" w:rsidR="0065604B" w:rsidRPr="00EC0493" w:rsidRDefault="0065604B" w:rsidP="00DF78ED">
            <w:pPr>
              <w:spacing w:line="276" w:lineRule="auto"/>
              <w:cnfStyle w:val="100000000000" w:firstRow="1" w:lastRow="0" w:firstColumn="0" w:lastColumn="0" w:oddVBand="0" w:evenVBand="0" w:oddHBand="0" w:evenHBand="0" w:firstRowFirstColumn="0" w:firstRowLastColumn="0" w:lastRowFirstColumn="0" w:lastRowLastColumn="0"/>
            </w:pPr>
            <w:r w:rsidRPr="00EC0493">
              <w:rPr>
                <w:sz w:val="28"/>
                <w:szCs w:val="28"/>
              </w:rPr>
              <w:t>Details</w:t>
            </w:r>
          </w:p>
        </w:tc>
      </w:tr>
      <w:tr w:rsidR="0065604B" w:rsidRPr="006C020D" w14:paraId="05D33F01" w14:textId="77777777" w:rsidTr="00DF7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pct"/>
            <w:hideMark/>
          </w:tcPr>
          <w:p w14:paraId="44B6DF3A" w14:textId="77777777" w:rsidR="0065604B" w:rsidRPr="00EC0493" w:rsidRDefault="0065604B" w:rsidP="00DF78ED">
            <w:pPr>
              <w:spacing w:line="276" w:lineRule="auto"/>
              <w:rPr>
                <w:sz w:val="28"/>
                <w:szCs w:val="28"/>
              </w:rPr>
            </w:pPr>
            <w:r w:rsidRPr="00EC0493">
              <w:rPr>
                <w:sz w:val="28"/>
                <w:szCs w:val="28"/>
              </w:rPr>
              <w:t>Topic</w:t>
            </w:r>
            <w:r w:rsidRPr="00447569">
              <w:rPr>
                <w:sz w:val="28"/>
                <w:szCs w:val="28"/>
              </w:rPr>
              <w:t xml:space="preserve"> (4.5 Creating A/V Script)</w:t>
            </w:r>
          </w:p>
        </w:tc>
        <w:tc>
          <w:tcPr>
            <w:tcW w:w="3841" w:type="pct"/>
            <w:hideMark/>
          </w:tcPr>
          <w:p w14:paraId="369E879E" w14:textId="77777777" w:rsidR="0065604B" w:rsidRPr="006C020D" w:rsidRDefault="0065604B"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6C020D">
              <w:rPr>
                <w:b/>
                <w:bCs/>
                <w:color w:val="000000" w:themeColor="text1"/>
                <w:sz w:val="22"/>
                <w:szCs w:val="22"/>
              </w:rPr>
              <w:t>The topic of the YouTube video, including the main idea and key points.</w:t>
            </w:r>
          </w:p>
          <w:p w14:paraId="7AC5802D" w14:textId="77777777" w:rsidR="0065604B" w:rsidRPr="006C020D" w:rsidRDefault="0065604B"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A "Day in the Life" vlog featuring one of our team members, showing the sustainable practices we incorporate into our daily routines.</w:t>
            </w:r>
          </w:p>
        </w:tc>
      </w:tr>
      <w:tr w:rsidR="0065604B" w:rsidRPr="006C020D" w14:paraId="39D8D9E3" w14:textId="77777777" w:rsidTr="00DF78ED">
        <w:tc>
          <w:tcPr>
            <w:cnfStyle w:val="001000000000" w:firstRow="0" w:lastRow="0" w:firstColumn="1" w:lastColumn="0" w:oddVBand="0" w:evenVBand="0" w:oddHBand="0" w:evenHBand="0" w:firstRowFirstColumn="0" w:firstRowLastColumn="0" w:lastRowFirstColumn="0" w:lastRowLastColumn="0"/>
            <w:tcW w:w="1159" w:type="pct"/>
            <w:hideMark/>
          </w:tcPr>
          <w:p w14:paraId="1424B832" w14:textId="77777777" w:rsidR="0065604B" w:rsidRPr="00EC0493" w:rsidRDefault="0065604B" w:rsidP="00DF78ED">
            <w:pPr>
              <w:spacing w:line="276" w:lineRule="auto"/>
              <w:rPr>
                <w:sz w:val="28"/>
                <w:szCs w:val="28"/>
              </w:rPr>
            </w:pPr>
            <w:r w:rsidRPr="00EC0493">
              <w:rPr>
                <w:sz w:val="28"/>
                <w:szCs w:val="28"/>
              </w:rPr>
              <w:lastRenderedPageBreak/>
              <w:t>Scriptwriting</w:t>
            </w:r>
            <w:r w:rsidRPr="00447569">
              <w:rPr>
                <w:sz w:val="28"/>
                <w:szCs w:val="28"/>
              </w:rPr>
              <w:t xml:space="preserve"> (4.5 Creating A/V Script)</w:t>
            </w:r>
          </w:p>
        </w:tc>
        <w:tc>
          <w:tcPr>
            <w:tcW w:w="3841" w:type="pct"/>
            <w:hideMark/>
          </w:tcPr>
          <w:p w14:paraId="5FBB1DCB"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b/>
                <w:bCs/>
                <w:color w:val="000000" w:themeColor="text1"/>
                <w:sz w:val="22"/>
                <w:szCs w:val="22"/>
              </w:rPr>
              <w:t>The writing of the video script, including the tone, voice, and style.</w:t>
            </w:r>
            <w:r w:rsidRPr="006C020D">
              <w:rPr>
                <w:color w:val="000000" w:themeColor="text1"/>
                <w:sz w:val="22"/>
                <w:szCs w:val="22"/>
              </w:rPr>
              <w:br/>
            </w:r>
            <w:r w:rsidRPr="006C020D">
              <w:rPr>
                <w:i/>
                <w:iCs/>
                <w:color w:val="000000" w:themeColor="text1"/>
                <w:sz w:val="22"/>
                <w:szCs w:val="22"/>
              </w:rPr>
              <w:t>Opening shot of the team member waking up in the morning.</w:t>
            </w:r>
          </w:p>
          <w:p w14:paraId="2872E777"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Voiceover: Good morning, everyone! Welcome to Sunnyside Co.'s "Day in the Life" vlog.</w:t>
            </w:r>
          </w:p>
          <w:p w14:paraId="5B26773A"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Cut to the team member making their bed.</w:t>
            </w:r>
          </w:p>
          <w:p w14:paraId="6DB8D258"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Voiceover: We're excited to show you how we incorporate sustainable practices into our daily routines.</w:t>
            </w:r>
          </w:p>
          <w:p w14:paraId="666A77D9"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Cut to the team member getting dressed in Sunnyside Co. clothing.</w:t>
            </w:r>
          </w:p>
          <w:p w14:paraId="1D849FAB"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Voiceover: As you can see, </w:t>
            </w:r>
            <w:bookmarkStart w:id="20" w:name="_Int_EpW13sMM"/>
            <w:r w:rsidRPr="006C020D">
              <w:rPr>
                <w:i/>
                <w:iCs/>
                <w:color w:val="000000" w:themeColor="text1"/>
                <w:sz w:val="22"/>
                <w:szCs w:val="22"/>
              </w:rPr>
              <w:t>we're</w:t>
            </w:r>
            <w:bookmarkEnd w:id="20"/>
            <w:r w:rsidRPr="006C020D">
              <w:rPr>
                <w:i/>
                <w:iCs/>
                <w:color w:val="000000" w:themeColor="text1"/>
                <w:sz w:val="22"/>
                <w:szCs w:val="22"/>
              </w:rPr>
              <w:t xml:space="preserve"> proud to wear our own brand, made from organic and recycled materials.</w:t>
            </w:r>
          </w:p>
          <w:p w14:paraId="03EE22D0"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Cut to the team member filling up their reusable water bottle.</w:t>
            </w:r>
          </w:p>
          <w:p w14:paraId="61BA482C"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Voiceover: Instead of coffee, we start our day with a refreshing glass of water in our reusable bottles.</w:t>
            </w:r>
          </w:p>
          <w:p w14:paraId="426FAC2E"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Cut to the team member walking to work, picking up trash along the way.</w:t>
            </w:r>
          </w:p>
          <w:p w14:paraId="512D45A3"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Voiceover: We take pride in keeping our community clean and free from litter.</w:t>
            </w:r>
          </w:p>
          <w:p w14:paraId="50D571C1"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Cut to the team member working at Sunnyside Co.</w:t>
            </w:r>
          </w:p>
          <w:p w14:paraId="2779D667"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Voiceover: At Sunnyside Co., we believe in fair labor practices and treating everyone with respect.</w:t>
            </w:r>
          </w:p>
          <w:p w14:paraId="0822E65E"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Cut to the team member having a sustainable lunch with colleagues, using reusable utensils and containers.</w:t>
            </w:r>
          </w:p>
          <w:p w14:paraId="3DEC596C"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Voiceover: Even our lunch breaks are eco-friendly with our reusable utensils and containers.</w:t>
            </w:r>
          </w:p>
          <w:p w14:paraId="2F2F63B2"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Cut to the team member participating in a company-wide charity event.</w:t>
            </w:r>
          </w:p>
          <w:p w14:paraId="481066E0"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Voiceover: Giving back to charitable causes is important to us, and </w:t>
            </w:r>
            <w:bookmarkStart w:id="21" w:name="_Int_amwfVVI8"/>
            <w:r w:rsidRPr="006C020D">
              <w:rPr>
                <w:i/>
                <w:iCs/>
                <w:color w:val="000000" w:themeColor="text1"/>
                <w:sz w:val="22"/>
                <w:szCs w:val="22"/>
              </w:rPr>
              <w:t>we're</w:t>
            </w:r>
            <w:bookmarkEnd w:id="21"/>
            <w:r w:rsidRPr="006C020D">
              <w:rPr>
                <w:i/>
                <w:iCs/>
                <w:color w:val="000000" w:themeColor="text1"/>
                <w:sz w:val="22"/>
                <w:szCs w:val="22"/>
              </w:rPr>
              <w:t xml:space="preserve"> proud to be a part of a company that shares that value.</w:t>
            </w:r>
          </w:p>
          <w:p w14:paraId="38477698"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Cut to the team member heading home and enjoying a sustainable evening, using LED </w:t>
            </w:r>
            <w:bookmarkStart w:id="22" w:name="_Int_WZgmjjq7"/>
            <w:r w:rsidRPr="006C020D">
              <w:rPr>
                <w:i/>
                <w:iCs/>
                <w:color w:val="000000" w:themeColor="text1"/>
                <w:sz w:val="22"/>
                <w:szCs w:val="22"/>
              </w:rPr>
              <w:t>lights</w:t>
            </w:r>
            <w:bookmarkEnd w:id="22"/>
            <w:r w:rsidRPr="006C020D">
              <w:rPr>
                <w:i/>
                <w:iCs/>
                <w:color w:val="000000" w:themeColor="text1"/>
                <w:sz w:val="22"/>
                <w:szCs w:val="22"/>
              </w:rPr>
              <w:t xml:space="preserve"> and unplugging unused electronics.</w:t>
            </w:r>
          </w:p>
          <w:p w14:paraId="289D692E" w14:textId="77777777" w:rsidR="0065604B" w:rsidRPr="006C020D" w:rsidRDefault="0065604B" w:rsidP="00DF78ED">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Voiceover: And </w:t>
            </w:r>
            <w:bookmarkStart w:id="23" w:name="_Int_cBZBz8s0"/>
            <w:r w:rsidRPr="006C020D">
              <w:rPr>
                <w:i/>
                <w:iCs/>
                <w:color w:val="000000" w:themeColor="text1"/>
                <w:sz w:val="22"/>
                <w:szCs w:val="22"/>
              </w:rPr>
              <w:t>that's</w:t>
            </w:r>
            <w:bookmarkEnd w:id="23"/>
            <w:r w:rsidRPr="006C020D">
              <w:rPr>
                <w:i/>
                <w:iCs/>
                <w:color w:val="000000" w:themeColor="text1"/>
                <w:sz w:val="22"/>
                <w:szCs w:val="22"/>
              </w:rPr>
              <w:t xml:space="preserve"> a wrap for our "Day in the Life" vlog. We hope </w:t>
            </w:r>
            <w:bookmarkStart w:id="24" w:name="_Int_bTegJWjY"/>
            <w:r w:rsidRPr="006C020D">
              <w:rPr>
                <w:i/>
                <w:iCs/>
                <w:color w:val="000000" w:themeColor="text1"/>
                <w:sz w:val="22"/>
                <w:szCs w:val="22"/>
              </w:rPr>
              <w:t>we've</w:t>
            </w:r>
            <w:bookmarkEnd w:id="24"/>
            <w:r w:rsidRPr="006C020D">
              <w:rPr>
                <w:i/>
                <w:iCs/>
                <w:color w:val="000000" w:themeColor="text1"/>
                <w:sz w:val="22"/>
                <w:szCs w:val="22"/>
              </w:rPr>
              <w:t xml:space="preserve"> inspired you to incorporate sustainable practices into your daily routine, just like we do here at Sunnyside Co. Thanks for watching!</w:t>
            </w:r>
          </w:p>
        </w:tc>
      </w:tr>
      <w:tr w:rsidR="0065604B" w:rsidRPr="006C020D" w14:paraId="37074936" w14:textId="77777777" w:rsidTr="00DF7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pct"/>
            <w:hideMark/>
          </w:tcPr>
          <w:p w14:paraId="4F2B9A94" w14:textId="77777777" w:rsidR="0065604B" w:rsidRPr="00EC0493" w:rsidRDefault="0065604B" w:rsidP="00DF78ED">
            <w:pPr>
              <w:spacing w:line="276" w:lineRule="auto"/>
              <w:rPr>
                <w:sz w:val="28"/>
                <w:szCs w:val="28"/>
              </w:rPr>
            </w:pPr>
            <w:r>
              <w:rPr>
                <w:sz w:val="28"/>
                <w:szCs w:val="28"/>
              </w:rPr>
              <w:t>Link to Video (5.4 YouTube)</w:t>
            </w:r>
          </w:p>
        </w:tc>
        <w:tc>
          <w:tcPr>
            <w:tcW w:w="3841" w:type="pct"/>
            <w:hideMark/>
          </w:tcPr>
          <w:p w14:paraId="56D5F3AF" w14:textId="77777777" w:rsidR="0065604B" w:rsidRPr="006C020D" w:rsidRDefault="0065604B" w:rsidP="00DF78E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6C020D">
              <w:rPr>
                <w:b/>
                <w:bCs/>
                <w:color w:val="000000" w:themeColor="text1"/>
                <w:sz w:val="22"/>
                <w:szCs w:val="22"/>
              </w:rPr>
              <w:t>Add the link to the actual YouTube Video that you created.</w:t>
            </w:r>
          </w:p>
          <w:p w14:paraId="68F26B32" w14:textId="77777777" w:rsidR="0065604B" w:rsidRPr="006C020D" w:rsidRDefault="0065604B" w:rsidP="00DF78E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www.youtube.com/sunnysidecom/kjb34klk316 (fake link)</w:t>
            </w:r>
          </w:p>
        </w:tc>
      </w:tr>
    </w:tbl>
    <w:p w14:paraId="4181C20A" w14:textId="77777777" w:rsidR="005C187F" w:rsidRPr="0065604B" w:rsidRDefault="005C187F" w:rsidP="0065604B">
      <w:pPr>
        <w:spacing w:line="276" w:lineRule="auto"/>
        <w:rPr>
          <w:b/>
          <w:bCs/>
          <w:sz w:val="28"/>
          <w:szCs w:val="28"/>
        </w:rPr>
      </w:pPr>
    </w:p>
    <w:p w14:paraId="449D43C4" w14:textId="1585120E" w:rsidR="00184A57" w:rsidRDefault="00A72EFD" w:rsidP="00BE45A7">
      <w:pPr>
        <w:spacing w:line="276" w:lineRule="auto"/>
        <w:rPr>
          <w:b/>
          <w:bCs/>
          <w:sz w:val="28"/>
          <w:szCs w:val="28"/>
        </w:rPr>
      </w:pPr>
      <w:r>
        <w:rPr>
          <w:b/>
          <w:bCs/>
          <w:sz w:val="28"/>
          <w:szCs w:val="28"/>
        </w:rPr>
        <w:t>4.</w:t>
      </w:r>
      <w:r w:rsidR="005C187F">
        <w:rPr>
          <w:b/>
          <w:bCs/>
          <w:sz w:val="28"/>
          <w:szCs w:val="28"/>
        </w:rPr>
        <w:t>5</w:t>
      </w:r>
      <w:r>
        <w:rPr>
          <w:b/>
          <w:bCs/>
          <w:sz w:val="28"/>
          <w:szCs w:val="28"/>
        </w:rPr>
        <w:t xml:space="preserve"> Infographics</w:t>
      </w:r>
      <w:r>
        <w:rPr>
          <w:b/>
          <w:bCs/>
          <w:sz w:val="28"/>
          <w:szCs w:val="28"/>
        </w:rPr>
        <w:br/>
      </w:r>
      <w:r w:rsidRPr="00FB337C">
        <w:rPr>
          <w:sz w:val="22"/>
          <w:szCs w:val="22"/>
        </w:rPr>
        <w:t>Tip: Use your blog article as the basis for your Infographic</w:t>
      </w:r>
    </w:p>
    <w:tbl>
      <w:tblPr>
        <w:tblStyle w:val="GridTable4-Accent3"/>
        <w:tblW w:w="5000" w:type="pct"/>
        <w:tblLook w:val="04A0" w:firstRow="1" w:lastRow="0" w:firstColumn="1" w:lastColumn="0" w:noHBand="0" w:noVBand="1"/>
      </w:tblPr>
      <w:tblGrid>
        <w:gridCol w:w="1923"/>
        <w:gridCol w:w="8867"/>
      </w:tblGrid>
      <w:tr w:rsidR="00FB337C" w:rsidRPr="00EC0493" w14:paraId="556B9CC1"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3070F618" w14:textId="77777777" w:rsidR="00FB337C" w:rsidRPr="00EC0493" w:rsidRDefault="00FB337C" w:rsidP="00DE4A99">
            <w:pPr>
              <w:spacing w:line="276" w:lineRule="auto"/>
              <w:rPr>
                <w:sz w:val="28"/>
                <w:szCs w:val="28"/>
              </w:rPr>
            </w:pPr>
            <w:r w:rsidRPr="00EC0493">
              <w:rPr>
                <w:sz w:val="28"/>
                <w:szCs w:val="28"/>
              </w:rPr>
              <w:t>Category</w:t>
            </w:r>
          </w:p>
        </w:tc>
        <w:tc>
          <w:tcPr>
            <w:tcW w:w="4109" w:type="pct"/>
            <w:hideMark/>
          </w:tcPr>
          <w:p w14:paraId="789DB668" w14:textId="77777777" w:rsidR="00FB337C" w:rsidRPr="00EC0493" w:rsidRDefault="00FB337C" w:rsidP="00DE4A99">
            <w:pPr>
              <w:spacing w:line="276" w:lineRule="auto"/>
              <w:cnfStyle w:val="100000000000" w:firstRow="1" w:lastRow="0" w:firstColumn="0" w:lastColumn="0" w:oddVBand="0" w:evenVBand="0" w:oddHBand="0" w:evenHBand="0" w:firstRowFirstColumn="0" w:firstRowLastColumn="0" w:lastRowFirstColumn="0" w:lastRowLastColumn="0"/>
            </w:pPr>
            <w:r w:rsidRPr="00EC0493">
              <w:rPr>
                <w:sz w:val="28"/>
                <w:szCs w:val="28"/>
              </w:rPr>
              <w:t>Details</w:t>
            </w:r>
          </w:p>
        </w:tc>
      </w:tr>
      <w:tr w:rsidR="00FB337C" w:rsidRPr="00EC0493" w14:paraId="3E75EA8E"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pct"/>
            <w:hideMark/>
          </w:tcPr>
          <w:p w14:paraId="1C698463" w14:textId="147DD371" w:rsidR="00FB337C" w:rsidRPr="00EC0493" w:rsidRDefault="00FB337C" w:rsidP="00DE4A99">
            <w:pPr>
              <w:spacing w:line="276" w:lineRule="auto"/>
              <w:rPr>
                <w:sz w:val="28"/>
                <w:szCs w:val="28"/>
              </w:rPr>
            </w:pPr>
            <w:r>
              <w:rPr>
                <w:sz w:val="28"/>
                <w:szCs w:val="28"/>
              </w:rPr>
              <w:t>Content Brief</w:t>
            </w:r>
          </w:p>
        </w:tc>
        <w:tc>
          <w:tcPr>
            <w:tcW w:w="4109" w:type="pct"/>
            <w:hideMark/>
          </w:tcPr>
          <w:p w14:paraId="6FCEE590" w14:textId="77777777" w:rsidR="00FB337C" w:rsidRPr="006C020D" w:rsidRDefault="00FB337C"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6C020D">
              <w:rPr>
                <w:b/>
                <w:bCs/>
                <w:color w:val="000000" w:themeColor="text1"/>
                <w:sz w:val="22"/>
                <w:szCs w:val="22"/>
              </w:rPr>
              <w:t>A description of what will be included in the infographic.</w:t>
            </w:r>
          </w:p>
          <w:p w14:paraId="5FD17ED8" w14:textId="77777777" w:rsidR="00FB337C" w:rsidRPr="006C020D" w:rsidRDefault="00FB337C" w:rsidP="00FB337C">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Title: 5 Easy Ways to Be More Sustainable in Your Daily Life</w:t>
            </w:r>
          </w:p>
          <w:p w14:paraId="02FC0475" w14:textId="77777777" w:rsidR="00FB337C" w:rsidRPr="006C020D" w:rsidRDefault="00FB337C" w:rsidP="00FB337C">
            <w:pPr>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Reduce, Reuse, Recycle</w:t>
            </w:r>
          </w:p>
          <w:p w14:paraId="1943A3C5" w14:textId="15BDB4E6" w:rsidR="00FB337C" w:rsidRPr="006C020D" w:rsidRDefault="00FB337C" w:rsidP="00FB337C">
            <w:pPr>
              <w:numPr>
                <w:ilvl w:val="0"/>
                <w:numId w:val="24"/>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Buy only what you </w:t>
            </w:r>
            <w:r w:rsidR="00586EC9" w:rsidRPr="006C020D">
              <w:rPr>
                <w:i/>
                <w:iCs/>
                <w:color w:val="000000" w:themeColor="text1"/>
                <w:sz w:val="22"/>
                <w:szCs w:val="22"/>
              </w:rPr>
              <w:t>need.</w:t>
            </w:r>
          </w:p>
          <w:p w14:paraId="52EE76F0" w14:textId="63EBB353" w:rsidR="00FB337C" w:rsidRPr="006C020D" w:rsidRDefault="00FB337C" w:rsidP="00FB337C">
            <w:pPr>
              <w:numPr>
                <w:ilvl w:val="0"/>
                <w:numId w:val="24"/>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Reuse items as much as possible</w:t>
            </w:r>
            <w:r w:rsidR="00586EC9" w:rsidRPr="006C020D">
              <w:rPr>
                <w:i/>
                <w:iCs/>
                <w:color w:val="000000" w:themeColor="text1"/>
                <w:sz w:val="22"/>
                <w:szCs w:val="22"/>
              </w:rPr>
              <w:t>.</w:t>
            </w:r>
          </w:p>
          <w:p w14:paraId="2155B2C6" w14:textId="14C1A536" w:rsidR="00FB337C" w:rsidRPr="006C020D" w:rsidRDefault="00FB337C" w:rsidP="00FB337C">
            <w:pPr>
              <w:numPr>
                <w:ilvl w:val="0"/>
                <w:numId w:val="24"/>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Avoid </w:t>
            </w:r>
            <w:r w:rsidR="00586EC9" w:rsidRPr="006C020D">
              <w:rPr>
                <w:i/>
                <w:iCs/>
                <w:color w:val="000000" w:themeColor="text1"/>
                <w:sz w:val="22"/>
                <w:szCs w:val="22"/>
              </w:rPr>
              <w:t>single use</w:t>
            </w:r>
            <w:r w:rsidRPr="006C020D">
              <w:rPr>
                <w:i/>
                <w:iCs/>
                <w:color w:val="000000" w:themeColor="text1"/>
                <w:sz w:val="22"/>
                <w:szCs w:val="22"/>
              </w:rPr>
              <w:t xml:space="preserve"> </w:t>
            </w:r>
            <w:r w:rsidR="00586EC9" w:rsidRPr="006C020D">
              <w:rPr>
                <w:i/>
                <w:iCs/>
                <w:color w:val="000000" w:themeColor="text1"/>
                <w:sz w:val="22"/>
                <w:szCs w:val="22"/>
              </w:rPr>
              <w:t>items.</w:t>
            </w:r>
          </w:p>
          <w:p w14:paraId="6FB82ABF" w14:textId="0292B6E9" w:rsidR="00FB337C" w:rsidRPr="006C020D" w:rsidRDefault="00FB337C" w:rsidP="00FB337C">
            <w:pPr>
              <w:numPr>
                <w:ilvl w:val="0"/>
                <w:numId w:val="24"/>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Opt for durable </w:t>
            </w:r>
            <w:r w:rsidR="00586EC9" w:rsidRPr="006C020D">
              <w:rPr>
                <w:i/>
                <w:iCs/>
                <w:color w:val="000000" w:themeColor="text1"/>
                <w:sz w:val="22"/>
                <w:szCs w:val="22"/>
              </w:rPr>
              <w:t>products.</w:t>
            </w:r>
          </w:p>
          <w:p w14:paraId="074CD2E8" w14:textId="1AA20059" w:rsidR="00FB337C" w:rsidRPr="006C020D" w:rsidRDefault="00FB337C" w:rsidP="00FB337C">
            <w:pPr>
              <w:numPr>
                <w:ilvl w:val="0"/>
                <w:numId w:val="24"/>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Bring your own shopping bags, water bottle, and coffee </w:t>
            </w:r>
            <w:r w:rsidR="00586EC9" w:rsidRPr="006C020D">
              <w:rPr>
                <w:i/>
                <w:iCs/>
                <w:color w:val="000000" w:themeColor="text1"/>
                <w:sz w:val="22"/>
                <w:szCs w:val="22"/>
              </w:rPr>
              <w:t>cup.</w:t>
            </w:r>
          </w:p>
          <w:p w14:paraId="2943C8F4" w14:textId="77777777" w:rsidR="00FB337C" w:rsidRPr="006C020D" w:rsidRDefault="00FB337C" w:rsidP="00FB337C">
            <w:pPr>
              <w:numPr>
                <w:ilvl w:val="0"/>
                <w:numId w:val="25"/>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Eat More Plant-Based Meals</w:t>
            </w:r>
          </w:p>
          <w:p w14:paraId="2880F4BC" w14:textId="0EA81485" w:rsidR="00FB337C" w:rsidRPr="006C020D" w:rsidRDefault="00FB337C" w:rsidP="00FB337C">
            <w:pPr>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Reduces greenhouse gas </w:t>
            </w:r>
            <w:r w:rsidR="00586EC9" w:rsidRPr="006C020D">
              <w:rPr>
                <w:i/>
                <w:iCs/>
                <w:color w:val="000000" w:themeColor="text1"/>
                <w:sz w:val="22"/>
                <w:szCs w:val="22"/>
              </w:rPr>
              <w:t>emissions.</w:t>
            </w:r>
          </w:p>
          <w:p w14:paraId="76399DB2" w14:textId="0B7AF8C6" w:rsidR="00FB337C" w:rsidRPr="006C020D" w:rsidRDefault="00FB337C" w:rsidP="00FB337C">
            <w:pPr>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lastRenderedPageBreak/>
              <w:t xml:space="preserve">Improves your </w:t>
            </w:r>
            <w:r w:rsidR="00586EC9" w:rsidRPr="006C020D">
              <w:rPr>
                <w:i/>
                <w:iCs/>
                <w:color w:val="000000" w:themeColor="text1"/>
                <w:sz w:val="22"/>
                <w:szCs w:val="22"/>
              </w:rPr>
              <w:t>health.</w:t>
            </w:r>
          </w:p>
          <w:p w14:paraId="1B63A7DB" w14:textId="131B16DF" w:rsidR="00FB337C" w:rsidRPr="006C020D" w:rsidRDefault="00FB337C" w:rsidP="00FB337C">
            <w:pPr>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Incorporate more fruits, vegetables, whole grains, and legumes into your </w:t>
            </w:r>
            <w:r w:rsidR="00586EC9" w:rsidRPr="006C020D">
              <w:rPr>
                <w:i/>
                <w:iCs/>
                <w:color w:val="000000" w:themeColor="text1"/>
                <w:sz w:val="22"/>
                <w:szCs w:val="22"/>
              </w:rPr>
              <w:t>diet.</w:t>
            </w:r>
          </w:p>
          <w:p w14:paraId="592B4F81" w14:textId="4A120AFE" w:rsidR="00FB337C" w:rsidRPr="006C020D" w:rsidRDefault="00FB337C" w:rsidP="00FB337C">
            <w:pPr>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Try one meatless day a </w:t>
            </w:r>
            <w:r w:rsidR="00586EC9" w:rsidRPr="006C020D">
              <w:rPr>
                <w:i/>
                <w:iCs/>
                <w:color w:val="000000" w:themeColor="text1"/>
                <w:sz w:val="22"/>
                <w:szCs w:val="22"/>
              </w:rPr>
              <w:t>week.</w:t>
            </w:r>
          </w:p>
          <w:p w14:paraId="6D95E49F" w14:textId="77777777" w:rsidR="00FB337C" w:rsidRPr="006C020D" w:rsidRDefault="00FB337C" w:rsidP="00FB337C">
            <w:pPr>
              <w:numPr>
                <w:ilvl w:val="0"/>
                <w:numId w:val="27"/>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Conserve Energy and Water</w:t>
            </w:r>
          </w:p>
          <w:p w14:paraId="2A70A305" w14:textId="12A04FF5" w:rsidR="00FB337C" w:rsidRPr="006C020D" w:rsidRDefault="00FB337C" w:rsidP="00FB337C">
            <w:pPr>
              <w:numPr>
                <w:ilvl w:val="0"/>
                <w:numId w:val="28"/>
              </w:numPr>
              <w:tabs>
                <w:tab w:val="num" w:pos="720"/>
              </w:tabs>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Turn off lights and </w:t>
            </w:r>
            <w:r w:rsidR="00586EC9" w:rsidRPr="006C020D">
              <w:rPr>
                <w:i/>
                <w:iCs/>
                <w:color w:val="000000" w:themeColor="text1"/>
                <w:sz w:val="22"/>
                <w:szCs w:val="22"/>
              </w:rPr>
              <w:t>electronics.</w:t>
            </w:r>
          </w:p>
          <w:p w14:paraId="3E2AC903" w14:textId="7A8BB818" w:rsidR="00FB337C" w:rsidRPr="006C020D" w:rsidRDefault="00FB337C" w:rsidP="00FB337C">
            <w:pPr>
              <w:numPr>
                <w:ilvl w:val="0"/>
                <w:numId w:val="28"/>
              </w:numPr>
              <w:tabs>
                <w:tab w:val="num" w:pos="720"/>
              </w:tabs>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Use a programmable </w:t>
            </w:r>
            <w:r w:rsidR="00586EC9" w:rsidRPr="006C020D">
              <w:rPr>
                <w:i/>
                <w:iCs/>
                <w:color w:val="000000" w:themeColor="text1"/>
                <w:sz w:val="22"/>
                <w:szCs w:val="22"/>
              </w:rPr>
              <w:t>thermostat.</w:t>
            </w:r>
          </w:p>
          <w:p w14:paraId="0A6E5BE6" w14:textId="77777777" w:rsidR="00FB337C" w:rsidRPr="006C020D" w:rsidRDefault="00FB337C" w:rsidP="00FB337C">
            <w:pPr>
              <w:numPr>
                <w:ilvl w:val="0"/>
                <w:numId w:val="28"/>
              </w:numPr>
              <w:tabs>
                <w:tab w:val="num" w:pos="720"/>
              </w:tabs>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Air-dry clothes</w:t>
            </w:r>
          </w:p>
          <w:p w14:paraId="46C837EF" w14:textId="1A76B630" w:rsidR="00FB337C" w:rsidRPr="006C020D" w:rsidRDefault="00FB337C" w:rsidP="00FB337C">
            <w:pPr>
              <w:numPr>
                <w:ilvl w:val="0"/>
                <w:numId w:val="28"/>
              </w:numPr>
              <w:tabs>
                <w:tab w:val="num" w:pos="720"/>
              </w:tabs>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Take shorter </w:t>
            </w:r>
            <w:r w:rsidR="00586EC9" w:rsidRPr="006C020D">
              <w:rPr>
                <w:i/>
                <w:iCs/>
                <w:color w:val="000000" w:themeColor="text1"/>
                <w:sz w:val="22"/>
                <w:szCs w:val="22"/>
              </w:rPr>
              <w:t>showers.</w:t>
            </w:r>
          </w:p>
          <w:p w14:paraId="7DABD813" w14:textId="77777777" w:rsidR="00FB337C" w:rsidRPr="006C020D" w:rsidRDefault="00FB337C" w:rsidP="00FB337C">
            <w:pPr>
              <w:numPr>
                <w:ilvl w:val="0"/>
                <w:numId w:val="29"/>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Shop Secondhand</w:t>
            </w:r>
          </w:p>
          <w:p w14:paraId="448D58E6" w14:textId="6EC3D05D" w:rsidR="00FB337C" w:rsidRPr="006C020D" w:rsidRDefault="00FB337C" w:rsidP="00FB337C">
            <w:pPr>
              <w:numPr>
                <w:ilvl w:val="0"/>
                <w:numId w:val="30"/>
              </w:numPr>
              <w:tabs>
                <w:tab w:val="num" w:pos="720"/>
              </w:tabs>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Reduces </w:t>
            </w:r>
            <w:r w:rsidR="00586EC9" w:rsidRPr="006C020D">
              <w:rPr>
                <w:i/>
                <w:iCs/>
                <w:color w:val="000000" w:themeColor="text1"/>
                <w:sz w:val="22"/>
                <w:szCs w:val="22"/>
              </w:rPr>
              <w:t>waste.</w:t>
            </w:r>
          </w:p>
          <w:p w14:paraId="7D983D1A" w14:textId="3666AD35" w:rsidR="00FB337C" w:rsidRPr="006C020D" w:rsidRDefault="00FB337C" w:rsidP="00FB337C">
            <w:pPr>
              <w:numPr>
                <w:ilvl w:val="0"/>
                <w:numId w:val="30"/>
              </w:numPr>
              <w:tabs>
                <w:tab w:val="num" w:pos="720"/>
              </w:tabs>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Saves </w:t>
            </w:r>
            <w:r w:rsidR="00586EC9" w:rsidRPr="006C020D">
              <w:rPr>
                <w:i/>
                <w:iCs/>
                <w:color w:val="000000" w:themeColor="text1"/>
                <w:sz w:val="22"/>
                <w:szCs w:val="22"/>
              </w:rPr>
              <w:t>money.</w:t>
            </w:r>
          </w:p>
          <w:p w14:paraId="546D0E92" w14:textId="699E5F30" w:rsidR="00FB337C" w:rsidRPr="006C020D" w:rsidRDefault="00FB337C" w:rsidP="00FB337C">
            <w:pPr>
              <w:numPr>
                <w:ilvl w:val="0"/>
                <w:numId w:val="30"/>
              </w:numPr>
              <w:tabs>
                <w:tab w:val="num" w:pos="720"/>
              </w:tabs>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Check out thrift stores, online marketplaces, and garage </w:t>
            </w:r>
            <w:r w:rsidR="00586EC9" w:rsidRPr="006C020D">
              <w:rPr>
                <w:i/>
                <w:iCs/>
                <w:color w:val="000000" w:themeColor="text1"/>
                <w:sz w:val="22"/>
                <w:szCs w:val="22"/>
              </w:rPr>
              <w:t>sales.</w:t>
            </w:r>
          </w:p>
          <w:p w14:paraId="76D4E841" w14:textId="03D0E201" w:rsidR="00FB337C" w:rsidRPr="006C020D" w:rsidRDefault="19626F6B" w:rsidP="4DE687F6">
            <w:pPr>
              <w:numPr>
                <w:ilvl w:val="0"/>
                <w:numId w:val="30"/>
              </w:numPr>
              <w:tabs>
                <w:tab w:val="num" w:pos="720"/>
              </w:tabs>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6C020D">
              <w:rPr>
                <w:i/>
                <w:iCs/>
                <w:color w:val="000000" w:themeColor="text1"/>
                <w:sz w:val="22"/>
                <w:szCs w:val="22"/>
              </w:rPr>
              <w:t xml:space="preserve">Find high-quality items that are still in great </w:t>
            </w:r>
            <w:r w:rsidR="00586EC9" w:rsidRPr="006C020D">
              <w:rPr>
                <w:i/>
                <w:iCs/>
                <w:color w:val="000000" w:themeColor="text1"/>
                <w:sz w:val="22"/>
                <w:szCs w:val="22"/>
              </w:rPr>
              <w:t>condition.</w:t>
            </w:r>
          </w:p>
          <w:p w14:paraId="17088F80" w14:textId="31A70746" w:rsidR="00FB337C" w:rsidRPr="00EC0493" w:rsidRDefault="00FB337C" w:rsidP="00DE4A99">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FB337C" w:rsidRPr="00EC0493" w14:paraId="14C5EEE2" w14:textId="77777777" w:rsidTr="4DE687F6">
        <w:tc>
          <w:tcPr>
            <w:cnfStyle w:val="001000000000" w:firstRow="0" w:lastRow="0" w:firstColumn="1" w:lastColumn="0" w:oddVBand="0" w:evenVBand="0" w:oddHBand="0" w:evenHBand="0" w:firstRowFirstColumn="0" w:firstRowLastColumn="0" w:lastRowFirstColumn="0" w:lastRowLastColumn="0"/>
            <w:tcW w:w="891" w:type="pct"/>
            <w:hideMark/>
          </w:tcPr>
          <w:p w14:paraId="4CB4273F" w14:textId="1C4698BA" w:rsidR="00FB337C" w:rsidRPr="00EC0493" w:rsidRDefault="00FB337C" w:rsidP="00DE4A99">
            <w:pPr>
              <w:spacing w:line="276" w:lineRule="auto"/>
              <w:rPr>
                <w:sz w:val="28"/>
                <w:szCs w:val="28"/>
              </w:rPr>
            </w:pPr>
            <w:r>
              <w:rPr>
                <w:sz w:val="28"/>
                <w:szCs w:val="28"/>
              </w:rPr>
              <w:lastRenderedPageBreak/>
              <w:t>Image</w:t>
            </w:r>
          </w:p>
        </w:tc>
        <w:tc>
          <w:tcPr>
            <w:tcW w:w="4109" w:type="pct"/>
            <w:hideMark/>
          </w:tcPr>
          <w:p w14:paraId="32E24CDB" w14:textId="351130CF" w:rsidR="00FB337C" w:rsidRPr="000E23C4" w:rsidRDefault="00986378" w:rsidP="00DE4A99">
            <w:pPr>
              <w:spacing w:line="276" w:lineRule="auto"/>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r w:rsidRPr="000E23C4">
              <w:rPr>
                <w:b/>
                <w:bCs/>
                <w:i/>
                <w:iCs/>
                <w:color w:val="000000" w:themeColor="text1"/>
                <w:sz w:val="22"/>
                <w:szCs w:val="22"/>
              </w:rPr>
              <w:t xml:space="preserve">Add </w:t>
            </w:r>
            <w:r w:rsidR="000E23C4">
              <w:rPr>
                <w:b/>
                <w:bCs/>
                <w:i/>
                <w:iCs/>
                <w:color w:val="000000" w:themeColor="text1"/>
                <w:sz w:val="22"/>
                <w:szCs w:val="22"/>
              </w:rPr>
              <w:t xml:space="preserve">your </w:t>
            </w:r>
            <w:r w:rsidRPr="000E23C4">
              <w:rPr>
                <w:b/>
                <w:bCs/>
                <w:i/>
                <w:iCs/>
                <w:color w:val="000000" w:themeColor="text1"/>
                <w:sz w:val="22"/>
                <w:szCs w:val="22"/>
              </w:rPr>
              <w:t>infographic here with the all the content.</w:t>
            </w:r>
          </w:p>
          <w:p w14:paraId="78D3E8C5" w14:textId="7FFED670" w:rsidR="00986378" w:rsidRPr="00986378" w:rsidRDefault="00986378" w:rsidP="00DE4A99">
            <w:pPr>
              <w:spacing w:line="276" w:lineRule="auto"/>
              <w:cnfStyle w:val="000000000000" w:firstRow="0" w:lastRow="0" w:firstColumn="0" w:lastColumn="0" w:oddVBand="0" w:evenVBand="0" w:oddHBand="0" w:evenHBand="0" w:firstRowFirstColumn="0" w:firstRowLastColumn="0" w:lastRowFirstColumn="0" w:lastRowLastColumn="0"/>
              <w:rPr>
                <w:b/>
                <w:bCs/>
                <w:color w:val="C00000"/>
                <w:sz w:val="22"/>
                <w:szCs w:val="22"/>
              </w:rPr>
            </w:pPr>
            <w:r>
              <w:rPr>
                <w:b/>
                <w:bCs/>
                <w:noProof/>
                <w:color w:val="C00000"/>
                <w:sz w:val="22"/>
                <w:szCs w:val="22"/>
              </w:rPr>
              <w:lastRenderedPageBreak/>
              <w:drawing>
                <wp:inline distT="0" distB="0" distL="0" distR="0" wp14:anchorId="6E7581A4" wp14:editId="3AF0E2EA">
                  <wp:extent cx="2643612" cy="6609030"/>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2740343" cy="6850856"/>
                          </a:xfrm>
                          <a:prstGeom prst="rect">
                            <a:avLst/>
                          </a:prstGeom>
                        </pic:spPr>
                      </pic:pic>
                    </a:graphicData>
                  </a:graphic>
                </wp:inline>
              </w:drawing>
            </w:r>
          </w:p>
          <w:p w14:paraId="365277AD" w14:textId="358B0F9A" w:rsidR="00986378" w:rsidRPr="00EC0493" w:rsidRDefault="00986378" w:rsidP="00DE4A9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p>
        </w:tc>
      </w:tr>
    </w:tbl>
    <w:p w14:paraId="32781C8B" w14:textId="77777777" w:rsidR="005A163B" w:rsidRDefault="005A163B" w:rsidP="005A163B">
      <w:pPr>
        <w:spacing w:line="276" w:lineRule="auto"/>
        <w:rPr>
          <w:b/>
          <w:bCs/>
          <w:sz w:val="28"/>
          <w:szCs w:val="28"/>
        </w:rPr>
      </w:pPr>
    </w:p>
    <w:p w14:paraId="7FB3CA14" w14:textId="6F6FEFCF" w:rsidR="005A163B" w:rsidRPr="00EC0493" w:rsidRDefault="005A163B" w:rsidP="005A163B">
      <w:pPr>
        <w:spacing w:line="276" w:lineRule="auto"/>
        <w:rPr>
          <w:sz w:val="28"/>
          <w:szCs w:val="28"/>
        </w:rPr>
      </w:pPr>
    </w:p>
    <w:p w14:paraId="53165878" w14:textId="683AC69F" w:rsidR="00994EF1" w:rsidRDefault="00994EF1" w:rsidP="00BE45A7">
      <w:pPr>
        <w:spacing w:line="276" w:lineRule="auto"/>
        <w:rPr>
          <w:b/>
          <w:bCs/>
          <w:sz w:val="28"/>
          <w:szCs w:val="28"/>
        </w:rPr>
      </w:pPr>
    </w:p>
    <w:p w14:paraId="31E2C03E" w14:textId="4FCCC3F6" w:rsidR="005A163B" w:rsidRDefault="005A163B" w:rsidP="00BE45A7">
      <w:pPr>
        <w:spacing w:line="276" w:lineRule="auto"/>
        <w:rPr>
          <w:b/>
          <w:bCs/>
          <w:sz w:val="28"/>
          <w:szCs w:val="28"/>
        </w:rPr>
      </w:pPr>
      <w:r>
        <w:rPr>
          <w:b/>
          <w:bCs/>
          <w:sz w:val="28"/>
          <w:szCs w:val="28"/>
        </w:rPr>
        <w:t xml:space="preserve">4.6 </w:t>
      </w:r>
      <w:r w:rsidRPr="005A163B">
        <w:rPr>
          <w:b/>
          <w:bCs/>
          <w:sz w:val="28"/>
          <w:szCs w:val="28"/>
        </w:rPr>
        <w:t>Social Media Campaign</w:t>
      </w:r>
    </w:p>
    <w:p w14:paraId="16E54B6D" w14:textId="463DFCC1" w:rsidR="00EC0493" w:rsidRPr="00EC0493" w:rsidRDefault="00EC0493" w:rsidP="00BE45A7">
      <w:pPr>
        <w:spacing w:line="276" w:lineRule="auto"/>
        <w:rPr>
          <w:sz w:val="28"/>
          <w:szCs w:val="28"/>
        </w:rPr>
      </w:pPr>
      <w:r w:rsidRPr="00EC0493">
        <w:rPr>
          <w:b/>
          <w:bCs/>
          <w:sz w:val="28"/>
          <w:szCs w:val="28"/>
        </w:rPr>
        <w:t xml:space="preserve">Instagram </w:t>
      </w:r>
      <w:r w:rsidR="00A72EFD">
        <w:rPr>
          <w:b/>
          <w:bCs/>
          <w:sz w:val="28"/>
          <w:szCs w:val="28"/>
        </w:rPr>
        <w:t xml:space="preserve">Posts </w:t>
      </w:r>
    </w:p>
    <w:tbl>
      <w:tblPr>
        <w:tblStyle w:val="GridTable4-Accent3"/>
        <w:tblW w:w="5000" w:type="pct"/>
        <w:tblLook w:val="04A0" w:firstRow="1" w:lastRow="0" w:firstColumn="1" w:lastColumn="0" w:noHBand="0" w:noVBand="1"/>
      </w:tblPr>
      <w:tblGrid>
        <w:gridCol w:w="1517"/>
        <w:gridCol w:w="9273"/>
      </w:tblGrid>
      <w:tr w:rsidR="002E3756" w:rsidRPr="00EC0493" w14:paraId="7213FC61" w14:textId="77777777" w:rsidTr="005E3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pct"/>
            <w:hideMark/>
          </w:tcPr>
          <w:p w14:paraId="758B4C91" w14:textId="77777777" w:rsidR="00EC0493" w:rsidRPr="00EC0493" w:rsidRDefault="00EC0493" w:rsidP="00BE45A7">
            <w:pPr>
              <w:spacing w:line="276" w:lineRule="auto"/>
              <w:rPr>
                <w:sz w:val="28"/>
                <w:szCs w:val="28"/>
              </w:rPr>
            </w:pPr>
            <w:r w:rsidRPr="00EC0493">
              <w:rPr>
                <w:sz w:val="28"/>
                <w:szCs w:val="28"/>
              </w:rPr>
              <w:t>Category</w:t>
            </w:r>
          </w:p>
        </w:tc>
        <w:tc>
          <w:tcPr>
            <w:tcW w:w="4297" w:type="pct"/>
            <w:hideMark/>
          </w:tcPr>
          <w:p w14:paraId="7C054AD0" w14:textId="77777777" w:rsidR="00EC0493" w:rsidRPr="00EC0493" w:rsidRDefault="00EC0493" w:rsidP="00BE45A7">
            <w:pPr>
              <w:spacing w:line="276" w:lineRule="auto"/>
              <w:cnfStyle w:val="100000000000" w:firstRow="1" w:lastRow="0" w:firstColumn="0" w:lastColumn="0" w:oddVBand="0" w:evenVBand="0" w:oddHBand="0" w:evenHBand="0" w:firstRowFirstColumn="0" w:firstRowLastColumn="0" w:lastRowFirstColumn="0" w:lastRowLastColumn="0"/>
            </w:pPr>
            <w:r w:rsidRPr="00EC0493">
              <w:rPr>
                <w:sz w:val="28"/>
                <w:szCs w:val="28"/>
              </w:rPr>
              <w:t>Details</w:t>
            </w:r>
          </w:p>
        </w:tc>
      </w:tr>
      <w:tr w:rsidR="00C734A6" w:rsidRPr="00EC0493" w14:paraId="60A27083" w14:textId="77777777" w:rsidTr="005E3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pct"/>
          </w:tcPr>
          <w:p w14:paraId="410C9238" w14:textId="52C348BA" w:rsidR="00C734A6" w:rsidRPr="00EC0493" w:rsidRDefault="00C734A6" w:rsidP="00BE45A7">
            <w:pPr>
              <w:spacing w:line="276" w:lineRule="auto"/>
              <w:rPr>
                <w:sz w:val="28"/>
                <w:szCs w:val="28"/>
              </w:rPr>
            </w:pPr>
            <w:r w:rsidRPr="00236FBF">
              <w:rPr>
                <w:sz w:val="28"/>
                <w:szCs w:val="28"/>
              </w:rPr>
              <w:t>Campaign Goal</w:t>
            </w:r>
          </w:p>
        </w:tc>
        <w:tc>
          <w:tcPr>
            <w:tcW w:w="4297" w:type="pct"/>
          </w:tcPr>
          <w:p w14:paraId="2DA1BECE" w14:textId="546D43E9" w:rsidR="00236FBF" w:rsidRPr="00D26F80" w:rsidRDefault="00236FBF" w:rsidP="00BE45A7">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desired outcome or purpose of a specific marketing or advertising effort.</w:t>
            </w:r>
          </w:p>
          <w:p w14:paraId="1A52415E" w14:textId="71A04C73" w:rsidR="00C734A6" w:rsidRPr="00D26F80" w:rsidRDefault="00236FBF" w:rsidP="00BE45A7">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The campaign goal for this Instagram post is to promote Sunnyside Co.'s organic activewear and encourage viewers to visit the website for more information. The post aims to promote the idea that looking good can also make you feel good by choosing sustainable and organic clothing options.</w:t>
            </w:r>
          </w:p>
        </w:tc>
      </w:tr>
      <w:tr w:rsidR="002E3756" w:rsidRPr="00EC0493" w14:paraId="34FF3B26" w14:textId="77777777" w:rsidTr="005E3E57">
        <w:tc>
          <w:tcPr>
            <w:cnfStyle w:val="001000000000" w:firstRow="0" w:lastRow="0" w:firstColumn="1" w:lastColumn="0" w:oddVBand="0" w:evenVBand="0" w:oddHBand="0" w:evenHBand="0" w:firstRowFirstColumn="0" w:firstRowLastColumn="0" w:lastRowFirstColumn="0" w:lastRowLastColumn="0"/>
            <w:tcW w:w="703" w:type="pct"/>
            <w:hideMark/>
          </w:tcPr>
          <w:p w14:paraId="03C607F5" w14:textId="77777777" w:rsidR="00EC0493" w:rsidRPr="00EC0493" w:rsidRDefault="00EC0493" w:rsidP="00BE45A7">
            <w:pPr>
              <w:spacing w:line="276" w:lineRule="auto"/>
              <w:rPr>
                <w:sz w:val="28"/>
                <w:szCs w:val="28"/>
              </w:rPr>
            </w:pPr>
            <w:r w:rsidRPr="00EC0493">
              <w:rPr>
                <w:sz w:val="28"/>
                <w:szCs w:val="28"/>
              </w:rPr>
              <w:lastRenderedPageBreak/>
              <w:t>Design brief</w:t>
            </w:r>
          </w:p>
        </w:tc>
        <w:tc>
          <w:tcPr>
            <w:tcW w:w="4297" w:type="pct"/>
            <w:hideMark/>
          </w:tcPr>
          <w:p w14:paraId="0803F81F" w14:textId="77777777" w:rsidR="00EC0493" w:rsidRPr="00D26F80" w:rsidRDefault="00EC0493" w:rsidP="00BE45A7">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design brief for the Instagram graphics, including the style, colors, and typography.</w:t>
            </w:r>
          </w:p>
          <w:p w14:paraId="5F2BF913" w14:textId="2C8CA467" w:rsidR="002E3756" w:rsidRPr="00D26F80" w:rsidRDefault="002E3756" w:rsidP="00BE45A7">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D26F80">
              <w:rPr>
                <w:i/>
                <w:iCs/>
                <w:color w:val="000000" w:themeColor="text1"/>
                <w:sz w:val="22"/>
                <w:szCs w:val="22"/>
              </w:rPr>
              <w:t>Graphic of a model wearing our sustainable activewear.</w:t>
            </w:r>
          </w:p>
        </w:tc>
      </w:tr>
      <w:tr w:rsidR="002E3756" w:rsidRPr="00EC0493" w14:paraId="360496D4" w14:textId="77777777" w:rsidTr="005E3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pct"/>
            <w:hideMark/>
          </w:tcPr>
          <w:p w14:paraId="3E8CF433" w14:textId="77777777" w:rsidR="00EC0493" w:rsidRPr="00EC0493" w:rsidRDefault="00EC0493" w:rsidP="00BE45A7">
            <w:pPr>
              <w:spacing w:line="276" w:lineRule="auto"/>
              <w:rPr>
                <w:sz w:val="28"/>
                <w:szCs w:val="28"/>
              </w:rPr>
            </w:pPr>
            <w:r w:rsidRPr="00EC0493">
              <w:rPr>
                <w:sz w:val="28"/>
                <w:szCs w:val="28"/>
              </w:rPr>
              <w:t>Image selection</w:t>
            </w:r>
          </w:p>
        </w:tc>
        <w:tc>
          <w:tcPr>
            <w:tcW w:w="4297" w:type="pct"/>
            <w:hideMark/>
          </w:tcPr>
          <w:p w14:paraId="7D065ABF" w14:textId="4BB6D0C0" w:rsidR="002E3756" w:rsidRPr="00D26F80" w:rsidRDefault="00EC0493" w:rsidP="00BE45A7">
            <w:pPr>
              <w:spacing w:line="276" w:lineRule="auto"/>
              <w:cnfStyle w:val="000000100000" w:firstRow="0" w:lastRow="0" w:firstColumn="0" w:lastColumn="0" w:oddVBand="0" w:evenVBand="0" w:oddHBand="1" w:evenHBand="0" w:firstRowFirstColumn="0" w:firstRowLastColumn="0" w:lastRowFirstColumn="0" w:lastRowLastColumn="0"/>
              <w:rPr>
                <w:noProof/>
                <w:color w:val="000000" w:themeColor="text1"/>
                <w:sz w:val="22"/>
                <w:szCs w:val="22"/>
              </w:rPr>
            </w:pPr>
            <w:r w:rsidRPr="00D26F80">
              <w:rPr>
                <w:b/>
                <w:bCs/>
                <w:color w:val="000000" w:themeColor="text1"/>
                <w:sz w:val="22"/>
                <w:szCs w:val="22"/>
              </w:rPr>
              <w:t>The selection of images or visuals for the graphics, including their relevance to the brand and audience.</w:t>
            </w:r>
            <w:r w:rsidR="002E3756" w:rsidRPr="00D26F80">
              <w:rPr>
                <w:color w:val="000000" w:themeColor="text1"/>
                <w:sz w:val="22"/>
                <w:szCs w:val="22"/>
              </w:rPr>
              <w:br/>
            </w:r>
            <w:r w:rsidR="002E3756" w:rsidRPr="00D26F80">
              <w:rPr>
                <w:noProof/>
                <w:color w:val="000000" w:themeColor="text1"/>
                <w:sz w:val="22"/>
                <w:szCs w:val="22"/>
              </w:rPr>
              <w:t xml:space="preserve"> </w:t>
            </w:r>
            <w:r w:rsidR="002E3756" w:rsidRPr="00D26F80">
              <w:rPr>
                <w:noProof/>
                <w:color w:val="000000" w:themeColor="text1"/>
                <w:sz w:val="22"/>
                <w:szCs w:val="22"/>
              </w:rPr>
              <w:drawing>
                <wp:inline distT="0" distB="0" distL="0" distR="0" wp14:anchorId="5367F7D7" wp14:editId="569BE359">
                  <wp:extent cx="2708476" cy="2719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53206" cy="2764176"/>
                          </a:xfrm>
                          <a:prstGeom prst="rect">
                            <a:avLst/>
                          </a:prstGeom>
                        </pic:spPr>
                      </pic:pic>
                    </a:graphicData>
                  </a:graphic>
                </wp:inline>
              </w:drawing>
            </w:r>
          </w:p>
          <w:p w14:paraId="408128BC" w14:textId="2A8BC4AF" w:rsidR="002E3756" w:rsidRPr="00D26F80" w:rsidRDefault="002E3756" w:rsidP="00BE45A7">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D26F80" w:rsidRPr="00D26F80" w14:paraId="3CBCB1CE" w14:textId="77777777" w:rsidTr="005E3E57">
        <w:tc>
          <w:tcPr>
            <w:cnfStyle w:val="001000000000" w:firstRow="0" w:lastRow="0" w:firstColumn="1" w:lastColumn="0" w:oddVBand="0" w:evenVBand="0" w:oddHBand="0" w:evenHBand="0" w:firstRowFirstColumn="0" w:firstRowLastColumn="0" w:lastRowFirstColumn="0" w:lastRowLastColumn="0"/>
            <w:tcW w:w="703" w:type="pct"/>
            <w:hideMark/>
          </w:tcPr>
          <w:p w14:paraId="691B1762" w14:textId="77777777" w:rsidR="00EC0493" w:rsidRPr="00D26F80" w:rsidRDefault="00EC0493" w:rsidP="00BE45A7">
            <w:pPr>
              <w:spacing w:line="276" w:lineRule="auto"/>
              <w:rPr>
                <w:color w:val="000000" w:themeColor="text1"/>
                <w:sz w:val="28"/>
                <w:szCs w:val="28"/>
              </w:rPr>
            </w:pPr>
            <w:r w:rsidRPr="00D26F80">
              <w:rPr>
                <w:color w:val="000000" w:themeColor="text1"/>
                <w:sz w:val="28"/>
                <w:szCs w:val="28"/>
              </w:rPr>
              <w:t>Caption writing</w:t>
            </w:r>
          </w:p>
        </w:tc>
        <w:tc>
          <w:tcPr>
            <w:tcW w:w="4297" w:type="pct"/>
            <w:hideMark/>
          </w:tcPr>
          <w:p w14:paraId="4F5CF8AC" w14:textId="1DF78B4C" w:rsidR="00EC0493" w:rsidRPr="00D26F80" w:rsidRDefault="00EC0493" w:rsidP="00BE45A7">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26F80">
              <w:rPr>
                <w:b/>
                <w:bCs/>
                <w:color w:val="000000" w:themeColor="text1"/>
              </w:rPr>
              <w:t>The writing of the captions for the graphics, including the tone, message, and call-to-action.</w:t>
            </w:r>
            <w:r w:rsidR="002E3756" w:rsidRPr="00D26F80">
              <w:rPr>
                <w:color w:val="000000" w:themeColor="text1"/>
              </w:rPr>
              <w:br/>
            </w:r>
            <w:r w:rsidR="00236FBF" w:rsidRPr="00D26F80">
              <w:rPr>
                <w:i/>
                <w:iCs/>
                <w:color w:val="000000" w:themeColor="text1"/>
              </w:rPr>
              <w:t>c</w:t>
            </w:r>
            <w:r w:rsidR="002E3756" w:rsidRPr="00D26F80">
              <w:rPr>
                <w:i/>
                <w:iCs/>
                <w:color w:val="000000" w:themeColor="text1"/>
              </w:rPr>
              <w:t xml:space="preserve"> </w:t>
            </w:r>
            <w:r w:rsidR="002E3756" w:rsidRPr="00D26F80">
              <w:rPr>
                <w:rFonts w:ascii="Apple Color Emoji" w:hAnsi="Apple Color Emoji" w:cs="Apple Color Emoji"/>
                <w:i/>
                <w:iCs/>
                <w:color w:val="000000" w:themeColor="text1"/>
              </w:rPr>
              <w:t>🌿</w:t>
            </w:r>
          </w:p>
        </w:tc>
      </w:tr>
      <w:tr w:rsidR="00D26F80" w:rsidRPr="00D26F80" w14:paraId="27576B95" w14:textId="77777777" w:rsidTr="005E3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pct"/>
            <w:hideMark/>
          </w:tcPr>
          <w:p w14:paraId="2DFE0514" w14:textId="77777777" w:rsidR="00EC0493" w:rsidRPr="00D26F80" w:rsidRDefault="00EC0493" w:rsidP="00BE45A7">
            <w:pPr>
              <w:spacing w:line="276" w:lineRule="auto"/>
              <w:rPr>
                <w:color w:val="000000" w:themeColor="text1"/>
                <w:sz w:val="28"/>
                <w:szCs w:val="28"/>
              </w:rPr>
            </w:pPr>
            <w:r w:rsidRPr="00D26F80">
              <w:rPr>
                <w:color w:val="000000" w:themeColor="text1"/>
                <w:sz w:val="28"/>
                <w:szCs w:val="28"/>
              </w:rPr>
              <w:t>Hashtags</w:t>
            </w:r>
          </w:p>
        </w:tc>
        <w:tc>
          <w:tcPr>
            <w:tcW w:w="4297" w:type="pct"/>
            <w:hideMark/>
          </w:tcPr>
          <w:p w14:paraId="31EFD9E5" w14:textId="77777777" w:rsidR="00EC0493" w:rsidRPr="00D26F80" w:rsidRDefault="00EC0493" w:rsidP="00BE45A7">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sidRPr="00D26F80">
              <w:rPr>
                <w:b/>
                <w:bCs/>
                <w:color w:val="000000" w:themeColor="text1"/>
              </w:rPr>
              <w:t>The hashtags used in the captions, including both branded and industry-related hashtags.</w:t>
            </w:r>
          </w:p>
          <w:p w14:paraId="0515908F" w14:textId="4A2259A4" w:rsidR="002E3756" w:rsidRPr="00D26F80" w:rsidRDefault="002E3756" w:rsidP="00BE45A7">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rPr>
            </w:pPr>
            <w:r w:rsidRPr="00D26F80">
              <w:rPr>
                <w:i/>
                <w:iCs/>
                <w:color w:val="000000" w:themeColor="text1"/>
              </w:rPr>
              <w:t>#sustainablefashion #ethicalclothing #sunnysideco</w:t>
            </w:r>
          </w:p>
        </w:tc>
      </w:tr>
    </w:tbl>
    <w:p w14:paraId="48834DB4" w14:textId="44BF7784" w:rsidR="00184A57" w:rsidRPr="00D26F80" w:rsidRDefault="00184A57" w:rsidP="00BE45A7">
      <w:pPr>
        <w:spacing w:line="276" w:lineRule="auto"/>
        <w:rPr>
          <w:b/>
          <w:bCs/>
          <w:color w:val="000000" w:themeColor="text1"/>
        </w:rPr>
      </w:pPr>
    </w:p>
    <w:p w14:paraId="0058D321" w14:textId="57956B5E" w:rsidR="005A163B" w:rsidRPr="00D26F80" w:rsidRDefault="005A163B" w:rsidP="00BE45A7">
      <w:pPr>
        <w:spacing w:line="276" w:lineRule="auto"/>
        <w:rPr>
          <w:b/>
          <w:bCs/>
          <w:color w:val="000000" w:themeColor="text1"/>
          <w:sz w:val="28"/>
          <w:szCs w:val="28"/>
        </w:rPr>
      </w:pPr>
      <w:r w:rsidRPr="00D26F80">
        <w:rPr>
          <w:b/>
          <w:bCs/>
          <w:color w:val="000000" w:themeColor="text1"/>
          <w:sz w:val="28"/>
          <w:szCs w:val="28"/>
        </w:rPr>
        <w:t>4.6 Social Media Campaign</w:t>
      </w:r>
    </w:p>
    <w:p w14:paraId="0479250F" w14:textId="1FE5A8A4" w:rsidR="00EC0493" w:rsidRPr="00D26F80" w:rsidRDefault="00EC0493" w:rsidP="00BE45A7">
      <w:pPr>
        <w:spacing w:line="276" w:lineRule="auto"/>
        <w:rPr>
          <w:color w:val="000000" w:themeColor="text1"/>
          <w:sz w:val="28"/>
          <w:szCs w:val="28"/>
        </w:rPr>
      </w:pPr>
      <w:r w:rsidRPr="00D26F80">
        <w:rPr>
          <w:b/>
          <w:bCs/>
          <w:color w:val="000000" w:themeColor="text1"/>
          <w:sz w:val="28"/>
          <w:szCs w:val="28"/>
        </w:rPr>
        <w:t>Facebook Posts</w:t>
      </w:r>
    </w:p>
    <w:tbl>
      <w:tblPr>
        <w:tblStyle w:val="GridTable4-Accent3"/>
        <w:tblW w:w="5000" w:type="pct"/>
        <w:tblLook w:val="04A0" w:firstRow="1" w:lastRow="0" w:firstColumn="1" w:lastColumn="0" w:noHBand="0" w:noVBand="1"/>
      </w:tblPr>
      <w:tblGrid>
        <w:gridCol w:w="1558"/>
        <w:gridCol w:w="9232"/>
      </w:tblGrid>
      <w:tr w:rsidR="00D26F80" w:rsidRPr="00D26F80" w14:paraId="66E12B09"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pct"/>
            <w:hideMark/>
          </w:tcPr>
          <w:p w14:paraId="368F5FF5" w14:textId="77777777" w:rsidR="00EC0493" w:rsidRPr="00D26F80" w:rsidRDefault="00EC0493" w:rsidP="00BE45A7">
            <w:pPr>
              <w:spacing w:line="276" w:lineRule="auto"/>
              <w:rPr>
                <w:color w:val="000000" w:themeColor="text1"/>
                <w:sz w:val="28"/>
                <w:szCs w:val="28"/>
              </w:rPr>
            </w:pPr>
            <w:r w:rsidRPr="00D26F80">
              <w:rPr>
                <w:color w:val="000000" w:themeColor="text1"/>
                <w:sz w:val="28"/>
                <w:szCs w:val="28"/>
              </w:rPr>
              <w:t>Category</w:t>
            </w:r>
          </w:p>
        </w:tc>
        <w:tc>
          <w:tcPr>
            <w:tcW w:w="4278" w:type="pct"/>
            <w:hideMark/>
          </w:tcPr>
          <w:p w14:paraId="35610A9E" w14:textId="77777777" w:rsidR="00EC0493" w:rsidRPr="00D26F80" w:rsidRDefault="00EC0493" w:rsidP="00BE45A7">
            <w:pPr>
              <w:spacing w:line="276"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D26F80">
              <w:rPr>
                <w:color w:val="000000" w:themeColor="text1"/>
                <w:sz w:val="28"/>
                <w:szCs w:val="28"/>
              </w:rPr>
              <w:t>Details</w:t>
            </w:r>
          </w:p>
        </w:tc>
      </w:tr>
      <w:tr w:rsidR="00D26F80" w:rsidRPr="00D26F80" w14:paraId="56E42268"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pct"/>
          </w:tcPr>
          <w:p w14:paraId="6B238407" w14:textId="4F277FF6" w:rsidR="00C734A6" w:rsidRPr="00D26F80" w:rsidRDefault="00C734A6" w:rsidP="00BE45A7">
            <w:pPr>
              <w:spacing w:line="276" w:lineRule="auto"/>
              <w:rPr>
                <w:color w:val="000000" w:themeColor="text1"/>
                <w:sz w:val="28"/>
                <w:szCs w:val="28"/>
              </w:rPr>
            </w:pPr>
            <w:r w:rsidRPr="00D26F80">
              <w:rPr>
                <w:color w:val="000000" w:themeColor="text1"/>
                <w:sz w:val="28"/>
                <w:szCs w:val="28"/>
              </w:rPr>
              <w:t>Campaign Goal</w:t>
            </w:r>
          </w:p>
        </w:tc>
        <w:tc>
          <w:tcPr>
            <w:tcW w:w="4278" w:type="pct"/>
          </w:tcPr>
          <w:p w14:paraId="781C444C" w14:textId="77777777" w:rsidR="00C734A6" w:rsidRPr="00D26F80" w:rsidRDefault="00236FBF" w:rsidP="0096598D">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desired outcome or purpose of a specific marketing or advertising effort.</w:t>
            </w:r>
          </w:p>
          <w:p w14:paraId="4C8CF6C8" w14:textId="0D10B5C1" w:rsidR="00236FBF" w:rsidRPr="00D26F80" w:rsidRDefault="00236FBF" w:rsidP="0096598D">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The campaign goal for this Facebook ad is to promote Sunnyside Co.'s Recycled Polyester Backpack as a stylish and functional accessory made from recycled materials and to encourage consumers to join the sustainable fashion movement.</w:t>
            </w:r>
          </w:p>
        </w:tc>
      </w:tr>
      <w:tr w:rsidR="00D26F80" w:rsidRPr="00D26F80" w14:paraId="693936A8" w14:textId="77777777" w:rsidTr="4DE687F6">
        <w:tc>
          <w:tcPr>
            <w:cnfStyle w:val="001000000000" w:firstRow="0" w:lastRow="0" w:firstColumn="1" w:lastColumn="0" w:oddVBand="0" w:evenVBand="0" w:oddHBand="0" w:evenHBand="0" w:firstRowFirstColumn="0" w:firstRowLastColumn="0" w:lastRowFirstColumn="0" w:lastRowLastColumn="0"/>
            <w:tcW w:w="722" w:type="pct"/>
            <w:hideMark/>
          </w:tcPr>
          <w:p w14:paraId="673CD7BA" w14:textId="67847F3B" w:rsidR="00EC0493" w:rsidRPr="00D26F80" w:rsidRDefault="0096598D" w:rsidP="00BE45A7">
            <w:pPr>
              <w:spacing w:line="276" w:lineRule="auto"/>
              <w:rPr>
                <w:color w:val="000000" w:themeColor="text1"/>
                <w:sz w:val="28"/>
                <w:szCs w:val="28"/>
              </w:rPr>
            </w:pPr>
            <w:r w:rsidRPr="00D26F80">
              <w:rPr>
                <w:color w:val="000000" w:themeColor="text1"/>
                <w:sz w:val="28"/>
                <w:szCs w:val="28"/>
              </w:rPr>
              <w:t>Message</w:t>
            </w:r>
          </w:p>
        </w:tc>
        <w:tc>
          <w:tcPr>
            <w:tcW w:w="4278" w:type="pct"/>
            <w:hideMark/>
          </w:tcPr>
          <w:p w14:paraId="23629334" w14:textId="74241B37" w:rsidR="0096598D" w:rsidRPr="00D26F80" w:rsidRDefault="0096598D" w:rsidP="0096598D">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D26F80">
              <w:rPr>
                <w:b/>
                <w:bCs/>
                <w:color w:val="000000" w:themeColor="text1"/>
                <w:sz w:val="22"/>
                <w:szCs w:val="22"/>
              </w:rPr>
              <w:t xml:space="preserve">The message should be informative, clear, compelling and connect with the </w:t>
            </w:r>
            <w:r w:rsidR="006F1F15" w:rsidRPr="00D26F80">
              <w:rPr>
                <w:b/>
                <w:bCs/>
                <w:color w:val="000000" w:themeColor="text1"/>
                <w:sz w:val="22"/>
                <w:szCs w:val="22"/>
              </w:rPr>
              <w:t>brand's</w:t>
            </w:r>
            <w:r w:rsidRPr="00D26F80">
              <w:rPr>
                <w:b/>
                <w:bCs/>
                <w:color w:val="000000" w:themeColor="text1"/>
                <w:sz w:val="22"/>
                <w:szCs w:val="22"/>
              </w:rPr>
              <w:t xml:space="preserve"> values and mission.</w:t>
            </w:r>
          </w:p>
          <w:p w14:paraId="242CE425" w14:textId="21963965" w:rsidR="0096598D" w:rsidRPr="00D26F80" w:rsidRDefault="0DD80920"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Sunnyside Co. believes in sustainability and positive impact on the environment, </w:t>
            </w:r>
            <w:bookmarkStart w:id="25" w:name="_Int_7QusS0cB"/>
            <w:r w:rsidR="006F1F15" w:rsidRPr="00D26F80">
              <w:rPr>
                <w:i/>
                <w:iCs/>
                <w:color w:val="000000" w:themeColor="text1"/>
                <w:sz w:val="22"/>
                <w:szCs w:val="22"/>
              </w:rPr>
              <w:t>that's</w:t>
            </w:r>
            <w:bookmarkEnd w:id="25"/>
            <w:r w:rsidRPr="00D26F80">
              <w:rPr>
                <w:i/>
                <w:iCs/>
                <w:color w:val="000000" w:themeColor="text1"/>
                <w:sz w:val="22"/>
                <w:szCs w:val="22"/>
              </w:rPr>
              <w:t xml:space="preserve"> why </w:t>
            </w:r>
            <w:bookmarkStart w:id="26" w:name="_Int_L4sQwFGJ"/>
            <w:r w:rsidR="006F1F15" w:rsidRPr="00D26F80">
              <w:rPr>
                <w:i/>
                <w:iCs/>
                <w:color w:val="000000" w:themeColor="text1"/>
                <w:sz w:val="22"/>
                <w:szCs w:val="22"/>
              </w:rPr>
              <w:t>we've</w:t>
            </w:r>
            <w:bookmarkEnd w:id="26"/>
            <w:r w:rsidRPr="00D26F80">
              <w:rPr>
                <w:i/>
                <w:iCs/>
                <w:color w:val="000000" w:themeColor="text1"/>
                <w:sz w:val="22"/>
                <w:szCs w:val="22"/>
              </w:rPr>
              <w:t xml:space="preserve"> created our Recycled Polyester Backpack made from recycled materials. </w:t>
            </w:r>
            <w:bookmarkStart w:id="27" w:name="_Int_UiVEsNuz"/>
            <w:r w:rsidR="006F1F15" w:rsidRPr="00D26F80">
              <w:rPr>
                <w:i/>
                <w:iCs/>
                <w:color w:val="000000" w:themeColor="text1"/>
                <w:sz w:val="22"/>
                <w:szCs w:val="22"/>
              </w:rPr>
              <w:t>It's</w:t>
            </w:r>
            <w:bookmarkEnd w:id="27"/>
            <w:r w:rsidRPr="00D26F80">
              <w:rPr>
                <w:i/>
                <w:iCs/>
                <w:color w:val="000000" w:themeColor="text1"/>
                <w:sz w:val="22"/>
                <w:szCs w:val="22"/>
              </w:rPr>
              <w:t xml:space="preserve"> stylish, functional, and perfect for work, school, or weekend getaways.</w:t>
            </w:r>
          </w:p>
        </w:tc>
      </w:tr>
      <w:tr w:rsidR="00D26F80" w:rsidRPr="00D26F80" w14:paraId="3BF4A2E9"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pct"/>
            <w:hideMark/>
          </w:tcPr>
          <w:p w14:paraId="52F2B55B" w14:textId="63E73534" w:rsidR="00EC0493" w:rsidRPr="00D26F80" w:rsidRDefault="006A71F0" w:rsidP="00BE45A7">
            <w:pPr>
              <w:spacing w:line="276" w:lineRule="auto"/>
              <w:rPr>
                <w:color w:val="000000" w:themeColor="text1"/>
                <w:sz w:val="28"/>
                <w:szCs w:val="28"/>
              </w:rPr>
            </w:pPr>
            <w:r w:rsidRPr="00D26F80">
              <w:rPr>
                <w:color w:val="000000" w:themeColor="text1"/>
                <w:sz w:val="28"/>
                <w:szCs w:val="28"/>
              </w:rPr>
              <w:t>Image selection</w:t>
            </w:r>
          </w:p>
        </w:tc>
        <w:tc>
          <w:tcPr>
            <w:tcW w:w="4278" w:type="pct"/>
            <w:hideMark/>
          </w:tcPr>
          <w:p w14:paraId="726DF714" w14:textId="6FFC0DC3" w:rsidR="00EC0493" w:rsidRPr="00D26F80" w:rsidRDefault="006A71F0" w:rsidP="00BE45A7">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selection of images or visuals for the graphics, including their relevance to the brand and audience.</w:t>
            </w:r>
          </w:p>
          <w:p w14:paraId="33A8EA2D" w14:textId="642A6114" w:rsidR="006A71F0" w:rsidRPr="00D26F80" w:rsidRDefault="006A71F0" w:rsidP="00BE45A7">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noProof/>
                <w:color w:val="000000" w:themeColor="text1"/>
                <w:sz w:val="22"/>
                <w:szCs w:val="22"/>
              </w:rPr>
              <w:lastRenderedPageBreak/>
              <w:drawing>
                <wp:inline distT="0" distB="0" distL="0" distR="0" wp14:anchorId="48DB2E88" wp14:editId="0FB12EF4">
                  <wp:extent cx="2589816" cy="2581154"/>
                  <wp:effectExtent l="0" t="0" r="1270" b="0"/>
                  <wp:docPr id="2" name="Picture 2" descr="A backpack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ackpack on a road&#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613342" cy="2604602"/>
                          </a:xfrm>
                          <a:prstGeom prst="rect">
                            <a:avLst/>
                          </a:prstGeom>
                        </pic:spPr>
                      </pic:pic>
                    </a:graphicData>
                  </a:graphic>
                </wp:inline>
              </w:drawing>
            </w:r>
          </w:p>
          <w:p w14:paraId="4424343B" w14:textId="53515670" w:rsidR="006A71F0" w:rsidRPr="00D26F80" w:rsidRDefault="006A71F0" w:rsidP="00BE45A7">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D26F80" w:rsidRPr="00D26F80" w14:paraId="3F85DADF" w14:textId="77777777" w:rsidTr="4DE687F6">
        <w:tc>
          <w:tcPr>
            <w:cnfStyle w:val="001000000000" w:firstRow="0" w:lastRow="0" w:firstColumn="1" w:lastColumn="0" w:oddVBand="0" w:evenVBand="0" w:oddHBand="0" w:evenHBand="0" w:firstRowFirstColumn="0" w:firstRowLastColumn="0" w:lastRowFirstColumn="0" w:lastRowLastColumn="0"/>
            <w:tcW w:w="722" w:type="pct"/>
            <w:hideMark/>
          </w:tcPr>
          <w:p w14:paraId="331A9891" w14:textId="15FB0057" w:rsidR="00EC0493" w:rsidRPr="00D26F80" w:rsidRDefault="0096598D" w:rsidP="00BE45A7">
            <w:pPr>
              <w:spacing w:line="276" w:lineRule="auto"/>
              <w:rPr>
                <w:color w:val="000000" w:themeColor="text1"/>
                <w:sz w:val="28"/>
                <w:szCs w:val="28"/>
              </w:rPr>
            </w:pPr>
            <w:r w:rsidRPr="00D26F80">
              <w:rPr>
                <w:color w:val="000000" w:themeColor="text1"/>
                <w:sz w:val="28"/>
                <w:szCs w:val="28"/>
              </w:rPr>
              <w:lastRenderedPageBreak/>
              <w:t>Headline</w:t>
            </w:r>
          </w:p>
        </w:tc>
        <w:tc>
          <w:tcPr>
            <w:tcW w:w="4278" w:type="pct"/>
            <w:hideMark/>
          </w:tcPr>
          <w:p w14:paraId="2299D519" w14:textId="65A52F27" w:rsidR="0096598D" w:rsidRPr="00D26F80" w:rsidRDefault="006A71F0" w:rsidP="0096598D">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D26F80">
              <w:rPr>
                <w:color w:val="000000" w:themeColor="text1"/>
                <w:sz w:val="22"/>
                <w:szCs w:val="22"/>
              </w:rPr>
              <w:t xml:space="preserve"> </w:t>
            </w:r>
            <w:r w:rsidR="0096598D" w:rsidRPr="00D26F80">
              <w:rPr>
                <w:b/>
                <w:bCs/>
                <w:color w:val="000000" w:themeColor="text1"/>
                <w:sz w:val="22"/>
                <w:szCs w:val="22"/>
              </w:rPr>
              <w:t xml:space="preserve">A headline is a short, attention-grabbing statement used in marketing to capture the </w:t>
            </w:r>
            <w:r w:rsidR="006F1F15" w:rsidRPr="00D26F80">
              <w:rPr>
                <w:b/>
                <w:bCs/>
                <w:color w:val="000000" w:themeColor="text1"/>
                <w:sz w:val="22"/>
                <w:szCs w:val="22"/>
              </w:rPr>
              <w:t>reader's</w:t>
            </w:r>
            <w:r w:rsidR="0096598D" w:rsidRPr="00D26F80">
              <w:rPr>
                <w:b/>
                <w:bCs/>
                <w:color w:val="000000" w:themeColor="text1"/>
                <w:sz w:val="22"/>
                <w:szCs w:val="22"/>
              </w:rPr>
              <w:t xml:space="preserve"> interest and encourage them to read the message.</w:t>
            </w:r>
          </w:p>
          <w:p w14:paraId="1E5BB6F0" w14:textId="585B4EE5" w:rsidR="006A71F0" w:rsidRPr="00D26F80" w:rsidRDefault="0096598D" w:rsidP="00BE45A7">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D26F80">
              <w:rPr>
                <w:i/>
                <w:iCs/>
                <w:color w:val="000000" w:themeColor="text1"/>
                <w:sz w:val="22"/>
                <w:szCs w:val="22"/>
              </w:rPr>
              <w:t>Join the Sustainable Fashion Revolution with Sunnyside Co.</w:t>
            </w:r>
          </w:p>
        </w:tc>
      </w:tr>
      <w:tr w:rsidR="00D26F80" w:rsidRPr="00D26F80" w14:paraId="161D1832"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pct"/>
            <w:hideMark/>
          </w:tcPr>
          <w:p w14:paraId="0D2A7402" w14:textId="77777777" w:rsidR="00EC0493" w:rsidRPr="00D26F80" w:rsidRDefault="00EC0493" w:rsidP="00BE45A7">
            <w:pPr>
              <w:spacing w:line="276" w:lineRule="auto"/>
              <w:rPr>
                <w:color w:val="000000" w:themeColor="text1"/>
                <w:sz w:val="28"/>
                <w:szCs w:val="28"/>
              </w:rPr>
            </w:pPr>
            <w:r w:rsidRPr="00D26F80">
              <w:rPr>
                <w:color w:val="000000" w:themeColor="text1"/>
                <w:sz w:val="28"/>
                <w:szCs w:val="28"/>
              </w:rPr>
              <w:t>Hashtags</w:t>
            </w:r>
          </w:p>
        </w:tc>
        <w:tc>
          <w:tcPr>
            <w:tcW w:w="4278" w:type="pct"/>
            <w:hideMark/>
          </w:tcPr>
          <w:p w14:paraId="769F84E8" w14:textId="77777777" w:rsidR="00EC0493" w:rsidRPr="00D26F80" w:rsidRDefault="00EC0493" w:rsidP="00BE45A7">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hashtags used in the posts, including both branded and industry-related hashtags.</w:t>
            </w:r>
          </w:p>
          <w:p w14:paraId="30B11FC8" w14:textId="60BAABBE" w:rsidR="006A71F0" w:rsidRPr="00D26F80" w:rsidRDefault="006A71F0" w:rsidP="00BE45A7">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#recycledmaterials #sustainableliving #sunnysideco</w:t>
            </w:r>
          </w:p>
        </w:tc>
      </w:tr>
      <w:tr w:rsidR="00D26F80" w:rsidRPr="00D26F80" w14:paraId="71102F97" w14:textId="77777777" w:rsidTr="4DE687F6">
        <w:tc>
          <w:tcPr>
            <w:cnfStyle w:val="001000000000" w:firstRow="0" w:lastRow="0" w:firstColumn="1" w:lastColumn="0" w:oddVBand="0" w:evenVBand="0" w:oddHBand="0" w:evenHBand="0" w:firstRowFirstColumn="0" w:firstRowLastColumn="0" w:lastRowFirstColumn="0" w:lastRowLastColumn="0"/>
            <w:tcW w:w="722" w:type="pct"/>
          </w:tcPr>
          <w:p w14:paraId="60294149" w14:textId="370890E5" w:rsidR="00C734A6" w:rsidRPr="00D26F80" w:rsidRDefault="00C734A6" w:rsidP="00BE45A7">
            <w:pPr>
              <w:spacing w:line="276" w:lineRule="auto"/>
              <w:rPr>
                <w:color w:val="000000" w:themeColor="text1"/>
                <w:sz w:val="28"/>
                <w:szCs w:val="28"/>
              </w:rPr>
            </w:pPr>
            <w:r w:rsidRPr="00D26F80">
              <w:rPr>
                <w:color w:val="000000" w:themeColor="text1"/>
                <w:sz w:val="28"/>
                <w:szCs w:val="28"/>
              </w:rPr>
              <w:t>Call to Action</w:t>
            </w:r>
          </w:p>
        </w:tc>
        <w:tc>
          <w:tcPr>
            <w:tcW w:w="4278" w:type="pct"/>
          </w:tcPr>
          <w:p w14:paraId="360637D9" w14:textId="77777777" w:rsidR="00C734A6" w:rsidRPr="00D26F80" w:rsidRDefault="00236FBF" w:rsidP="00BE45A7">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D26F80">
              <w:rPr>
                <w:b/>
                <w:bCs/>
                <w:color w:val="000000" w:themeColor="text1"/>
                <w:sz w:val="22"/>
                <w:szCs w:val="22"/>
              </w:rPr>
              <w:t>A specific instruction or request for the audience to take a particular action in response to the marketing or advertising message.</w:t>
            </w:r>
          </w:p>
          <w:p w14:paraId="29BA7466" w14:textId="1267ADA8" w:rsidR="00236FBF" w:rsidRPr="00D26F80" w:rsidRDefault="00236FBF" w:rsidP="00BE45A7">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D26F80">
              <w:rPr>
                <w:i/>
                <w:iCs/>
                <w:color w:val="000000" w:themeColor="text1"/>
                <w:sz w:val="22"/>
                <w:szCs w:val="22"/>
              </w:rPr>
              <w:t>Shop Now</w:t>
            </w:r>
          </w:p>
        </w:tc>
      </w:tr>
    </w:tbl>
    <w:p w14:paraId="0703ADC8" w14:textId="1A44C7CC" w:rsidR="00184A57" w:rsidRPr="00D26F80" w:rsidRDefault="00184A57" w:rsidP="00BE45A7">
      <w:pPr>
        <w:spacing w:line="276" w:lineRule="auto"/>
        <w:rPr>
          <w:b/>
          <w:bCs/>
          <w:color w:val="000000" w:themeColor="text1"/>
        </w:rPr>
      </w:pPr>
    </w:p>
    <w:p w14:paraId="5BB19DFF" w14:textId="5523DB13" w:rsidR="005A163B" w:rsidRPr="00D26F80" w:rsidRDefault="005A163B" w:rsidP="00BE45A7">
      <w:pPr>
        <w:spacing w:line="276" w:lineRule="auto"/>
        <w:rPr>
          <w:b/>
          <w:bCs/>
          <w:color w:val="000000" w:themeColor="text1"/>
          <w:sz w:val="28"/>
          <w:szCs w:val="28"/>
        </w:rPr>
      </w:pPr>
      <w:r w:rsidRPr="00D26F80">
        <w:rPr>
          <w:b/>
          <w:bCs/>
          <w:color w:val="000000" w:themeColor="text1"/>
          <w:sz w:val="28"/>
          <w:szCs w:val="28"/>
        </w:rPr>
        <w:t>4.6 Social Media Campaign</w:t>
      </w:r>
    </w:p>
    <w:p w14:paraId="6C72FC2A" w14:textId="1B4CE410" w:rsidR="00C734A6" w:rsidRPr="00D26F80" w:rsidRDefault="00C734A6" w:rsidP="00BE45A7">
      <w:pPr>
        <w:spacing w:line="276" w:lineRule="auto"/>
        <w:rPr>
          <w:b/>
          <w:bCs/>
          <w:color w:val="000000" w:themeColor="text1"/>
          <w:sz w:val="28"/>
          <w:szCs w:val="28"/>
        </w:rPr>
      </w:pPr>
      <w:r w:rsidRPr="00D26F80">
        <w:rPr>
          <w:b/>
          <w:bCs/>
          <w:color w:val="000000" w:themeColor="text1"/>
          <w:sz w:val="28"/>
          <w:szCs w:val="28"/>
        </w:rPr>
        <w:t>Twitter</w:t>
      </w:r>
      <w:r w:rsidR="00A72EFD" w:rsidRPr="00D26F80">
        <w:rPr>
          <w:b/>
          <w:bCs/>
          <w:color w:val="000000" w:themeColor="text1"/>
          <w:sz w:val="28"/>
          <w:szCs w:val="28"/>
        </w:rPr>
        <w:t xml:space="preserve"> Posts</w:t>
      </w:r>
    </w:p>
    <w:tbl>
      <w:tblPr>
        <w:tblStyle w:val="GridTable4-Accent3"/>
        <w:tblW w:w="5000" w:type="pct"/>
        <w:tblLook w:val="04A0" w:firstRow="1" w:lastRow="0" w:firstColumn="1" w:lastColumn="0" w:noHBand="0" w:noVBand="1"/>
      </w:tblPr>
      <w:tblGrid>
        <w:gridCol w:w="1530"/>
        <w:gridCol w:w="9260"/>
      </w:tblGrid>
      <w:tr w:rsidR="00D26F80" w:rsidRPr="00D26F80" w14:paraId="6566882C"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pct"/>
            <w:hideMark/>
          </w:tcPr>
          <w:p w14:paraId="627CDEC4" w14:textId="77777777" w:rsidR="00994EF1" w:rsidRPr="00D26F80" w:rsidRDefault="00994EF1" w:rsidP="00DE4A99">
            <w:pPr>
              <w:spacing w:line="276" w:lineRule="auto"/>
              <w:rPr>
                <w:color w:val="000000" w:themeColor="text1"/>
                <w:sz w:val="28"/>
                <w:szCs w:val="28"/>
              </w:rPr>
            </w:pPr>
            <w:r w:rsidRPr="00D26F80">
              <w:rPr>
                <w:color w:val="000000" w:themeColor="text1"/>
                <w:sz w:val="28"/>
                <w:szCs w:val="28"/>
              </w:rPr>
              <w:t>Category</w:t>
            </w:r>
          </w:p>
        </w:tc>
        <w:tc>
          <w:tcPr>
            <w:tcW w:w="4291" w:type="pct"/>
            <w:hideMark/>
          </w:tcPr>
          <w:p w14:paraId="6B7AE9C1" w14:textId="77777777" w:rsidR="00994EF1" w:rsidRPr="00D26F80" w:rsidRDefault="00994EF1" w:rsidP="00DE4A99">
            <w:pPr>
              <w:spacing w:line="276"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D26F80">
              <w:rPr>
                <w:color w:val="000000" w:themeColor="text1"/>
                <w:sz w:val="28"/>
                <w:szCs w:val="28"/>
              </w:rPr>
              <w:t>Details</w:t>
            </w:r>
          </w:p>
        </w:tc>
      </w:tr>
      <w:tr w:rsidR="00D26F80" w:rsidRPr="00D26F80" w14:paraId="60608B55"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pct"/>
          </w:tcPr>
          <w:p w14:paraId="2982F1F4" w14:textId="77777777" w:rsidR="00994EF1" w:rsidRPr="00D26F80" w:rsidRDefault="00994EF1" w:rsidP="00DE4A99">
            <w:pPr>
              <w:spacing w:line="276" w:lineRule="auto"/>
              <w:rPr>
                <w:color w:val="000000" w:themeColor="text1"/>
                <w:sz w:val="28"/>
                <w:szCs w:val="28"/>
              </w:rPr>
            </w:pPr>
            <w:r w:rsidRPr="00D26F80">
              <w:rPr>
                <w:color w:val="000000" w:themeColor="text1"/>
                <w:sz w:val="28"/>
                <w:szCs w:val="28"/>
              </w:rPr>
              <w:t>Campaign Goal</w:t>
            </w:r>
          </w:p>
        </w:tc>
        <w:tc>
          <w:tcPr>
            <w:tcW w:w="4291" w:type="pct"/>
          </w:tcPr>
          <w:p w14:paraId="411D6CA4" w14:textId="77777777" w:rsidR="00994EF1" w:rsidRPr="00D26F80" w:rsidRDefault="00236FBF"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desired outcome or purpose of a specific marketing or advertising effort.</w:t>
            </w:r>
          </w:p>
          <w:p w14:paraId="1F88DBAF" w14:textId="500B98CB" w:rsidR="00236FBF" w:rsidRPr="00D26F80" w:rsidRDefault="00236FBF"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The goal of these tweets is to raise awareness about the environmental impact of plastic consumption and to promote Sunnyside Co.'s sustainable clothing made from recycled and organic materials.</w:t>
            </w:r>
          </w:p>
        </w:tc>
      </w:tr>
      <w:tr w:rsidR="00D26F80" w:rsidRPr="00D26F80" w14:paraId="29514F89" w14:textId="77777777" w:rsidTr="4DE687F6">
        <w:tc>
          <w:tcPr>
            <w:cnfStyle w:val="001000000000" w:firstRow="0" w:lastRow="0" w:firstColumn="1" w:lastColumn="0" w:oddVBand="0" w:evenVBand="0" w:oddHBand="0" w:evenHBand="0" w:firstRowFirstColumn="0" w:firstRowLastColumn="0" w:lastRowFirstColumn="0" w:lastRowLastColumn="0"/>
            <w:tcW w:w="709" w:type="pct"/>
            <w:hideMark/>
          </w:tcPr>
          <w:p w14:paraId="72CE3602" w14:textId="77777777" w:rsidR="00994EF1" w:rsidRPr="00D26F80" w:rsidRDefault="00994EF1" w:rsidP="00DE4A99">
            <w:pPr>
              <w:spacing w:line="276" w:lineRule="auto"/>
              <w:rPr>
                <w:color w:val="000000" w:themeColor="text1"/>
                <w:sz w:val="28"/>
                <w:szCs w:val="28"/>
              </w:rPr>
            </w:pPr>
            <w:r w:rsidRPr="00D26F80">
              <w:rPr>
                <w:color w:val="000000" w:themeColor="text1"/>
                <w:sz w:val="28"/>
                <w:szCs w:val="28"/>
              </w:rPr>
              <w:t>Message</w:t>
            </w:r>
          </w:p>
        </w:tc>
        <w:tc>
          <w:tcPr>
            <w:tcW w:w="4291" w:type="pct"/>
            <w:hideMark/>
          </w:tcPr>
          <w:p w14:paraId="6BFAEDC6" w14:textId="232B0CF1" w:rsidR="00994EF1" w:rsidRPr="00D26F80" w:rsidRDefault="00994EF1" w:rsidP="00DE4A99">
            <w:pPr>
              <w:spacing w:line="276" w:lineRule="auto"/>
              <w:cnfStyle w:val="000000000000" w:firstRow="0" w:lastRow="0" w:firstColumn="0" w:lastColumn="0" w:oddVBand="0" w:evenVBand="0" w:oddHBand="0"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message should be informative, clear, compelling, and connect with the brand's values and mission.</w:t>
            </w:r>
          </w:p>
          <w:p w14:paraId="1480B94C" w14:textId="1EA52C4E" w:rsidR="00994EF1" w:rsidRPr="00D26F80" w:rsidRDefault="00236FBF" w:rsidP="00DE4A99">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D26F80">
              <w:rPr>
                <w:i/>
                <w:iCs/>
                <w:color w:val="000000" w:themeColor="text1"/>
                <w:sz w:val="22"/>
                <w:szCs w:val="22"/>
              </w:rPr>
              <w:t>The message of these tweets is that by choosing Sunnyside Co.'s sustainable clothing, consumers can make a positive impact on the environment and support ethical labor practices.</w:t>
            </w:r>
          </w:p>
        </w:tc>
      </w:tr>
      <w:tr w:rsidR="00D26F80" w:rsidRPr="00D26F80" w14:paraId="20D39325"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pct"/>
            <w:hideMark/>
          </w:tcPr>
          <w:p w14:paraId="2F64F3B7" w14:textId="21169F9D" w:rsidR="00994EF1" w:rsidRPr="00D26F80" w:rsidRDefault="00236FBF" w:rsidP="00DE4A99">
            <w:pPr>
              <w:spacing w:line="276" w:lineRule="auto"/>
              <w:rPr>
                <w:color w:val="000000" w:themeColor="text1"/>
                <w:sz w:val="28"/>
                <w:szCs w:val="28"/>
              </w:rPr>
            </w:pPr>
            <w:r w:rsidRPr="00D26F80">
              <w:rPr>
                <w:color w:val="000000" w:themeColor="text1"/>
                <w:sz w:val="28"/>
                <w:szCs w:val="28"/>
              </w:rPr>
              <w:t>Call to Action</w:t>
            </w:r>
          </w:p>
        </w:tc>
        <w:tc>
          <w:tcPr>
            <w:tcW w:w="4291" w:type="pct"/>
            <w:hideMark/>
          </w:tcPr>
          <w:p w14:paraId="7E0D515B" w14:textId="745F1A97" w:rsidR="00994EF1" w:rsidRPr="00D26F80" w:rsidRDefault="00994EF1"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selection of images or visuals for the graphics, including their relevance to the brand and audience.</w:t>
            </w:r>
          </w:p>
          <w:p w14:paraId="7F8BFDD9" w14:textId="4C0C1DAC" w:rsidR="00236FBF" w:rsidRPr="00D26F80" w:rsidRDefault="00236FBF"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The call to action for these tweets is to encourage consumers to shop sustainably by choosing Sunnyside Co.'s products made from recycled and organic materials. The use of hashtags such as #sustainablefashion, #recycledmaterials, #ethicalfashion, and #sustainability </w:t>
            </w:r>
            <w:r w:rsidR="346AF1EB" w:rsidRPr="00D26F80">
              <w:rPr>
                <w:i/>
                <w:iCs/>
                <w:color w:val="000000" w:themeColor="text1"/>
                <w:sz w:val="22"/>
                <w:szCs w:val="22"/>
              </w:rPr>
              <w:t>helps</w:t>
            </w:r>
            <w:r w:rsidRPr="00D26F80">
              <w:rPr>
                <w:i/>
                <w:iCs/>
                <w:color w:val="000000" w:themeColor="text1"/>
                <w:sz w:val="22"/>
                <w:szCs w:val="22"/>
              </w:rPr>
              <w:t xml:space="preserve"> to reinforce the message and reach a wider audience.</w:t>
            </w:r>
          </w:p>
          <w:p w14:paraId="5FF6F9A2" w14:textId="77777777" w:rsidR="00994EF1" w:rsidRPr="00D26F80" w:rsidRDefault="00994EF1" w:rsidP="00DE4A9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D26F80" w:rsidRPr="00D26F80" w14:paraId="00BCF152" w14:textId="77777777" w:rsidTr="4DE687F6">
        <w:tc>
          <w:tcPr>
            <w:cnfStyle w:val="001000000000" w:firstRow="0" w:lastRow="0" w:firstColumn="1" w:lastColumn="0" w:oddVBand="0" w:evenVBand="0" w:oddHBand="0" w:evenHBand="0" w:firstRowFirstColumn="0" w:firstRowLastColumn="0" w:lastRowFirstColumn="0" w:lastRowLastColumn="0"/>
            <w:tcW w:w="709" w:type="pct"/>
          </w:tcPr>
          <w:p w14:paraId="1AB0E965" w14:textId="07A93D7A" w:rsidR="00236FBF" w:rsidRPr="00D26F80" w:rsidRDefault="00236FBF" w:rsidP="00DE4A99">
            <w:pPr>
              <w:spacing w:line="276" w:lineRule="auto"/>
              <w:rPr>
                <w:color w:val="000000" w:themeColor="text1"/>
                <w:sz w:val="28"/>
                <w:szCs w:val="28"/>
              </w:rPr>
            </w:pPr>
            <w:r w:rsidRPr="00D26F80">
              <w:rPr>
                <w:color w:val="000000" w:themeColor="text1"/>
                <w:sz w:val="28"/>
                <w:szCs w:val="28"/>
              </w:rPr>
              <w:t>Post 1</w:t>
            </w:r>
          </w:p>
        </w:tc>
        <w:tc>
          <w:tcPr>
            <w:tcW w:w="4291" w:type="pct"/>
          </w:tcPr>
          <w:p w14:paraId="0FF68E47" w14:textId="1F11912F" w:rsidR="00236FBF" w:rsidRPr="00D26F80" w:rsidRDefault="00236FBF" w:rsidP="4DE687F6">
            <w:pPr>
              <w:spacing w:line="276" w:lineRule="auto"/>
              <w:cnfStyle w:val="000000000000" w:firstRow="0" w:lastRow="0" w:firstColumn="0" w:lastColumn="0" w:oddVBand="0" w:evenVBand="0" w:oddHBand="0"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Did you know that 91% of plastic waste is not recycled? </w:t>
            </w:r>
            <w:r w:rsidRPr="00D26F80">
              <w:rPr>
                <w:rFonts w:ascii="Apple Color Emoji" w:hAnsi="Apple Color Emoji" w:cs="Apple Color Emoji"/>
                <w:i/>
                <w:iCs/>
                <w:color w:val="000000" w:themeColor="text1"/>
                <w:sz w:val="22"/>
                <w:szCs w:val="22"/>
              </w:rPr>
              <w:t>😱</w:t>
            </w:r>
            <w:r w:rsidRPr="00D26F80">
              <w:rPr>
                <w:i/>
                <w:iCs/>
                <w:color w:val="000000" w:themeColor="text1"/>
                <w:sz w:val="22"/>
                <w:szCs w:val="22"/>
              </w:rPr>
              <w:t xml:space="preserve"> At Sunnyside Co., </w:t>
            </w:r>
            <w:bookmarkStart w:id="28" w:name="_Int_9uXD23na"/>
            <w:r w:rsidRPr="00D26F80">
              <w:rPr>
                <w:i/>
                <w:iCs/>
                <w:color w:val="000000" w:themeColor="text1"/>
                <w:sz w:val="22"/>
                <w:szCs w:val="22"/>
              </w:rPr>
              <w:t>we're</w:t>
            </w:r>
            <w:bookmarkEnd w:id="28"/>
            <w:r w:rsidRPr="00D26F80">
              <w:rPr>
                <w:i/>
                <w:iCs/>
                <w:color w:val="000000" w:themeColor="text1"/>
                <w:sz w:val="22"/>
                <w:szCs w:val="22"/>
              </w:rPr>
              <w:t xml:space="preserve"> committed to reducing our impact on the environment by using recycled materials in our clothing. Shop sustainably and help make a difference! #sustainablefashion #recycledmaterials #reduceplasticwaste</w:t>
            </w:r>
          </w:p>
        </w:tc>
      </w:tr>
      <w:tr w:rsidR="00D26F80" w:rsidRPr="00D26F80" w14:paraId="1E9C83E3"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pct"/>
          </w:tcPr>
          <w:p w14:paraId="7133BC82" w14:textId="5DB32FBA" w:rsidR="00236FBF" w:rsidRPr="00D26F80" w:rsidRDefault="00236FBF" w:rsidP="00DE4A99">
            <w:pPr>
              <w:spacing w:line="276" w:lineRule="auto"/>
              <w:rPr>
                <w:color w:val="000000" w:themeColor="text1"/>
                <w:sz w:val="28"/>
                <w:szCs w:val="28"/>
              </w:rPr>
            </w:pPr>
            <w:r w:rsidRPr="00D26F80">
              <w:rPr>
                <w:color w:val="000000" w:themeColor="text1"/>
                <w:sz w:val="28"/>
                <w:szCs w:val="28"/>
              </w:rPr>
              <w:t>Post 2</w:t>
            </w:r>
          </w:p>
        </w:tc>
        <w:tc>
          <w:tcPr>
            <w:tcW w:w="4291" w:type="pct"/>
          </w:tcPr>
          <w:p w14:paraId="68D3C0E8" w14:textId="4CC197AB" w:rsidR="00236FBF" w:rsidRPr="00D26F80" w:rsidRDefault="00236FBF"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Plastic pollution is </w:t>
            </w:r>
            <w:bookmarkStart w:id="29" w:name="_Int_NQ4Pypj4"/>
            <w:r w:rsidRPr="00D26F80">
              <w:rPr>
                <w:i/>
                <w:iCs/>
                <w:color w:val="000000" w:themeColor="text1"/>
                <w:sz w:val="22"/>
                <w:szCs w:val="22"/>
              </w:rPr>
              <w:t>a serious problem</w:t>
            </w:r>
            <w:bookmarkEnd w:id="29"/>
            <w:r w:rsidRPr="00D26F80">
              <w:rPr>
                <w:i/>
                <w:iCs/>
                <w:color w:val="000000" w:themeColor="text1"/>
                <w:sz w:val="22"/>
                <w:szCs w:val="22"/>
              </w:rPr>
              <w:t xml:space="preserve"> that affects our oceans, wildlife, and communities. By choosing Sunnyside Co.'s clothing made from organic and sustainable materials, </w:t>
            </w:r>
            <w:bookmarkStart w:id="30" w:name="_Int_nlznthbS"/>
            <w:r w:rsidRPr="00D26F80">
              <w:rPr>
                <w:i/>
                <w:iCs/>
                <w:color w:val="000000" w:themeColor="text1"/>
                <w:sz w:val="22"/>
                <w:szCs w:val="22"/>
              </w:rPr>
              <w:t>you're</w:t>
            </w:r>
            <w:bookmarkEnd w:id="30"/>
            <w:r w:rsidRPr="00D26F80">
              <w:rPr>
                <w:i/>
                <w:iCs/>
                <w:color w:val="000000" w:themeColor="text1"/>
                <w:sz w:val="22"/>
                <w:szCs w:val="22"/>
              </w:rPr>
              <w:t xml:space="preserve"> taking a stand against </w:t>
            </w:r>
            <w:r w:rsidRPr="00D26F80">
              <w:rPr>
                <w:i/>
                <w:iCs/>
                <w:color w:val="000000" w:themeColor="text1"/>
                <w:sz w:val="22"/>
                <w:szCs w:val="22"/>
              </w:rPr>
              <w:lastRenderedPageBreak/>
              <w:t xml:space="preserve">plastic waste and supporting ethical labor practices. </w:t>
            </w:r>
            <w:r w:rsidRPr="00D26F80">
              <w:rPr>
                <w:rFonts w:ascii="Apple Color Emoji" w:hAnsi="Apple Color Emoji" w:cs="Apple Color Emoji"/>
                <w:i/>
                <w:iCs/>
                <w:color w:val="000000" w:themeColor="text1"/>
                <w:sz w:val="22"/>
                <w:szCs w:val="22"/>
              </w:rPr>
              <w:t>🌎💚</w:t>
            </w:r>
            <w:r w:rsidRPr="00D26F80">
              <w:rPr>
                <w:i/>
                <w:iCs/>
                <w:color w:val="000000" w:themeColor="text1"/>
                <w:sz w:val="22"/>
                <w:szCs w:val="22"/>
              </w:rPr>
              <w:t xml:space="preserve"> #ethicalfashion #plasticpollution #sustainability</w:t>
            </w:r>
          </w:p>
        </w:tc>
      </w:tr>
    </w:tbl>
    <w:p w14:paraId="1E662CE3" w14:textId="0AB38D26" w:rsidR="000D059D" w:rsidRDefault="000D059D" w:rsidP="00BE45A7">
      <w:pPr>
        <w:spacing w:line="276" w:lineRule="auto"/>
      </w:pPr>
    </w:p>
    <w:p w14:paraId="6F222A5F" w14:textId="2F935A36" w:rsidR="005A163B" w:rsidRPr="00EC0493" w:rsidRDefault="005A163B" w:rsidP="005A163B">
      <w:pPr>
        <w:spacing w:line="276" w:lineRule="auto"/>
        <w:rPr>
          <w:b/>
          <w:bCs/>
          <w:sz w:val="28"/>
          <w:szCs w:val="28"/>
        </w:rPr>
      </w:pPr>
      <w:r w:rsidRPr="005A163B">
        <w:rPr>
          <w:b/>
          <w:bCs/>
          <w:sz w:val="28"/>
          <w:szCs w:val="28"/>
        </w:rPr>
        <w:t>6.</w:t>
      </w:r>
      <w:r w:rsidR="00035EE0">
        <w:rPr>
          <w:b/>
          <w:bCs/>
          <w:sz w:val="28"/>
          <w:szCs w:val="28"/>
        </w:rPr>
        <w:t>2</w:t>
      </w:r>
      <w:r w:rsidRPr="005A163B">
        <w:rPr>
          <w:b/>
          <w:bCs/>
          <w:sz w:val="28"/>
          <w:szCs w:val="28"/>
        </w:rPr>
        <w:t xml:space="preserve"> Social Media Management and Platforms</w:t>
      </w:r>
    </w:p>
    <w:tbl>
      <w:tblPr>
        <w:tblStyle w:val="GridTable4-Accent3"/>
        <w:tblW w:w="5000" w:type="pct"/>
        <w:tblLook w:val="04A0" w:firstRow="1" w:lastRow="0" w:firstColumn="1" w:lastColumn="0" w:noHBand="0" w:noVBand="1"/>
      </w:tblPr>
      <w:tblGrid>
        <w:gridCol w:w="1457"/>
        <w:gridCol w:w="9333"/>
      </w:tblGrid>
      <w:tr w:rsidR="005A163B" w:rsidRPr="00EC0493" w14:paraId="086972D6"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hideMark/>
          </w:tcPr>
          <w:p w14:paraId="0CC07846" w14:textId="77777777" w:rsidR="005A163B" w:rsidRPr="00EC0493" w:rsidRDefault="005A163B" w:rsidP="00DE4A99">
            <w:pPr>
              <w:spacing w:line="276" w:lineRule="auto"/>
              <w:rPr>
                <w:sz w:val="28"/>
                <w:szCs w:val="28"/>
              </w:rPr>
            </w:pPr>
            <w:r w:rsidRPr="00EC0493">
              <w:rPr>
                <w:sz w:val="28"/>
                <w:szCs w:val="28"/>
              </w:rPr>
              <w:t>Category</w:t>
            </w:r>
          </w:p>
        </w:tc>
        <w:tc>
          <w:tcPr>
            <w:tcW w:w="4325" w:type="pct"/>
            <w:hideMark/>
          </w:tcPr>
          <w:p w14:paraId="4ED2CF59" w14:textId="77777777" w:rsidR="005A163B" w:rsidRPr="00EC0493" w:rsidRDefault="005A163B" w:rsidP="00DE4A99">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EC0493">
              <w:rPr>
                <w:sz w:val="28"/>
                <w:szCs w:val="28"/>
              </w:rPr>
              <w:t>Details</w:t>
            </w:r>
          </w:p>
        </w:tc>
      </w:tr>
      <w:tr w:rsidR="005A163B" w:rsidRPr="00EC0493" w14:paraId="79FC10F1"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hideMark/>
          </w:tcPr>
          <w:p w14:paraId="506725A0" w14:textId="77777777" w:rsidR="005A163B" w:rsidRPr="00EC0493" w:rsidRDefault="005A163B" w:rsidP="00DE4A99">
            <w:pPr>
              <w:spacing w:line="276" w:lineRule="auto"/>
              <w:rPr>
                <w:sz w:val="28"/>
                <w:szCs w:val="28"/>
              </w:rPr>
            </w:pPr>
            <w:r w:rsidRPr="00EC0493">
              <w:rPr>
                <w:sz w:val="28"/>
                <w:szCs w:val="28"/>
              </w:rPr>
              <w:t>Proposed tool</w:t>
            </w:r>
          </w:p>
        </w:tc>
        <w:tc>
          <w:tcPr>
            <w:tcW w:w="4325" w:type="pct"/>
            <w:hideMark/>
          </w:tcPr>
          <w:p w14:paraId="201B5992"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social media management tool proposed for the project including its features, pricing, and limitations.</w:t>
            </w:r>
          </w:p>
          <w:p w14:paraId="544805D6" w14:textId="77777777" w:rsidR="005A163B" w:rsidRPr="00D26F80" w:rsidRDefault="005A163B"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Hello Sunnyside Co.! As your Social Media Marketing Advisor, </w:t>
            </w:r>
            <w:bookmarkStart w:id="31" w:name="_Int_u67oLae5"/>
            <w:r w:rsidRPr="00D26F80">
              <w:rPr>
                <w:i/>
                <w:iCs/>
                <w:color w:val="000000" w:themeColor="text1"/>
                <w:sz w:val="22"/>
                <w:szCs w:val="22"/>
              </w:rPr>
              <w:t>I've</w:t>
            </w:r>
            <w:bookmarkEnd w:id="31"/>
            <w:r w:rsidRPr="00D26F80">
              <w:rPr>
                <w:i/>
                <w:iCs/>
                <w:color w:val="000000" w:themeColor="text1"/>
                <w:sz w:val="22"/>
                <w:szCs w:val="22"/>
              </w:rPr>
              <w:t xml:space="preserve"> evaluated several social media management tools and </w:t>
            </w:r>
            <w:bookmarkStart w:id="32" w:name="_Int_Q96sUeov"/>
            <w:r w:rsidRPr="00D26F80">
              <w:rPr>
                <w:i/>
                <w:iCs/>
                <w:color w:val="000000" w:themeColor="text1"/>
                <w:sz w:val="22"/>
                <w:szCs w:val="22"/>
              </w:rPr>
              <w:t>I'm</w:t>
            </w:r>
            <w:bookmarkEnd w:id="32"/>
            <w:r w:rsidRPr="00D26F80">
              <w:rPr>
                <w:i/>
                <w:iCs/>
                <w:color w:val="000000" w:themeColor="text1"/>
                <w:sz w:val="22"/>
                <w:szCs w:val="22"/>
              </w:rPr>
              <w:t xml:space="preserve"> excited to recommend Hootsuite to manage your social media accounts. As a sustainable and ethical clothing brand, </w:t>
            </w:r>
            <w:bookmarkStart w:id="33" w:name="_Int_2ZOE3rbv"/>
            <w:r w:rsidRPr="00D26F80">
              <w:rPr>
                <w:i/>
                <w:iCs/>
                <w:color w:val="000000" w:themeColor="text1"/>
                <w:sz w:val="22"/>
                <w:szCs w:val="22"/>
              </w:rPr>
              <w:t>it's</w:t>
            </w:r>
            <w:bookmarkEnd w:id="33"/>
            <w:r w:rsidRPr="00D26F80">
              <w:rPr>
                <w:i/>
                <w:iCs/>
                <w:color w:val="000000" w:themeColor="text1"/>
                <w:sz w:val="22"/>
                <w:szCs w:val="22"/>
              </w:rPr>
              <w:t xml:space="preserve"> important that your social media accounts align with your values and help you to make a positive impact on the environment and society. Hootsuite is the best choice for your company as it offers a comprehensive suite of features that meet your needs and budget.</w:t>
            </w:r>
          </w:p>
          <w:p w14:paraId="6A14CDBD" w14:textId="77777777" w:rsidR="005A163B" w:rsidRPr="00D26F80" w:rsidRDefault="005A163B" w:rsidP="00DE4A99">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Hootsuite stands out for its comprehensive analytics and reporting features, which will provide you with valuable insights into your social media performance and help you to identify areas for improvement. It also offers a range of integrations that allow you to seamlessly connect your social media accounts with other tools that you use, such as Google Analytics and Mailchimp.</w:t>
            </w:r>
          </w:p>
          <w:p w14:paraId="3B25B430" w14:textId="77777777" w:rsidR="005A163B" w:rsidRPr="00D26F80" w:rsidRDefault="005A163B" w:rsidP="00DE4A99">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One of the key benefits of Hootsuite is its ability to schedule posts and monitor your accounts, which saves you time and allows you to focus on other aspects of your business. As a small team with limited resources, this feature is particularly important for you. Additionally, Hootsuite's user-friendly interface and mobile app will allow you to manage your social media accounts on-the-go.</w:t>
            </w:r>
          </w:p>
          <w:p w14:paraId="307E57D3" w14:textId="77777777" w:rsidR="005A163B" w:rsidRPr="00EC0493" w:rsidRDefault="005A163B" w:rsidP="00DE4A99">
            <w:pPr>
              <w:spacing w:after="240" w:line="276" w:lineRule="auto"/>
              <w:cnfStyle w:val="000000100000" w:firstRow="0" w:lastRow="0" w:firstColumn="0" w:lastColumn="0" w:oddVBand="0" w:evenVBand="0" w:oddHBand="1" w:evenHBand="0" w:firstRowFirstColumn="0" w:firstRowLastColumn="0" w:lastRowFirstColumn="0" w:lastRowLastColumn="0"/>
              <w:rPr>
                <w:i/>
                <w:iCs/>
                <w:color w:val="FF0000"/>
                <w:sz w:val="22"/>
                <w:szCs w:val="22"/>
              </w:rPr>
            </w:pPr>
            <w:r w:rsidRPr="00D26F80">
              <w:rPr>
                <w:i/>
                <w:iCs/>
                <w:color w:val="000000" w:themeColor="text1"/>
                <w:sz w:val="22"/>
                <w:szCs w:val="22"/>
              </w:rPr>
              <w:t>Overall, Hootsuite is the best choice for Sunnyside Co. because it offers a comprehensive suite of features that meet your needs and budget, while also providing you with the insights and tools necessary to manage your social media accounts effectively. With Hootsuite, you can stay connected with your followers, engage with your audience, and promote your sustainable and ethical brand values. Let's get started with Hootsuite and take your social media presence to the next level!</w:t>
            </w:r>
          </w:p>
        </w:tc>
      </w:tr>
    </w:tbl>
    <w:p w14:paraId="5622DED7" w14:textId="77777777" w:rsidR="005A163B" w:rsidRDefault="005A163B" w:rsidP="005A163B">
      <w:pPr>
        <w:spacing w:line="276" w:lineRule="auto"/>
        <w:rPr>
          <w:b/>
          <w:bCs/>
          <w:sz w:val="28"/>
          <w:szCs w:val="28"/>
        </w:rPr>
      </w:pPr>
    </w:p>
    <w:p w14:paraId="12CBD086" w14:textId="5367E1EE" w:rsidR="005A163B" w:rsidRPr="00EC0493" w:rsidRDefault="005A163B" w:rsidP="005A163B">
      <w:pPr>
        <w:spacing w:line="276" w:lineRule="auto"/>
        <w:rPr>
          <w:b/>
          <w:bCs/>
          <w:sz w:val="28"/>
          <w:szCs w:val="28"/>
        </w:rPr>
      </w:pPr>
      <w:r w:rsidRPr="005A163B">
        <w:rPr>
          <w:b/>
          <w:bCs/>
          <w:sz w:val="28"/>
          <w:szCs w:val="28"/>
        </w:rPr>
        <w:t>6.</w:t>
      </w:r>
      <w:r w:rsidR="00035EE0">
        <w:rPr>
          <w:b/>
          <w:bCs/>
          <w:sz w:val="28"/>
          <w:szCs w:val="28"/>
        </w:rPr>
        <w:t>3</w:t>
      </w:r>
      <w:r w:rsidRPr="005A163B">
        <w:rPr>
          <w:b/>
          <w:bCs/>
          <w:sz w:val="28"/>
          <w:szCs w:val="28"/>
        </w:rPr>
        <w:t xml:space="preserve"> </w:t>
      </w:r>
      <w:r>
        <w:rPr>
          <w:b/>
          <w:bCs/>
          <w:sz w:val="28"/>
          <w:szCs w:val="28"/>
        </w:rPr>
        <w:t>Multi-Channel</w:t>
      </w:r>
      <w:r w:rsidRPr="005A163B">
        <w:rPr>
          <w:b/>
          <w:bCs/>
          <w:sz w:val="28"/>
          <w:szCs w:val="28"/>
        </w:rPr>
        <w:t xml:space="preserve"> Marketing and Strategy</w:t>
      </w:r>
    </w:p>
    <w:tbl>
      <w:tblPr>
        <w:tblStyle w:val="GridTable4-Accent3"/>
        <w:tblW w:w="10790" w:type="dxa"/>
        <w:tblLook w:val="04A0" w:firstRow="1" w:lastRow="0" w:firstColumn="1" w:lastColumn="0" w:noHBand="0" w:noVBand="1"/>
      </w:tblPr>
      <w:tblGrid>
        <w:gridCol w:w="1440"/>
        <w:gridCol w:w="9350"/>
      </w:tblGrid>
      <w:tr w:rsidR="005A163B" w:rsidRPr="00EC0493" w14:paraId="0A19A5D6"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00B662B" w14:textId="77777777" w:rsidR="005A163B" w:rsidRPr="00EC0493" w:rsidRDefault="005A163B" w:rsidP="00DE4A99">
            <w:pPr>
              <w:spacing w:line="276" w:lineRule="auto"/>
              <w:rPr>
                <w:sz w:val="28"/>
                <w:szCs w:val="28"/>
              </w:rPr>
            </w:pPr>
            <w:r w:rsidRPr="00EC0493">
              <w:rPr>
                <w:sz w:val="28"/>
                <w:szCs w:val="28"/>
              </w:rPr>
              <w:t>Category</w:t>
            </w:r>
          </w:p>
        </w:tc>
        <w:tc>
          <w:tcPr>
            <w:tcW w:w="9350" w:type="dxa"/>
            <w:hideMark/>
          </w:tcPr>
          <w:p w14:paraId="405B5005" w14:textId="77777777" w:rsidR="005A163B" w:rsidRPr="00EC0493" w:rsidRDefault="005A163B" w:rsidP="00DE4A99">
            <w:pPr>
              <w:spacing w:line="276" w:lineRule="auto"/>
              <w:cnfStyle w:val="100000000000" w:firstRow="1" w:lastRow="0" w:firstColumn="0" w:lastColumn="0" w:oddVBand="0" w:evenVBand="0" w:oddHBand="0" w:evenHBand="0" w:firstRowFirstColumn="0" w:firstRowLastColumn="0" w:lastRowFirstColumn="0" w:lastRowLastColumn="0"/>
            </w:pPr>
            <w:r w:rsidRPr="00EC0493">
              <w:rPr>
                <w:sz w:val="28"/>
                <w:szCs w:val="28"/>
              </w:rPr>
              <w:t>Details</w:t>
            </w:r>
          </w:p>
        </w:tc>
      </w:tr>
      <w:tr w:rsidR="005A163B" w:rsidRPr="00EC0493" w14:paraId="35FCF9E8"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4FBCA4D" w14:textId="77777777" w:rsidR="005A163B" w:rsidRPr="00EC0493" w:rsidRDefault="005A163B" w:rsidP="00DE4A99">
            <w:pPr>
              <w:spacing w:line="276" w:lineRule="auto"/>
              <w:rPr>
                <w:sz w:val="28"/>
                <w:szCs w:val="28"/>
              </w:rPr>
            </w:pPr>
            <w:r>
              <w:rPr>
                <w:sz w:val="28"/>
                <w:szCs w:val="28"/>
              </w:rPr>
              <w:t>Proposal</w:t>
            </w:r>
          </w:p>
        </w:tc>
        <w:tc>
          <w:tcPr>
            <w:tcW w:w="9350" w:type="dxa"/>
            <w:hideMark/>
          </w:tcPr>
          <w:p w14:paraId="1A8CB15C"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Create a proposal of at least 250 words for your client. Include in the proposal:</w:t>
            </w:r>
          </w:p>
          <w:p w14:paraId="227CD18B" w14:textId="77777777" w:rsidR="005A163B" w:rsidRPr="00D26F80" w:rsidRDefault="005A163B" w:rsidP="00DE4A99">
            <w:pPr>
              <w:pStyle w:val="ListParagraph"/>
              <w:numPr>
                <w:ilvl w:val="0"/>
                <w:numId w:val="31"/>
              </w:num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The different platforms you would advise the client to use with reasoning (why they should use) for each platform.</w:t>
            </w:r>
          </w:p>
          <w:p w14:paraId="297F8109" w14:textId="2A478C07" w:rsidR="005A163B" w:rsidRPr="00D26F80" w:rsidRDefault="005A163B" w:rsidP="00DE4A99">
            <w:pPr>
              <w:pStyle w:val="ListParagraph"/>
              <w:numPr>
                <w:ilvl w:val="0"/>
                <w:numId w:val="31"/>
              </w:numPr>
              <w:spacing w:line="276" w:lineRule="auto"/>
              <w:cnfStyle w:val="000000100000" w:firstRow="0" w:lastRow="0" w:firstColumn="0" w:lastColumn="0" w:oddVBand="0" w:evenVBand="0" w:oddHBand="1" w:evenHBand="0" w:firstRowFirstColumn="0" w:firstRowLastColumn="0" w:lastRowFirstColumn="0" w:lastRowLastColumn="0"/>
              <w:rPr>
                <w:b/>
                <w:bCs/>
                <w:color w:val="000000" w:themeColor="text1"/>
                <w:sz w:val="22"/>
                <w:szCs w:val="22"/>
              </w:rPr>
            </w:pPr>
            <w:r w:rsidRPr="00D26F80">
              <w:rPr>
                <w:b/>
                <w:bCs/>
                <w:color w:val="000000" w:themeColor="text1"/>
                <w:sz w:val="22"/>
                <w:szCs w:val="22"/>
              </w:rPr>
              <w:t xml:space="preserve">Detail which platforms should be prioritized at the </w:t>
            </w:r>
            <w:r w:rsidR="00586EC9" w:rsidRPr="00D26F80">
              <w:rPr>
                <w:b/>
                <w:bCs/>
                <w:color w:val="000000" w:themeColor="text1"/>
                <w:sz w:val="22"/>
                <w:szCs w:val="22"/>
              </w:rPr>
              <w:t>beginning.</w:t>
            </w:r>
          </w:p>
          <w:p w14:paraId="1B86114F" w14:textId="77777777" w:rsidR="005A163B" w:rsidRPr="00D26F80" w:rsidRDefault="005A163B" w:rsidP="00DE4A99">
            <w:pPr>
              <w:pStyle w:val="ListParagraph"/>
              <w:numPr>
                <w:ilvl w:val="0"/>
                <w:numId w:val="31"/>
              </w:num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D26F80">
              <w:rPr>
                <w:b/>
                <w:bCs/>
                <w:color w:val="000000" w:themeColor="text1"/>
                <w:sz w:val="22"/>
                <w:szCs w:val="22"/>
              </w:rPr>
              <w:t>Recommendations for the timing of postings. (How Often, Time of the day, week, month)</w:t>
            </w:r>
          </w:p>
          <w:p w14:paraId="0152D1C7"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p w14:paraId="61467D1B"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Dear Sunnyside Co.,</w:t>
            </w:r>
          </w:p>
          <w:p w14:paraId="683A6F64"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I am excited to offer my proposal to enhance your brand's online presence and social media strategy. As a sustainable and ethical clothing brand, effectively communicating your values and mission to your target audience is essential.</w:t>
            </w:r>
          </w:p>
          <w:p w14:paraId="24D03AED"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Platforms:</w:t>
            </w:r>
          </w:p>
          <w:p w14:paraId="637169A4" w14:textId="77777777" w:rsidR="005A163B" w:rsidRPr="00D26F80" w:rsidRDefault="005A163B" w:rsidP="4DE687F6">
            <w:pPr>
              <w:numPr>
                <w:ilvl w:val="0"/>
                <w:numId w:val="3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lastRenderedPageBreak/>
              <w:t xml:space="preserve">Instagram: Instagram is an image-based platform that allows you to </w:t>
            </w:r>
            <w:bookmarkStart w:id="34" w:name="_Int_htfnSFxw"/>
            <w:r w:rsidRPr="00D26F80">
              <w:rPr>
                <w:i/>
                <w:iCs/>
                <w:color w:val="000000" w:themeColor="text1"/>
                <w:sz w:val="22"/>
                <w:szCs w:val="22"/>
              </w:rPr>
              <w:t>showcase</w:t>
            </w:r>
            <w:bookmarkEnd w:id="34"/>
            <w:r w:rsidRPr="00D26F80">
              <w:rPr>
                <w:i/>
                <w:iCs/>
                <w:color w:val="000000" w:themeColor="text1"/>
                <w:sz w:val="22"/>
                <w:szCs w:val="22"/>
              </w:rPr>
              <w:t xml:space="preserve"> your products and behind-the-scenes of your sustainable manufacturing practices. It also has a highly engaged audience interested in sustainable fashion, making it an excellent platform to connect with your target market. I recommend prioritizing Instagram to </w:t>
            </w:r>
            <w:bookmarkStart w:id="35" w:name="_Int_9pUjo4II"/>
            <w:r w:rsidRPr="00D26F80">
              <w:rPr>
                <w:i/>
                <w:iCs/>
                <w:color w:val="000000" w:themeColor="text1"/>
                <w:sz w:val="22"/>
                <w:szCs w:val="22"/>
              </w:rPr>
              <w:t>showcase</w:t>
            </w:r>
            <w:bookmarkEnd w:id="35"/>
            <w:r w:rsidRPr="00D26F80">
              <w:rPr>
                <w:i/>
                <w:iCs/>
                <w:color w:val="000000" w:themeColor="text1"/>
                <w:sz w:val="22"/>
                <w:szCs w:val="22"/>
              </w:rPr>
              <w:t xml:space="preserve"> your products and promote your brand values.</w:t>
            </w:r>
          </w:p>
          <w:p w14:paraId="10EEA6BA" w14:textId="77777777" w:rsidR="005A163B" w:rsidRPr="00D26F80" w:rsidRDefault="005A163B" w:rsidP="4DE687F6">
            <w:pPr>
              <w:numPr>
                <w:ilvl w:val="0"/>
                <w:numId w:val="3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TikTok: TikTok is a rapidly growing social media platform with a younger demographic. It provides a unique opportunity to </w:t>
            </w:r>
            <w:bookmarkStart w:id="36" w:name="_Int_Tb4kr6fM"/>
            <w:r w:rsidRPr="00D26F80">
              <w:rPr>
                <w:i/>
                <w:iCs/>
                <w:color w:val="000000" w:themeColor="text1"/>
                <w:sz w:val="22"/>
                <w:szCs w:val="22"/>
              </w:rPr>
              <w:t>showcase</w:t>
            </w:r>
            <w:bookmarkEnd w:id="36"/>
            <w:r w:rsidRPr="00D26F80">
              <w:rPr>
                <w:i/>
                <w:iCs/>
                <w:color w:val="000000" w:themeColor="text1"/>
                <w:sz w:val="22"/>
                <w:szCs w:val="22"/>
              </w:rPr>
              <w:t xml:space="preserve"> your brand's personality and engage with a younger audience. It can also help you stand out from competitors and increase brand awareness. I recommend utilizing TikTok to </w:t>
            </w:r>
            <w:bookmarkStart w:id="37" w:name="_Int_8ndMri1R"/>
            <w:r w:rsidRPr="00D26F80">
              <w:rPr>
                <w:i/>
                <w:iCs/>
                <w:color w:val="000000" w:themeColor="text1"/>
                <w:sz w:val="22"/>
                <w:szCs w:val="22"/>
              </w:rPr>
              <w:t>showcase</w:t>
            </w:r>
            <w:bookmarkEnd w:id="37"/>
            <w:r w:rsidRPr="00D26F80">
              <w:rPr>
                <w:i/>
                <w:iCs/>
                <w:color w:val="000000" w:themeColor="text1"/>
                <w:sz w:val="22"/>
                <w:szCs w:val="22"/>
              </w:rPr>
              <w:t xml:space="preserve"> your brand's personality and create short, engaging videos that </w:t>
            </w:r>
            <w:bookmarkStart w:id="38" w:name="_Int_mf6by8mf"/>
            <w:r w:rsidRPr="00D26F80">
              <w:rPr>
                <w:i/>
                <w:iCs/>
                <w:color w:val="000000" w:themeColor="text1"/>
                <w:sz w:val="22"/>
                <w:szCs w:val="22"/>
              </w:rPr>
              <w:t>showcase</w:t>
            </w:r>
            <w:bookmarkEnd w:id="38"/>
            <w:r w:rsidRPr="00D26F80">
              <w:rPr>
                <w:i/>
                <w:iCs/>
                <w:color w:val="000000" w:themeColor="text1"/>
                <w:sz w:val="22"/>
                <w:szCs w:val="22"/>
              </w:rPr>
              <w:t xml:space="preserve"> your products.</w:t>
            </w:r>
          </w:p>
          <w:p w14:paraId="2E7EE17F" w14:textId="77777777" w:rsidR="005A163B" w:rsidRPr="00D26F80" w:rsidRDefault="005A163B" w:rsidP="4DE687F6">
            <w:pPr>
              <w:numPr>
                <w:ilvl w:val="0"/>
                <w:numId w:val="32"/>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Pinterest: Pinterest is a visual platform that is perfect for </w:t>
            </w:r>
            <w:bookmarkStart w:id="39" w:name="_Int_fHkPudnd"/>
            <w:r w:rsidRPr="00D26F80">
              <w:rPr>
                <w:i/>
                <w:iCs/>
                <w:color w:val="000000" w:themeColor="text1"/>
                <w:sz w:val="22"/>
                <w:szCs w:val="22"/>
              </w:rPr>
              <w:t>showcasing</w:t>
            </w:r>
            <w:bookmarkEnd w:id="39"/>
            <w:r w:rsidRPr="00D26F80">
              <w:rPr>
                <w:i/>
                <w:iCs/>
                <w:color w:val="000000" w:themeColor="text1"/>
                <w:sz w:val="22"/>
                <w:szCs w:val="22"/>
              </w:rPr>
              <w:t xml:space="preserve"> your product collections, inspiration, and behind-the-scenes content. It also has a high potential for referral traffic and can drive traffic to your website. I recommend utilizing Pinterest to </w:t>
            </w:r>
            <w:bookmarkStart w:id="40" w:name="_Int_QGVt60ou"/>
            <w:r w:rsidRPr="00D26F80">
              <w:rPr>
                <w:i/>
                <w:iCs/>
                <w:color w:val="000000" w:themeColor="text1"/>
                <w:sz w:val="22"/>
                <w:szCs w:val="22"/>
              </w:rPr>
              <w:t>showcase</w:t>
            </w:r>
            <w:bookmarkEnd w:id="40"/>
            <w:r w:rsidRPr="00D26F80">
              <w:rPr>
                <w:i/>
                <w:iCs/>
                <w:color w:val="000000" w:themeColor="text1"/>
                <w:sz w:val="22"/>
                <w:szCs w:val="22"/>
              </w:rPr>
              <w:t xml:space="preserve"> your brand's unique aesthetics and connect with your target market.</w:t>
            </w:r>
          </w:p>
          <w:p w14:paraId="549D9A41"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Timing:</w:t>
            </w:r>
          </w:p>
          <w:p w14:paraId="3D3396A4" w14:textId="77777777" w:rsidR="005A163B" w:rsidRPr="00D26F80" w:rsidRDefault="005A163B" w:rsidP="00DE4A99">
            <w:pPr>
              <w:numPr>
                <w:ilvl w:val="0"/>
                <w:numId w:val="33"/>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Instagram: I recommend posting on Instagram at least three times per week. The best times to post are during peak engagement hours, such as 12 PM, 3 PM, and 6 PM. It is also essential to engage with your audience by responding to comments and direct messages promptly.</w:t>
            </w:r>
          </w:p>
          <w:p w14:paraId="7F26E20C" w14:textId="77777777" w:rsidR="005A163B" w:rsidRPr="00D26F80" w:rsidRDefault="005A163B" w:rsidP="00DE4A99">
            <w:pPr>
              <w:numPr>
                <w:ilvl w:val="0"/>
                <w:numId w:val="33"/>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TikTok: I recommend posting on TikTok at least once a day. The best times to post are during peak engagement hours, such as 10 AM, 2 PM, and 8 PM. You can also use trending hashtags and participate in challenges to increase visibility.</w:t>
            </w:r>
          </w:p>
          <w:p w14:paraId="11BAE9B6" w14:textId="77777777" w:rsidR="005A163B" w:rsidRPr="00D26F80" w:rsidRDefault="005A163B" w:rsidP="00DE4A99">
            <w:pPr>
              <w:numPr>
                <w:ilvl w:val="0"/>
                <w:numId w:val="33"/>
              </w:num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Pinterest: I recommend posting on Pinterest at least once per day. The best times to post are during peak engagement hours, such as 8-11 PM. It is also essential to create high-quality visuals and utilize keywords to increase visibility.</w:t>
            </w:r>
          </w:p>
          <w:p w14:paraId="4AA4AEA1" w14:textId="77777777" w:rsidR="005A163B" w:rsidRPr="00D26F80" w:rsidRDefault="005A163B" w:rsidP="4DE687F6">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In conclusion, by utilizing Instagram, TikTok, and Pinterest, Sunnyside Co. can increase its brand awareness, connect with its target audience, and effectively </w:t>
            </w:r>
            <w:bookmarkStart w:id="41" w:name="_Int_72u3m71q"/>
            <w:r w:rsidRPr="00D26F80">
              <w:rPr>
                <w:i/>
                <w:iCs/>
                <w:color w:val="000000" w:themeColor="text1"/>
                <w:sz w:val="22"/>
                <w:szCs w:val="22"/>
              </w:rPr>
              <w:t>showcase</w:t>
            </w:r>
            <w:bookmarkEnd w:id="41"/>
            <w:r w:rsidRPr="00D26F80">
              <w:rPr>
                <w:i/>
                <w:iCs/>
                <w:color w:val="000000" w:themeColor="text1"/>
                <w:sz w:val="22"/>
                <w:szCs w:val="22"/>
              </w:rPr>
              <w:t xml:space="preserve"> its unique values and aesthetics. By posting consistently and engaging with the audience, Sunnyside Co. can build a strong online presence and continue to make a positive impact on the environment and society.</w:t>
            </w:r>
          </w:p>
          <w:p w14:paraId="2ACC2337"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p>
          <w:p w14:paraId="746FCED1" w14:textId="77777777" w:rsidR="005A163B" w:rsidRPr="00D26F80"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Best regards,</w:t>
            </w:r>
          </w:p>
          <w:p w14:paraId="005E1FF7" w14:textId="77777777" w:rsidR="005A163B" w:rsidRPr="00986378" w:rsidRDefault="005A163B" w:rsidP="00DE4A99">
            <w:pPr>
              <w:spacing w:line="276" w:lineRule="auto"/>
              <w:cnfStyle w:val="000000100000" w:firstRow="0" w:lastRow="0" w:firstColumn="0" w:lastColumn="0" w:oddVBand="0" w:evenVBand="0" w:oddHBand="1" w:evenHBand="0" w:firstRowFirstColumn="0" w:firstRowLastColumn="0" w:lastRowFirstColumn="0" w:lastRowLastColumn="0"/>
              <w:rPr>
                <w:i/>
                <w:iCs/>
                <w:color w:val="FF0000"/>
                <w:sz w:val="22"/>
                <w:szCs w:val="22"/>
              </w:rPr>
            </w:pPr>
            <w:r w:rsidRPr="00D26F80">
              <w:rPr>
                <w:i/>
                <w:iCs/>
                <w:color w:val="000000" w:themeColor="text1"/>
                <w:sz w:val="22"/>
                <w:szCs w:val="22"/>
              </w:rPr>
              <w:t>Phillip Williams</w:t>
            </w:r>
            <w:r w:rsidRPr="00D26F80">
              <w:rPr>
                <w:i/>
                <w:iCs/>
                <w:color w:val="000000" w:themeColor="text1"/>
                <w:sz w:val="22"/>
                <w:szCs w:val="22"/>
              </w:rPr>
              <w:br/>
              <w:t>Social Media Marketing Advisor</w:t>
            </w:r>
          </w:p>
        </w:tc>
      </w:tr>
    </w:tbl>
    <w:p w14:paraId="253A9032" w14:textId="50CAE227" w:rsidR="00B91564" w:rsidRDefault="00B91564" w:rsidP="00BE45A7">
      <w:pPr>
        <w:spacing w:line="276" w:lineRule="auto"/>
      </w:pPr>
    </w:p>
    <w:p w14:paraId="0CCB2184" w14:textId="16137552" w:rsidR="00545A94" w:rsidRPr="00EC0493" w:rsidRDefault="00545A94" w:rsidP="00545A94">
      <w:pPr>
        <w:spacing w:line="276" w:lineRule="auto"/>
        <w:rPr>
          <w:sz w:val="28"/>
          <w:szCs w:val="28"/>
        </w:rPr>
      </w:pPr>
      <w:r>
        <w:rPr>
          <w:b/>
          <w:bCs/>
          <w:sz w:val="28"/>
          <w:szCs w:val="28"/>
        </w:rPr>
        <w:t>6.</w:t>
      </w:r>
      <w:r w:rsidR="00971E6F">
        <w:rPr>
          <w:b/>
          <w:bCs/>
          <w:sz w:val="28"/>
          <w:szCs w:val="28"/>
        </w:rPr>
        <w:t>4</w:t>
      </w:r>
      <w:r>
        <w:rPr>
          <w:b/>
          <w:bCs/>
          <w:sz w:val="28"/>
          <w:szCs w:val="28"/>
        </w:rPr>
        <w:t xml:space="preserve"> </w:t>
      </w:r>
      <w:r w:rsidRPr="00EC0493">
        <w:rPr>
          <w:b/>
          <w:bCs/>
          <w:sz w:val="28"/>
          <w:szCs w:val="28"/>
        </w:rPr>
        <w:t xml:space="preserve">Email </w:t>
      </w:r>
      <w:r>
        <w:rPr>
          <w:b/>
          <w:bCs/>
          <w:sz w:val="28"/>
          <w:szCs w:val="28"/>
        </w:rPr>
        <w:t>C</w:t>
      </w:r>
      <w:r w:rsidRPr="00EC0493">
        <w:rPr>
          <w:b/>
          <w:bCs/>
          <w:sz w:val="28"/>
          <w:szCs w:val="28"/>
        </w:rPr>
        <w:t>ustomers</w:t>
      </w:r>
    </w:p>
    <w:tbl>
      <w:tblPr>
        <w:tblStyle w:val="GridTable4-Accent3"/>
        <w:tblW w:w="5000" w:type="pct"/>
        <w:tblLook w:val="04A0" w:firstRow="1" w:lastRow="0" w:firstColumn="1" w:lastColumn="0" w:noHBand="0" w:noVBand="1"/>
      </w:tblPr>
      <w:tblGrid>
        <w:gridCol w:w="1435"/>
        <w:gridCol w:w="9355"/>
      </w:tblGrid>
      <w:tr w:rsidR="00545A94" w:rsidRPr="00EC0493" w14:paraId="2AB3650A" w14:textId="77777777" w:rsidTr="4DE68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pct"/>
            <w:hideMark/>
          </w:tcPr>
          <w:p w14:paraId="67D17475" w14:textId="77777777" w:rsidR="00545A94" w:rsidRPr="00EC0493" w:rsidRDefault="00545A94" w:rsidP="00DE4A99">
            <w:pPr>
              <w:spacing w:line="276" w:lineRule="auto"/>
              <w:rPr>
                <w:sz w:val="28"/>
                <w:szCs w:val="28"/>
              </w:rPr>
            </w:pPr>
            <w:r w:rsidRPr="00EC0493">
              <w:rPr>
                <w:sz w:val="28"/>
                <w:szCs w:val="28"/>
              </w:rPr>
              <w:t>Category</w:t>
            </w:r>
          </w:p>
        </w:tc>
        <w:tc>
          <w:tcPr>
            <w:tcW w:w="4335" w:type="pct"/>
            <w:hideMark/>
          </w:tcPr>
          <w:p w14:paraId="696D8C7C" w14:textId="77777777" w:rsidR="00545A94" w:rsidRPr="00EC0493" w:rsidRDefault="00545A94" w:rsidP="00DE4A99">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EC0493">
              <w:rPr>
                <w:sz w:val="28"/>
                <w:szCs w:val="28"/>
              </w:rPr>
              <w:t>Details</w:t>
            </w:r>
          </w:p>
        </w:tc>
      </w:tr>
      <w:tr w:rsidR="00545A94" w:rsidRPr="00EC0493" w14:paraId="4BC76F6F" w14:textId="77777777" w:rsidTr="4DE68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pct"/>
            <w:hideMark/>
          </w:tcPr>
          <w:p w14:paraId="3F37EB01" w14:textId="77777777" w:rsidR="00545A94" w:rsidRPr="00EC0493" w:rsidRDefault="00545A94" w:rsidP="00DE4A99">
            <w:pPr>
              <w:spacing w:line="276" w:lineRule="auto"/>
              <w:rPr>
                <w:sz w:val="28"/>
                <w:szCs w:val="28"/>
              </w:rPr>
            </w:pPr>
            <w:r w:rsidRPr="00EC0493">
              <w:rPr>
                <w:sz w:val="28"/>
                <w:szCs w:val="28"/>
              </w:rPr>
              <w:t>Email content</w:t>
            </w:r>
          </w:p>
        </w:tc>
        <w:tc>
          <w:tcPr>
            <w:tcW w:w="4335" w:type="pct"/>
            <w:hideMark/>
          </w:tcPr>
          <w:p w14:paraId="5F3F4BF2" w14:textId="77777777" w:rsidR="00545A94" w:rsidRPr="00D26F80" w:rsidRDefault="00545A94" w:rsidP="00DE4A99">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b/>
                <w:bCs/>
                <w:color w:val="000000" w:themeColor="text1"/>
                <w:sz w:val="22"/>
                <w:szCs w:val="22"/>
              </w:rPr>
              <w:t>The content of the email, including the subject line, introduction, body, and call-to-action.</w:t>
            </w:r>
            <w:r w:rsidRPr="00D26F80">
              <w:rPr>
                <w:color w:val="000000" w:themeColor="text1"/>
                <w:sz w:val="22"/>
                <w:szCs w:val="22"/>
              </w:rPr>
              <w:br/>
            </w:r>
            <w:r w:rsidRPr="00D26F80">
              <w:rPr>
                <w:i/>
                <w:iCs/>
                <w:color w:val="000000" w:themeColor="text1"/>
                <w:sz w:val="22"/>
                <w:szCs w:val="22"/>
              </w:rPr>
              <w:t>Subject Line: Check out our new sustainable fashion line!</w:t>
            </w:r>
          </w:p>
          <w:p w14:paraId="1A5160CD" w14:textId="77777777" w:rsidR="00545A94" w:rsidRPr="00D26F80" w:rsidRDefault="00545A94" w:rsidP="00DE4A99">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Dear [Customer Name],</w:t>
            </w:r>
          </w:p>
          <w:p w14:paraId="3EFB62CD" w14:textId="77777777" w:rsidR="00545A94" w:rsidRPr="00D26F80" w:rsidRDefault="00545A94"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bookmarkStart w:id="42" w:name="_Int_rkyF2y2u"/>
            <w:r w:rsidRPr="00D26F80">
              <w:rPr>
                <w:i/>
                <w:iCs/>
                <w:color w:val="000000" w:themeColor="text1"/>
                <w:sz w:val="22"/>
                <w:szCs w:val="22"/>
              </w:rPr>
              <w:t>We're</w:t>
            </w:r>
            <w:bookmarkEnd w:id="42"/>
            <w:r w:rsidRPr="00D26F80">
              <w:rPr>
                <w:i/>
                <w:iCs/>
                <w:color w:val="000000" w:themeColor="text1"/>
                <w:sz w:val="22"/>
                <w:szCs w:val="22"/>
              </w:rPr>
              <w:t xml:space="preserve"> excited to announce our new line of sustainable clothing, made entirely from recycled materials. </w:t>
            </w:r>
            <w:bookmarkStart w:id="43" w:name="_Int_WKjRn5JL"/>
            <w:r w:rsidRPr="00D26F80">
              <w:rPr>
                <w:i/>
                <w:iCs/>
                <w:color w:val="000000" w:themeColor="text1"/>
                <w:sz w:val="22"/>
                <w:szCs w:val="22"/>
              </w:rPr>
              <w:t>We're</w:t>
            </w:r>
            <w:bookmarkEnd w:id="43"/>
            <w:r w:rsidRPr="00D26F80">
              <w:rPr>
                <w:i/>
                <w:iCs/>
                <w:color w:val="000000" w:themeColor="text1"/>
                <w:sz w:val="22"/>
                <w:szCs w:val="22"/>
              </w:rPr>
              <w:t xml:space="preserve"> committed to reducing our impact on the environment and providing our customers with stylish, sustainable options.</w:t>
            </w:r>
          </w:p>
          <w:p w14:paraId="4D0A3381" w14:textId="77777777" w:rsidR="00545A94" w:rsidRPr="00D26F80" w:rsidRDefault="00545A94"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lastRenderedPageBreak/>
              <w:t xml:space="preserve">To celebrate the launch of our new line, </w:t>
            </w:r>
            <w:bookmarkStart w:id="44" w:name="_Int_I5iW2H8z"/>
            <w:r w:rsidRPr="00D26F80">
              <w:rPr>
                <w:i/>
                <w:iCs/>
                <w:color w:val="000000" w:themeColor="text1"/>
                <w:sz w:val="22"/>
                <w:szCs w:val="22"/>
              </w:rPr>
              <w:t>we're</w:t>
            </w:r>
            <w:bookmarkEnd w:id="44"/>
            <w:r w:rsidRPr="00D26F80">
              <w:rPr>
                <w:i/>
                <w:iCs/>
                <w:color w:val="000000" w:themeColor="text1"/>
                <w:sz w:val="22"/>
                <w:szCs w:val="22"/>
              </w:rPr>
              <w:t xml:space="preserve"> offering a 10% discount to </w:t>
            </w:r>
            <w:bookmarkStart w:id="45" w:name="_Int_kaCYkwC5"/>
            <w:r w:rsidRPr="00D26F80">
              <w:rPr>
                <w:i/>
                <w:iCs/>
                <w:color w:val="000000" w:themeColor="text1"/>
                <w:sz w:val="22"/>
                <w:szCs w:val="22"/>
              </w:rPr>
              <w:t>all of</w:t>
            </w:r>
            <w:bookmarkEnd w:id="45"/>
            <w:r w:rsidRPr="00D26F80">
              <w:rPr>
                <w:i/>
                <w:iCs/>
                <w:color w:val="000000" w:themeColor="text1"/>
                <w:sz w:val="22"/>
                <w:szCs w:val="22"/>
              </w:rPr>
              <w:t xml:space="preserve"> our subscribers. Use the code SUSTAIN10 at checkout to receive your discount.</w:t>
            </w:r>
          </w:p>
          <w:p w14:paraId="1B66BE52" w14:textId="140CFD37" w:rsidR="00545A94" w:rsidRPr="00D26F80" w:rsidRDefault="00545A94" w:rsidP="4DE687F6">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 xml:space="preserve">But </w:t>
            </w:r>
            <w:bookmarkStart w:id="46" w:name="_Int_hRQgctDN"/>
            <w:r w:rsidRPr="00D26F80">
              <w:rPr>
                <w:i/>
                <w:iCs/>
                <w:color w:val="000000" w:themeColor="text1"/>
                <w:sz w:val="22"/>
                <w:szCs w:val="22"/>
              </w:rPr>
              <w:t>that's</w:t>
            </w:r>
            <w:bookmarkEnd w:id="46"/>
            <w:r w:rsidRPr="00D26F80">
              <w:rPr>
                <w:i/>
                <w:iCs/>
                <w:color w:val="000000" w:themeColor="text1"/>
                <w:sz w:val="22"/>
                <w:szCs w:val="22"/>
              </w:rPr>
              <w:t xml:space="preserve"> not all! We also want to invite you to follow us on social media for more sustainable fashion content. </w:t>
            </w:r>
            <w:bookmarkStart w:id="47" w:name="_Int_G0dE2dn7"/>
            <w:r w:rsidRPr="00D26F80">
              <w:rPr>
                <w:i/>
                <w:iCs/>
                <w:color w:val="000000" w:themeColor="text1"/>
                <w:sz w:val="22"/>
                <w:szCs w:val="22"/>
              </w:rPr>
              <w:t>We'll</w:t>
            </w:r>
            <w:bookmarkEnd w:id="47"/>
            <w:r w:rsidRPr="00D26F80">
              <w:rPr>
                <w:i/>
                <w:iCs/>
                <w:color w:val="000000" w:themeColor="text1"/>
                <w:sz w:val="22"/>
                <w:szCs w:val="22"/>
              </w:rPr>
              <w:t xml:space="preserve"> be sharing tips and tricks for living </w:t>
            </w:r>
            <w:r w:rsidR="58C5E8F7" w:rsidRPr="00D26F80">
              <w:rPr>
                <w:i/>
                <w:iCs/>
                <w:color w:val="000000" w:themeColor="text1"/>
                <w:sz w:val="22"/>
                <w:szCs w:val="22"/>
              </w:rPr>
              <w:t>an eco-friendlier</w:t>
            </w:r>
            <w:r w:rsidRPr="00D26F80">
              <w:rPr>
                <w:i/>
                <w:iCs/>
                <w:color w:val="000000" w:themeColor="text1"/>
                <w:sz w:val="22"/>
                <w:szCs w:val="22"/>
              </w:rPr>
              <w:t xml:space="preserve"> lifestyle and behind-the-scenes looks at our sustainable design process. You can find us on Instagram, Facebook, and YouTube.</w:t>
            </w:r>
          </w:p>
          <w:p w14:paraId="4FA01D30" w14:textId="77777777" w:rsidR="00545A94" w:rsidRPr="00D26F80" w:rsidRDefault="00545A94" w:rsidP="00DE4A99">
            <w:pPr>
              <w:spacing w:after="240" w:line="276" w:lineRule="auto"/>
              <w:cnfStyle w:val="000000100000" w:firstRow="0" w:lastRow="0" w:firstColumn="0" w:lastColumn="0" w:oddVBand="0" w:evenVBand="0" w:oddHBand="1" w:evenHBand="0" w:firstRowFirstColumn="0" w:firstRowLastColumn="0" w:lastRowFirstColumn="0" w:lastRowLastColumn="0"/>
              <w:rPr>
                <w:i/>
                <w:iCs/>
                <w:color w:val="000000" w:themeColor="text1"/>
                <w:sz w:val="22"/>
                <w:szCs w:val="22"/>
              </w:rPr>
            </w:pPr>
            <w:r w:rsidRPr="00D26F80">
              <w:rPr>
                <w:i/>
                <w:iCs/>
                <w:color w:val="000000" w:themeColor="text1"/>
                <w:sz w:val="22"/>
                <w:szCs w:val="22"/>
              </w:rPr>
              <w:t>Thank you for your continued support, and we hope you love our new sustainable fashion line!</w:t>
            </w:r>
          </w:p>
          <w:p w14:paraId="4C8CACA1" w14:textId="77777777" w:rsidR="00545A94" w:rsidRPr="00EC0493" w:rsidRDefault="00545A94" w:rsidP="00DE4A99">
            <w:pPr>
              <w:spacing w:after="240" w:line="276" w:lineRule="auto"/>
              <w:cnfStyle w:val="000000100000" w:firstRow="0" w:lastRow="0" w:firstColumn="0" w:lastColumn="0" w:oddVBand="0" w:evenVBand="0" w:oddHBand="1" w:evenHBand="0" w:firstRowFirstColumn="0" w:firstRowLastColumn="0" w:lastRowFirstColumn="0" w:lastRowLastColumn="0"/>
              <w:rPr>
                <w:i/>
                <w:iCs/>
                <w:color w:val="FF0000"/>
                <w:sz w:val="22"/>
                <w:szCs w:val="22"/>
              </w:rPr>
            </w:pPr>
            <w:r w:rsidRPr="00D26F80">
              <w:rPr>
                <w:i/>
                <w:iCs/>
                <w:color w:val="000000" w:themeColor="text1"/>
                <w:sz w:val="22"/>
                <w:szCs w:val="22"/>
              </w:rPr>
              <w:t>Best,</w:t>
            </w:r>
            <w:r w:rsidRPr="00D26F80">
              <w:rPr>
                <w:i/>
                <w:iCs/>
                <w:color w:val="000000" w:themeColor="text1"/>
                <w:sz w:val="22"/>
                <w:szCs w:val="22"/>
              </w:rPr>
              <w:br/>
              <w:t>Alan Jones</w:t>
            </w:r>
            <w:r w:rsidRPr="00D26F80">
              <w:rPr>
                <w:i/>
                <w:iCs/>
                <w:color w:val="000000" w:themeColor="text1"/>
                <w:sz w:val="22"/>
                <w:szCs w:val="22"/>
              </w:rPr>
              <w:br/>
              <w:t>Co-founder and CEO</w:t>
            </w:r>
            <w:r w:rsidRPr="00D26F80">
              <w:rPr>
                <w:i/>
                <w:iCs/>
                <w:color w:val="000000" w:themeColor="text1"/>
                <w:sz w:val="22"/>
                <w:szCs w:val="22"/>
              </w:rPr>
              <w:br/>
              <w:t>Sunnyside Co.</w:t>
            </w:r>
          </w:p>
        </w:tc>
      </w:tr>
    </w:tbl>
    <w:p w14:paraId="1252C7E4" w14:textId="77777777" w:rsidR="00545A94" w:rsidRDefault="00545A94" w:rsidP="00BE45A7">
      <w:pPr>
        <w:spacing w:line="276" w:lineRule="auto"/>
      </w:pPr>
    </w:p>
    <w:sectPr w:rsidR="00545A94" w:rsidSect="00BE45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 Color Emoji">
    <w:altName w:val="Calibri"/>
    <w:panose1 w:val="00000000000000000000"/>
    <w:charset w:val="00"/>
    <w:family w:val="auto"/>
    <w:pitch w:val="variable"/>
    <w:sig w:usb0="00000003" w:usb1="18000000" w:usb2="14000000" w:usb3="00000000" w:csb0="00000001" w:csb1="00000000"/>
  </w:font>
</w:fonts>
</file>

<file path=word/intelligence2.xml><?xml version="1.0" encoding="utf-8"?>
<int2:intelligence xmlns:int2="http://schemas.microsoft.com/office/intelligence/2020/intelligence" xmlns:oel="http://schemas.microsoft.com/office/2019/extlst">
  <int2:observations>
    <int2:bookmark int2:bookmarkName="_Int_G0dE2dn7" int2:invalidationBookmarkName="" int2:hashCode="8PvMSkzWWyvCjz" int2:id="roLqJ2bI">
      <int2:state int2:value="Rejected" int2:type="AugLoop_Text_Critique"/>
    </int2:bookmark>
    <int2:bookmark int2:bookmarkName="_Int_hRQgctDN" int2:invalidationBookmarkName="" int2:hashCode="o3oQbI949xX2WP" int2:id="m4UqXn9w">
      <int2:state int2:value="Rejected" int2:type="AugLoop_Text_Critique"/>
    </int2:bookmark>
    <int2:bookmark int2:bookmarkName="_Int_kaCYkwC5" int2:invalidationBookmarkName="" int2:hashCode="FhxCN58vOqq4SL" int2:id="6sdhUnkg">
      <int2:state int2:value="Rejected" int2:type="AugLoop_Text_Critique"/>
    </int2:bookmark>
    <int2:bookmark int2:bookmarkName="_Int_I5iW2H8z" int2:invalidationBookmarkName="" int2:hashCode="jTu7ar9Ljw0aOa" int2:id="lqvs98DT">
      <int2:state int2:value="Rejected" int2:type="AugLoop_Text_Critique"/>
    </int2:bookmark>
    <int2:bookmark int2:bookmarkName="_Int_WKjRn5JL" int2:invalidationBookmarkName="" int2:hashCode="hHZZJDyMG+lVWe" int2:id="c7rdYQSD">
      <int2:state int2:value="Rejected" int2:type="AugLoop_Text_Critique"/>
    </int2:bookmark>
    <int2:bookmark int2:bookmarkName="_Int_rkyF2y2u" int2:invalidationBookmarkName="" int2:hashCode="hHZZJDyMG+lVWe" int2:id="tb45U6X9">
      <int2:state int2:value="Rejected" int2:type="AugLoop_Text_Critique"/>
    </int2:bookmark>
    <int2:bookmark int2:bookmarkName="_Int_72u3m71q" int2:invalidationBookmarkName="" int2:hashCode="qUG7lfXtsKmXNE" int2:id="5TnwPGnM">
      <int2:state int2:value="Rejected" int2:type="AugLoop_Text_Critique"/>
    </int2:bookmark>
    <int2:bookmark int2:bookmarkName="_Int_QGVt60ou" int2:invalidationBookmarkName="" int2:hashCode="qUG7lfXtsKmXNE" int2:id="eURNWmWC">
      <int2:state int2:value="Rejected" int2:type="AugLoop_Text_Critique"/>
    </int2:bookmark>
    <int2:bookmark int2:bookmarkName="_Int_fHkPudnd" int2:invalidationBookmarkName="" int2:hashCode="WkN6yc7uMzxE36" int2:id="91Jgtv6X">
      <int2:state int2:value="Rejected" int2:type="AugLoop_Text_Critique"/>
    </int2:bookmark>
    <int2:bookmark int2:bookmarkName="_Int_mf6by8mf" int2:invalidationBookmarkName="" int2:hashCode="qUG7lfXtsKmXNE" int2:id="Jre3NAMK">
      <int2:state int2:value="Rejected" int2:type="AugLoop_Text_Critique"/>
    </int2:bookmark>
    <int2:bookmark int2:bookmarkName="_Int_8ndMri1R" int2:invalidationBookmarkName="" int2:hashCode="qUG7lfXtsKmXNE" int2:id="f9Cdijko">
      <int2:state int2:value="Rejected" int2:type="AugLoop_Text_Critique"/>
    </int2:bookmark>
    <int2:bookmark int2:bookmarkName="_Int_Tb4kr6fM" int2:invalidationBookmarkName="" int2:hashCode="qUG7lfXtsKmXNE" int2:id="XLKjXPvB">
      <int2:state int2:value="Rejected" int2:type="AugLoop_Text_Critique"/>
    </int2:bookmark>
    <int2:bookmark int2:bookmarkName="_Int_9pUjo4II" int2:invalidationBookmarkName="" int2:hashCode="qUG7lfXtsKmXNE" int2:id="NZ7tv8cM">
      <int2:state int2:value="Rejected" int2:type="AugLoop_Text_Critique"/>
    </int2:bookmark>
    <int2:bookmark int2:bookmarkName="_Int_htfnSFxw" int2:invalidationBookmarkName="" int2:hashCode="qUG7lfXtsKmXNE" int2:id="ifCrF4b9">
      <int2:state int2:value="Rejected" int2:type="AugLoop_Text_Critique"/>
    </int2:bookmark>
    <int2:bookmark int2:bookmarkName="_Int_2ZOE3rbv" int2:invalidationBookmarkName="" int2:hashCode="ebvFNemP5+ZKzn" int2:id="3VcCuDM9">
      <int2:state int2:value="Rejected" int2:type="AugLoop_Text_Critique"/>
    </int2:bookmark>
    <int2:bookmark int2:bookmarkName="_Int_Q96sUeov" int2:invalidationBookmarkName="" int2:hashCode="RkmMRO+6OuD5wD" int2:id="J9MddFvV">
      <int2:state int2:value="Rejected" int2:type="AugLoop_Text_Critique"/>
    </int2:bookmark>
    <int2:bookmark int2:bookmarkName="_Int_u67oLae5" int2:invalidationBookmarkName="" int2:hashCode="k/wj+4JS8/w6ff" int2:id="wYdfepmT">
      <int2:state int2:value="Rejected" int2:type="AugLoop_Text_Critique"/>
    </int2:bookmark>
    <int2:bookmark int2:bookmarkName="_Int_nlznthbS" int2:invalidationBookmarkName="" int2:hashCode="Jvn4bjYDDgf2W5" int2:id="lfOHeAgl">
      <int2:state int2:value="Rejected" int2:type="AugLoop_Text_Critique"/>
    </int2:bookmark>
    <int2:bookmark int2:bookmarkName="_Int_NQ4Pypj4" int2:invalidationBookmarkName="" int2:hashCode="YD7fPF0A1xcph9" int2:id="0EfUfMGc">
      <int2:state int2:value="Rejected" int2:type="AugLoop_Text_Critique"/>
    </int2:bookmark>
    <int2:bookmark int2:bookmarkName="_Int_9uXD23na" int2:invalidationBookmarkName="" int2:hashCode="jTu7ar9Ljw0aOa" int2:id="3VltbSu1">
      <int2:state int2:value="Rejected" int2:type="AugLoop_Text_Critique"/>
    </int2:bookmark>
    <int2:bookmark int2:bookmarkName="_Int_UiVEsNuz" int2:invalidationBookmarkName="" int2:hashCode="jw/dBEh079oqof" int2:id="kKql1jNC">
      <int2:state int2:value="Rejected" int2:type="AugLoop_Text_Critique"/>
    </int2:bookmark>
    <int2:bookmark int2:bookmarkName="_Int_L4sQwFGJ" int2:invalidationBookmarkName="" int2:hashCode="BT1hJet5oqPBTi" int2:id="vfwPfiAd">
      <int2:state int2:value="Rejected" int2:type="AugLoop_Text_Critique"/>
    </int2:bookmark>
    <int2:bookmark int2:bookmarkName="_Int_7QusS0cB" int2:invalidationBookmarkName="" int2:hashCode="o3oQbI949xX2WP" int2:id="WmzdK9VF">
      <int2:state int2:value="Rejected" int2:type="AugLoop_Text_Critique"/>
    </int2:bookmark>
    <int2:bookmark int2:bookmarkName="_Int_TCbZU6sH" int2:invalidationBookmarkName="" int2:hashCode="5Q44E5gszt94S1" int2:id="4NMzXY7R">
      <int2:state int2:value="Rejected" int2:type="AugLoop_Text_Critique"/>
    </int2:bookmark>
    <int2:bookmark int2:bookmarkName="_Int_fvHQIEMK" int2:invalidationBookmarkName="" int2:hashCode="91Ld02utkX+TLL" int2:id="oXEns907">
      <int2:state int2:value="Rejected" int2:type="AugLoop_Text_Critique"/>
    </int2:bookmark>
    <int2:bookmark int2:bookmarkName="_Int_7TBFXwxC" int2:invalidationBookmarkName="" int2:hashCode="7jz5vbHp12hq9I" int2:id="X6XUgfOd">
      <int2:state int2:value="Rejected" int2:type="AugLoop_Text_Critique"/>
    </int2:bookmark>
    <int2:bookmark int2:bookmarkName="_Int_2DdWtGqU" int2:invalidationBookmarkName="" int2:hashCode="MJDXgVKj5iHV5E" int2:id="lVQqie69">
      <int2:state int2:value="Rejected" int2:type="AugLoop_Text_Critique"/>
    </int2:bookmark>
    <int2:bookmark int2:bookmarkName="_Int_TBfDswAY" int2:invalidationBookmarkName="" int2:hashCode="ev6Cf17b5bLh/s" int2:id="RTT7lgXo">
      <int2:state int2:value="Rejected" int2:type="AugLoop_Text_Critique"/>
    </int2:bookmark>
    <int2:bookmark int2:bookmarkName="_Int_0YiWSdVB" int2:invalidationBookmarkName="" int2:hashCode="G8OKDao54o6fEI" int2:id="slCChlAZ">
      <int2:state int2:value="Rejected" int2:type="AugLoop_Text_Critique"/>
    </int2:bookmark>
    <int2:bookmark int2:bookmarkName="_Int_YQ3jIpNW" int2:invalidationBookmarkName="" int2:hashCode="Jvn4bjYDDgf2W5" int2:id="weV23eDU">
      <int2:state int2:value="Rejected" int2:type="AugLoop_Text_Critique"/>
    </int2:bookmark>
    <int2:bookmark int2:bookmarkName="_Int_gnLbYKgu" int2:invalidationBookmarkName="" int2:hashCode="Hl7AA7SkXgmZVG" int2:id="qfcGTIml">
      <int2:state int2:value="Rejected" int2:type="AugLoop_Text_Critique"/>
    </int2:bookmark>
    <int2:bookmark int2:bookmarkName="_Int_JOBbXZKj" int2:invalidationBookmarkName="" int2:hashCode="7jz5vbHp12hq9I" int2:id="I48qfLE7">
      <int2:state int2:value="Rejected" int2:type="AugLoop_Text_Critique"/>
    </int2:bookmark>
    <int2:bookmark int2:bookmarkName="_Int_rCOlesV8" int2:invalidationBookmarkName="" int2:hashCode="91Ld02utkX+TLL" int2:id="3FDIHm8Z">
      <int2:state int2:value="Rejected" int2:type="AugLoop_Text_Critique"/>
    </int2:bookmark>
    <int2:bookmark int2:bookmarkName="_Int_x7ibyVIh" int2:invalidationBookmarkName="" int2:hashCode="MJDXgVKj5iHV5E" int2:id="0BgwVZfI">
      <int2:state int2:value="Rejected" int2:type="AugLoop_Text_Critique"/>
    </int2:bookmark>
    <int2:bookmark int2:bookmarkName="_Int_OmjibOpP" int2:invalidationBookmarkName="" int2:hashCode="jTu7ar9Ljw0aOa" int2:id="cSOl8CkE">
      <int2:state int2:value="Rejected" int2:type="AugLoop_Text_Critique"/>
    </int2:bookmark>
    <int2:bookmark int2:bookmarkName="_Int_jrSydq5E" int2:invalidationBookmarkName="" int2:hashCode="Jvn4bjYDDgf2W5" int2:id="22SqVgwt">
      <int2:state int2:value="Rejected" int2:type="AugLoop_Text_Critique"/>
    </int2:bookmark>
    <int2:bookmark int2:bookmarkName="_Int_cbUTEr4u" int2:invalidationBookmarkName="" int2:hashCode="MB8jIv4qMBfKhR" int2:id="KXKQlyXl">
      <int2:state int2:value="Rejected" int2:type="AugLoop_Text_Critique"/>
    </int2:bookmark>
    <int2:bookmark int2:bookmarkName="_Int_CaWJ7FMn" int2:invalidationBookmarkName="" int2:hashCode="TioAEytcDfs1pt" int2:id="8sCxzHID">
      <int2:state int2:value="Rejected" int2:type="AugLoop_Text_Critique"/>
    </int2:bookmark>
    <int2:bookmark int2:bookmarkName="_Int_FwQHm26A" int2:invalidationBookmarkName="" int2:hashCode="giHz/B0nYo4gRr" int2:id="OVYqw6ps">
      <int2:state int2:value="Rejected" int2:type="AugLoop_Text_Critique"/>
    </int2:bookmark>
    <int2:bookmark int2:bookmarkName="_Int_pFyfG3jd" int2:invalidationBookmarkName="" int2:hashCode="Jvn4bjYDDgf2W5" int2:id="X4dhF6dI">
      <int2:state int2:value="Rejected" int2:type="AugLoop_Text_Critique"/>
    </int2:bookmark>
    <int2:bookmark int2:bookmarkName="_Int_mVEwK54d" int2:invalidationBookmarkName="" int2:hashCode="cGB7lFgLDiGlgv" int2:id="eTv2fwG8">
      <int2:state int2:value="Rejected" int2:type="AugLoop_Text_Critique"/>
    </int2:bookmark>
    <int2:bookmark int2:bookmarkName="_Int_n8EIeo8L" int2:invalidationBookmarkName="" int2:hashCode="sNHYlKSu139Ziq" int2:id="gQg3jukW">
      <int2:state int2:value="Rejected" int2:type="AugLoop_Text_Critique"/>
    </int2:bookmark>
    <int2:bookmark int2:bookmarkName="_Int_cqmaK3MU" int2:invalidationBookmarkName="" int2:hashCode="R0SdZSrFOF/fg1" int2:id="EvdcGjM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7A0B"/>
    <w:multiLevelType w:val="multilevel"/>
    <w:tmpl w:val="A024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57080"/>
    <w:multiLevelType w:val="multilevel"/>
    <w:tmpl w:val="90127062"/>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01710E"/>
    <w:multiLevelType w:val="multilevel"/>
    <w:tmpl w:val="F922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85E58"/>
    <w:multiLevelType w:val="multilevel"/>
    <w:tmpl w:val="2B06C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53554"/>
    <w:multiLevelType w:val="multilevel"/>
    <w:tmpl w:val="3A40F1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23570B11"/>
    <w:multiLevelType w:val="multilevel"/>
    <w:tmpl w:val="6686A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A46A9"/>
    <w:multiLevelType w:val="multilevel"/>
    <w:tmpl w:val="11B6C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28F02EE7"/>
    <w:multiLevelType w:val="multilevel"/>
    <w:tmpl w:val="10BA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E151E"/>
    <w:multiLevelType w:val="hybridMultilevel"/>
    <w:tmpl w:val="9144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42810"/>
    <w:multiLevelType w:val="hybridMultilevel"/>
    <w:tmpl w:val="6B80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E515F"/>
    <w:multiLevelType w:val="multilevel"/>
    <w:tmpl w:val="FA620E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355E3A"/>
    <w:multiLevelType w:val="multilevel"/>
    <w:tmpl w:val="4B7E92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41231D4C"/>
    <w:multiLevelType w:val="multilevel"/>
    <w:tmpl w:val="6158F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B75AD6"/>
    <w:multiLevelType w:val="hybridMultilevel"/>
    <w:tmpl w:val="48F417B8"/>
    <w:lvl w:ilvl="0" w:tplc="8196F9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394B80"/>
    <w:multiLevelType w:val="multilevel"/>
    <w:tmpl w:val="7944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432D3"/>
    <w:multiLevelType w:val="multilevel"/>
    <w:tmpl w:val="00AC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AD536E"/>
    <w:multiLevelType w:val="hybridMultilevel"/>
    <w:tmpl w:val="BE8A2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6E5A20"/>
    <w:multiLevelType w:val="multilevel"/>
    <w:tmpl w:val="8A06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7B1DFD"/>
    <w:multiLevelType w:val="multilevel"/>
    <w:tmpl w:val="563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0270BF"/>
    <w:multiLevelType w:val="hybridMultilevel"/>
    <w:tmpl w:val="C818E5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52614A"/>
    <w:multiLevelType w:val="multilevel"/>
    <w:tmpl w:val="23F02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5B6502"/>
    <w:multiLevelType w:val="hybridMultilevel"/>
    <w:tmpl w:val="95DEE094"/>
    <w:lvl w:ilvl="0" w:tplc="1D8277E8">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26806"/>
    <w:multiLevelType w:val="multilevel"/>
    <w:tmpl w:val="EE98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445366"/>
    <w:multiLevelType w:val="multilevel"/>
    <w:tmpl w:val="6E16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594449"/>
    <w:multiLevelType w:val="hybridMultilevel"/>
    <w:tmpl w:val="B404A0A8"/>
    <w:lvl w:ilvl="0" w:tplc="8196F9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0B64AD"/>
    <w:multiLevelType w:val="hybridMultilevel"/>
    <w:tmpl w:val="2826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17FE6"/>
    <w:multiLevelType w:val="multilevel"/>
    <w:tmpl w:val="FE5A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75717C"/>
    <w:multiLevelType w:val="hybridMultilevel"/>
    <w:tmpl w:val="130C02E0"/>
    <w:lvl w:ilvl="0" w:tplc="9E689F2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B04769"/>
    <w:multiLevelType w:val="multilevel"/>
    <w:tmpl w:val="98F2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05715"/>
    <w:multiLevelType w:val="multilevel"/>
    <w:tmpl w:val="09CC3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726171"/>
    <w:multiLevelType w:val="multilevel"/>
    <w:tmpl w:val="06BE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F60508"/>
    <w:multiLevelType w:val="multilevel"/>
    <w:tmpl w:val="8BF6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F71772"/>
    <w:multiLevelType w:val="multilevel"/>
    <w:tmpl w:val="459CD8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74577F"/>
    <w:multiLevelType w:val="multilevel"/>
    <w:tmpl w:val="D42E85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24334195">
    <w:abstractNumId w:val="30"/>
  </w:num>
  <w:num w:numId="2" w16cid:durableId="518200099">
    <w:abstractNumId w:val="20"/>
  </w:num>
  <w:num w:numId="3" w16cid:durableId="1169558918">
    <w:abstractNumId w:val="27"/>
  </w:num>
  <w:num w:numId="4" w16cid:durableId="1236285584">
    <w:abstractNumId w:val="23"/>
  </w:num>
  <w:num w:numId="5" w16cid:durableId="2120030854">
    <w:abstractNumId w:val="9"/>
  </w:num>
  <w:num w:numId="6" w16cid:durableId="1108891088">
    <w:abstractNumId w:val="16"/>
  </w:num>
  <w:num w:numId="7" w16cid:durableId="864056343">
    <w:abstractNumId w:val="25"/>
  </w:num>
  <w:num w:numId="8" w16cid:durableId="960914328">
    <w:abstractNumId w:val="1"/>
  </w:num>
  <w:num w:numId="9" w16cid:durableId="1371802254">
    <w:abstractNumId w:val="8"/>
  </w:num>
  <w:num w:numId="10" w16cid:durableId="494565915">
    <w:abstractNumId w:val="13"/>
  </w:num>
  <w:num w:numId="11" w16cid:durableId="302662139">
    <w:abstractNumId w:val="29"/>
  </w:num>
  <w:num w:numId="12" w16cid:durableId="1171260786">
    <w:abstractNumId w:val="17"/>
  </w:num>
  <w:num w:numId="13" w16cid:durableId="201410260">
    <w:abstractNumId w:val="22"/>
  </w:num>
  <w:num w:numId="14" w16cid:durableId="1173493640">
    <w:abstractNumId w:val="19"/>
  </w:num>
  <w:num w:numId="15" w16cid:durableId="84769689">
    <w:abstractNumId w:val="18"/>
  </w:num>
  <w:num w:numId="16" w16cid:durableId="2022050021">
    <w:abstractNumId w:val="28"/>
  </w:num>
  <w:num w:numId="17" w16cid:durableId="1861965994">
    <w:abstractNumId w:val="0"/>
  </w:num>
  <w:num w:numId="18" w16cid:durableId="1190413387">
    <w:abstractNumId w:val="14"/>
  </w:num>
  <w:num w:numId="19" w16cid:durableId="1014460586">
    <w:abstractNumId w:val="15"/>
  </w:num>
  <w:num w:numId="20" w16cid:durableId="138153611">
    <w:abstractNumId w:val="31"/>
  </w:num>
  <w:num w:numId="21" w16cid:durableId="882400780">
    <w:abstractNumId w:val="7"/>
  </w:num>
  <w:num w:numId="22" w16cid:durableId="1611468926">
    <w:abstractNumId w:val="2"/>
  </w:num>
  <w:num w:numId="23" w16cid:durableId="681586151">
    <w:abstractNumId w:val="26"/>
  </w:num>
  <w:num w:numId="24" w16cid:durableId="676659776">
    <w:abstractNumId w:val="6"/>
  </w:num>
  <w:num w:numId="25" w16cid:durableId="2055420398">
    <w:abstractNumId w:val="10"/>
  </w:num>
  <w:num w:numId="26" w16cid:durableId="467354660">
    <w:abstractNumId w:val="4"/>
  </w:num>
  <w:num w:numId="27" w16cid:durableId="1442796758">
    <w:abstractNumId w:val="12"/>
  </w:num>
  <w:num w:numId="28" w16cid:durableId="1588922360">
    <w:abstractNumId w:val="33"/>
  </w:num>
  <w:num w:numId="29" w16cid:durableId="1828399220">
    <w:abstractNumId w:val="32"/>
  </w:num>
  <w:num w:numId="30" w16cid:durableId="708796366">
    <w:abstractNumId w:val="11"/>
  </w:num>
  <w:num w:numId="31" w16cid:durableId="1199046774">
    <w:abstractNumId w:val="24"/>
  </w:num>
  <w:num w:numId="32" w16cid:durableId="188036304">
    <w:abstractNumId w:val="5"/>
  </w:num>
  <w:num w:numId="33" w16cid:durableId="1373919984">
    <w:abstractNumId w:val="3"/>
  </w:num>
  <w:num w:numId="34" w16cid:durableId="9939950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93"/>
    <w:rsid w:val="00035EE0"/>
    <w:rsid w:val="000418F7"/>
    <w:rsid w:val="000D059D"/>
    <w:rsid w:val="000E23C4"/>
    <w:rsid w:val="000E63AC"/>
    <w:rsid w:val="00152391"/>
    <w:rsid w:val="00184A57"/>
    <w:rsid w:val="00227DDF"/>
    <w:rsid w:val="00236FBF"/>
    <w:rsid w:val="0024286D"/>
    <w:rsid w:val="00273994"/>
    <w:rsid w:val="00294631"/>
    <w:rsid w:val="002E3756"/>
    <w:rsid w:val="00303EDA"/>
    <w:rsid w:val="0038058B"/>
    <w:rsid w:val="00394935"/>
    <w:rsid w:val="003B306B"/>
    <w:rsid w:val="00432659"/>
    <w:rsid w:val="00447569"/>
    <w:rsid w:val="004602D9"/>
    <w:rsid w:val="00487699"/>
    <w:rsid w:val="004E6F1C"/>
    <w:rsid w:val="00545A94"/>
    <w:rsid w:val="00584F83"/>
    <w:rsid w:val="00586EC9"/>
    <w:rsid w:val="005A163B"/>
    <w:rsid w:val="005A2DA2"/>
    <w:rsid w:val="005B67BC"/>
    <w:rsid w:val="005C187F"/>
    <w:rsid w:val="005E3E57"/>
    <w:rsid w:val="005E43E0"/>
    <w:rsid w:val="005F54F7"/>
    <w:rsid w:val="0060757D"/>
    <w:rsid w:val="0065604B"/>
    <w:rsid w:val="006A71F0"/>
    <w:rsid w:val="006C020D"/>
    <w:rsid w:val="006F1F15"/>
    <w:rsid w:val="007526B0"/>
    <w:rsid w:val="0076380C"/>
    <w:rsid w:val="007B7561"/>
    <w:rsid w:val="00802A6F"/>
    <w:rsid w:val="0082751C"/>
    <w:rsid w:val="00870A93"/>
    <w:rsid w:val="00874C39"/>
    <w:rsid w:val="008E2375"/>
    <w:rsid w:val="009244C8"/>
    <w:rsid w:val="0092747E"/>
    <w:rsid w:val="009454AB"/>
    <w:rsid w:val="0096598D"/>
    <w:rsid w:val="00971E6F"/>
    <w:rsid w:val="00986378"/>
    <w:rsid w:val="00994EF1"/>
    <w:rsid w:val="009A5ECC"/>
    <w:rsid w:val="00A06B6C"/>
    <w:rsid w:val="00A72EFD"/>
    <w:rsid w:val="00A808DC"/>
    <w:rsid w:val="00AD0046"/>
    <w:rsid w:val="00AE4FBE"/>
    <w:rsid w:val="00B24A4C"/>
    <w:rsid w:val="00B36B17"/>
    <w:rsid w:val="00B44FAB"/>
    <w:rsid w:val="00B91564"/>
    <w:rsid w:val="00BE45A7"/>
    <w:rsid w:val="00C02A77"/>
    <w:rsid w:val="00C734A6"/>
    <w:rsid w:val="00CA22AB"/>
    <w:rsid w:val="00CA4D3C"/>
    <w:rsid w:val="00CD0B2A"/>
    <w:rsid w:val="00CE49FD"/>
    <w:rsid w:val="00D26F80"/>
    <w:rsid w:val="00D5413A"/>
    <w:rsid w:val="00D572EE"/>
    <w:rsid w:val="00D9779F"/>
    <w:rsid w:val="00DF7579"/>
    <w:rsid w:val="00E102A6"/>
    <w:rsid w:val="00EA736D"/>
    <w:rsid w:val="00EC0493"/>
    <w:rsid w:val="00F0324D"/>
    <w:rsid w:val="00F03D09"/>
    <w:rsid w:val="00FB337C"/>
    <w:rsid w:val="00FD77FB"/>
    <w:rsid w:val="00FE206E"/>
    <w:rsid w:val="0149F6BD"/>
    <w:rsid w:val="01A89B9F"/>
    <w:rsid w:val="03C5C437"/>
    <w:rsid w:val="0655578B"/>
    <w:rsid w:val="066F53CE"/>
    <w:rsid w:val="06E85D0D"/>
    <w:rsid w:val="06EC2A22"/>
    <w:rsid w:val="08DA3BCD"/>
    <w:rsid w:val="0A64724F"/>
    <w:rsid w:val="0A7017E1"/>
    <w:rsid w:val="0A837BFE"/>
    <w:rsid w:val="0DD80920"/>
    <w:rsid w:val="0E035813"/>
    <w:rsid w:val="0EEC8CF5"/>
    <w:rsid w:val="0F2C1E5D"/>
    <w:rsid w:val="10163614"/>
    <w:rsid w:val="10885D56"/>
    <w:rsid w:val="1109F907"/>
    <w:rsid w:val="12B455EF"/>
    <w:rsid w:val="12B66CC7"/>
    <w:rsid w:val="132A4EF7"/>
    <w:rsid w:val="172C3209"/>
    <w:rsid w:val="1807559A"/>
    <w:rsid w:val="18CB5618"/>
    <w:rsid w:val="1913BBF5"/>
    <w:rsid w:val="19626F6B"/>
    <w:rsid w:val="1A06DE63"/>
    <w:rsid w:val="1A4D6027"/>
    <w:rsid w:val="1A53170B"/>
    <w:rsid w:val="1ABD8B37"/>
    <w:rsid w:val="1BE65D71"/>
    <w:rsid w:val="1D0A6FE4"/>
    <w:rsid w:val="1E655263"/>
    <w:rsid w:val="1E86CCAC"/>
    <w:rsid w:val="1F386FAD"/>
    <w:rsid w:val="20FC9FA2"/>
    <w:rsid w:val="2124219B"/>
    <w:rsid w:val="219CF325"/>
    <w:rsid w:val="2550E34E"/>
    <w:rsid w:val="26919F89"/>
    <w:rsid w:val="2725C6A9"/>
    <w:rsid w:val="280C34A9"/>
    <w:rsid w:val="2BDB183C"/>
    <w:rsid w:val="2CE8EA1F"/>
    <w:rsid w:val="2D237627"/>
    <w:rsid w:val="2D830FF6"/>
    <w:rsid w:val="2ED5B3A9"/>
    <w:rsid w:val="2EE38B34"/>
    <w:rsid w:val="2F30D88E"/>
    <w:rsid w:val="2FFE1E31"/>
    <w:rsid w:val="31365DB6"/>
    <w:rsid w:val="3188721D"/>
    <w:rsid w:val="32C0D625"/>
    <w:rsid w:val="335DD071"/>
    <w:rsid w:val="345BFE4E"/>
    <w:rsid w:val="346AF1EB"/>
    <w:rsid w:val="34B21996"/>
    <w:rsid w:val="37F27FAA"/>
    <w:rsid w:val="37FE362D"/>
    <w:rsid w:val="38111D9C"/>
    <w:rsid w:val="393017A9"/>
    <w:rsid w:val="39444798"/>
    <w:rsid w:val="39D78D9F"/>
    <w:rsid w:val="3CD6EA55"/>
    <w:rsid w:val="3CFB263A"/>
    <w:rsid w:val="3DD851B2"/>
    <w:rsid w:val="3E1A457F"/>
    <w:rsid w:val="3EAAFEC2"/>
    <w:rsid w:val="3F4EE9DE"/>
    <w:rsid w:val="42868AA0"/>
    <w:rsid w:val="433A466A"/>
    <w:rsid w:val="43C2D70F"/>
    <w:rsid w:val="47718F8E"/>
    <w:rsid w:val="480E8943"/>
    <w:rsid w:val="491B0459"/>
    <w:rsid w:val="49B2D910"/>
    <w:rsid w:val="4A9DAC5D"/>
    <w:rsid w:val="4DE687F6"/>
    <w:rsid w:val="4F49BA3C"/>
    <w:rsid w:val="4F711D80"/>
    <w:rsid w:val="4F96004F"/>
    <w:rsid w:val="502C9C67"/>
    <w:rsid w:val="511E39C9"/>
    <w:rsid w:val="53DA0516"/>
    <w:rsid w:val="54860931"/>
    <w:rsid w:val="54FB62CD"/>
    <w:rsid w:val="55306410"/>
    <w:rsid w:val="561383A4"/>
    <w:rsid w:val="564E19C0"/>
    <w:rsid w:val="56AEE9C2"/>
    <w:rsid w:val="56B5706B"/>
    <w:rsid w:val="57B1986A"/>
    <w:rsid w:val="5835CA8C"/>
    <w:rsid w:val="58C5E8F7"/>
    <w:rsid w:val="5917FFC6"/>
    <w:rsid w:val="59E68A84"/>
    <w:rsid w:val="5B61F931"/>
    <w:rsid w:val="5B82C917"/>
    <w:rsid w:val="5B8E6ABD"/>
    <w:rsid w:val="5BD7F239"/>
    <w:rsid w:val="5D1CC75D"/>
    <w:rsid w:val="5D4DB34E"/>
    <w:rsid w:val="5DF70D6F"/>
    <w:rsid w:val="5E049946"/>
    <w:rsid w:val="5F8D50DB"/>
    <w:rsid w:val="6061DBE0"/>
    <w:rsid w:val="61039BED"/>
    <w:rsid w:val="62A025B7"/>
    <w:rsid w:val="632B0CDF"/>
    <w:rsid w:val="63523A96"/>
    <w:rsid w:val="635F6F5C"/>
    <w:rsid w:val="63F38A54"/>
    <w:rsid w:val="649312CA"/>
    <w:rsid w:val="65D70D10"/>
    <w:rsid w:val="65FA6D0F"/>
    <w:rsid w:val="661AB5AF"/>
    <w:rsid w:val="6726C1B5"/>
    <w:rsid w:val="680ECF74"/>
    <w:rsid w:val="68A01265"/>
    <w:rsid w:val="68DB650B"/>
    <w:rsid w:val="68F10542"/>
    <w:rsid w:val="69076006"/>
    <w:rsid w:val="69AA9FD5"/>
    <w:rsid w:val="6B467036"/>
    <w:rsid w:val="6B6A7BF6"/>
    <w:rsid w:val="6B91EFAA"/>
    <w:rsid w:val="6BA48E87"/>
    <w:rsid w:val="6CE24097"/>
    <w:rsid w:val="6D08D0F8"/>
    <w:rsid w:val="6D382369"/>
    <w:rsid w:val="6D8CABE5"/>
    <w:rsid w:val="6E3CFC31"/>
    <w:rsid w:val="6ED84C18"/>
    <w:rsid w:val="6EDC2F49"/>
    <w:rsid w:val="6FEF4F4C"/>
    <w:rsid w:val="70695CC6"/>
    <w:rsid w:val="709EF2E8"/>
    <w:rsid w:val="70AB244A"/>
    <w:rsid w:val="7129093C"/>
    <w:rsid w:val="71445F59"/>
    <w:rsid w:val="721BBD91"/>
    <w:rsid w:val="7372AE7F"/>
    <w:rsid w:val="73E2C50C"/>
    <w:rsid w:val="76E3CF2A"/>
    <w:rsid w:val="778F9FA0"/>
    <w:rsid w:val="78EA6B33"/>
    <w:rsid w:val="795950FB"/>
    <w:rsid w:val="7A520690"/>
    <w:rsid w:val="7B1C642A"/>
    <w:rsid w:val="7BBAB251"/>
    <w:rsid w:val="7D5682B2"/>
    <w:rsid w:val="7EC53E9C"/>
    <w:rsid w:val="7EF25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556AC"/>
  <w15:chartTrackingRefBased/>
  <w15:docId w15:val="{1C01BD5E-7FAE-9748-B08D-3F7A0D30B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56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3">
    <w:name w:val="Grid Table 5 Dark Accent 3"/>
    <w:basedOn w:val="TableNormal"/>
    <w:uiPriority w:val="50"/>
    <w:rsid w:val="00EC04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EC04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
    <w:name w:val="List Table 4"/>
    <w:basedOn w:val="TableNormal"/>
    <w:uiPriority w:val="49"/>
    <w:rsid w:val="00EC04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EC049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EC0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C04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C04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C049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C04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C049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C049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EC049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EC04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EC049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E45A7"/>
    <w:pPr>
      <w:ind w:left="720"/>
      <w:contextualSpacing/>
    </w:pPr>
  </w:style>
  <w:style w:type="paragraph" w:styleId="Title">
    <w:name w:val="Title"/>
    <w:basedOn w:val="Normal"/>
    <w:next w:val="Normal"/>
    <w:link w:val="TitleChar"/>
    <w:uiPriority w:val="10"/>
    <w:qFormat/>
    <w:rsid w:val="00F032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24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92747E"/>
    <w:rPr>
      <w:rFonts w:ascii="Times New Roman" w:hAnsi="Times New Roman" w:cs="Times New Roman"/>
    </w:rPr>
  </w:style>
  <w:style w:type="character" w:styleId="Hyperlink">
    <w:name w:val="Hyperlink"/>
    <w:basedOn w:val="DefaultParagraphFont"/>
    <w:uiPriority w:val="99"/>
    <w:unhideWhenUsed/>
    <w:rsid w:val="0092747E"/>
    <w:rPr>
      <w:color w:val="0563C1" w:themeColor="hyperlink"/>
      <w:u w:val="single"/>
    </w:rPr>
  </w:style>
  <w:style w:type="character" w:styleId="UnresolvedMention">
    <w:name w:val="Unresolved Mention"/>
    <w:basedOn w:val="DefaultParagraphFont"/>
    <w:uiPriority w:val="99"/>
    <w:semiHidden/>
    <w:unhideWhenUsed/>
    <w:rsid w:val="0092747E"/>
    <w:rPr>
      <w:color w:val="605E5C"/>
      <w:shd w:val="clear" w:color="auto" w:fill="E1DFDD"/>
    </w:rPr>
  </w:style>
  <w:style w:type="character" w:customStyle="1" w:styleId="Heading1Char">
    <w:name w:val="Heading 1 Char"/>
    <w:basedOn w:val="DefaultParagraphFont"/>
    <w:link w:val="Heading1"/>
    <w:uiPriority w:val="9"/>
    <w:rsid w:val="00B9156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80657">
      <w:bodyDiv w:val="1"/>
      <w:marLeft w:val="0"/>
      <w:marRight w:val="0"/>
      <w:marTop w:val="0"/>
      <w:marBottom w:val="0"/>
      <w:divBdr>
        <w:top w:val="none" w:sz="0" w:space="0" w:color="auto"/>
        <w:left w:val="none" w:sz="0" w:space="0" w:color="auto"/>
        <w:bottom w:val="none" w:sz="0" w:space="0" w:color="auto"/>
        <w:right w:val="none" w:sz="0" w:space="0" w:color="auto"/>
      </w:divBdr>
    </w:div>
    <w:div w:id="59140396">
      <w:bodyDiv w:val="1"/>
      <w:marLeft w:val="0"/>
      <w:marRight w:val="0"/>
      <w:marTop w:val="0"/>
      <w:marBottom w:val="0"/>
      <w:divBdr>
        <w:top w:val="none" w:sz="0" w:space="0" w:color="auto"/>
        <w:left w:val="none" w:sz="0" w:space="0" w:color="auto"/>
        <w:bottom w:val="none" w:sz="0" w:space="0" w:color="auto"/>
        <w:right w:val="none" w:sz="0" w:space="0" w:color="auto"/>
      </w:divBdr>
    </w:div>
    <w:div w:id="162556150">
      <w:bodyDiv w:val="1"/>
      <w:marLeft w:val="0"/>
      <w:marRight w:val="0"/>
      <w:marTop w:val="0"/>
      <w:marBottom w:val="0"/>
      <w:divBdr>
        <w:top w:val="none" w:sz="0" w:space="0" w:color="auto"/>
        <w:left w:val="none" w:sz="0" w:space="0" w:color="auto"/>
        <w:bottom w:val="none" w:sz="0" w:space="0" w:color="auto"/>
        <w:right w:val="none" w:sz="0" w:space="0" w:color="auto"/>
      </w:divBdr>
    </w:div>
    <w:div w:id="193077047">
      <w:bodyDiv w:val="1"/>
      <w:marLeft w:val="0"/>
      <w:marRight w:val="0"/>
      <w:marTop w:val="0"/>
      <w:marBottom w:val="0"/>
      <w:divBdr>
        <w:top w:val="none" w:sz="0" w:space="0" w:color="auto"/>
        <w:left w:val="none" w:sz="0" w:space="0" w:color="auto"/>
        <w:bottom w:val="none" w:sz="0" w:space="0" w:color="auto"/>
        <w:right w:val="none" w:sz="0" w:space="0" w:color="auto"/>
      </w:divBdr>
    </w:div>
    <w:div w:id="231158622">
      <w:bodyDiv w:val="1"/>
      <w:marLeft w:val="0"/>
      <w:marRight w:val="0"/>
      <w:marTop w:val="0"/>
      <w:marBottom w:val="0"/>
      <w:divBdr>
        <w:top w:val="none" w:sz="0" w:space="0" w:color="auto"/>
        <w:left w:val="none" w:sz="0" w:space="0" w:color="auto"/>
        <w:bottom w:val="none" w:sz="0" w:space="0" w:color="auto"/>
        <w:right w:val="none" w:sz="0" w:space="0" w:color="auto"/>
      </w:divBdr>
    </w:div>
    <w:div w:id="233049136">
      <w:bodyDiv w:val="1"/>
      <w:marLeft w:val="0"/>
      <w:marRight w:val="0"/>
      <w:marTop w:val="0"/>
      <w:marBottom w:val="0"/>
      <w:divBdr>
        <w:top w:val="none" w:sz="0" w:space="0" w:color="auto"/>
        <w:left w:val="none" w:sz="0" w:space="0" w:color="auto"/>
        <w:bottom w:val="none" w:sz="0" w:space="0" w:color="auto"/>
        <w:right w:val="none" w:sz="0" w:space="0" w:color="auto"/>
      </w:divBdr>
    </w:div>
    <w:div w:id="252129266">
      <w:bodyDiv w:val="1"/>
      <w:marLeft w:val="0"/>
      <w:marRight w:val="0"/>
      <w:marTop w:val="0"/>
      <w:marBottom w:val="0"/>
      <w:divBdr>
        <w:top w:val="none" w:sz="0" w:space="0" w:color="auto"/>
        <w:left w:val="none" w:sz="0" w:space="0" w:color="auto"/>
        <w:bottom w:val="none" w:sz="0" w:space="0" w:color="auto"/>
        <w:right w:val="none" w:sz="0" w:space="0" w:color="auto"/>
      </w:divBdr>
    </w:div>
    <w:div w:id="302080838">
      <w:bodyDiv w:val="1"/>
      <w:marLeft w:val="0"/>
      <w:marRight w:val="0"/>
      <w:marTop w:val="0"/>
      <w:marBottom w:val="0"/>
      <w:divBdr>
        <w:top w:val="none" w:sz="0" w:space="0" w:color="auto"/>
        <w:left w:val="none" w:sz="0" w:space="0" w:color="auto"/>
        <w:bottom w:val="none" w:sz="0" w:space="0" w:color="auto"/>
        <w:right w:val="none" w:sz="0" w:space="0" w:color="auto"/>
      </w:divBdr>
    </w:div>
    <w:div w:id="318967172">
      <w:bodyDiv w:val="1"/>
      <w:marLeft w:val="0"/>
      <w:marRight w:val="0"/>
      <w:marTop w:val="0"/>
      <w:marBottom w:val="0"/>
      <w:divBdr>
        <w:top w:val="none" w:sz="0" w:space="0" w:color="auto"/>
        <w:left w:val="none" w:sz="0" w:space="0" w:color="auto"/>
        <w:bottom w:val="none" w:sz="0" w:space="0" w:color="auto"/>
        <w:right w:val="none" w:sz="0" w:space="0" w:color="auto"/>
      </w:divBdr>
    </w:div>
    <w:div w:id="506100272">
      <w:bodyDiv w:val="1"/>
      <w:marLeft w:val="0"/>
      <w:marRight w:val="0"/>
      <w:marTop w:val="0"/>
      <w:marBottom w:val="0"/>
      <w:divBdr>
        <w:top w:val="none" w:sz="0" w:space="0" w:color="auto"/>
        <w:left w:val="none" w:sz="0" w:space="0" w:color="auto"/>
        <w:bottom w:val="none" w:sz="0" w:space="0" w:color="auto"/>
        <w:right w:val="none" w:sz="0" w:space="0" w:color="auto"/>
      </w:divBdr>
    </w:div>
    <w:div w:id="529295763">
      <w:bodyDiv w:val="1"/>
      <w:marLeft w:val="0"/>
      <w:marRight w:val="0"/>
      <w:marTop w:val="0"/>
      <w:marBottom w:val="0"/>
      <w:divBdr>
        <w:top w:val="none" w:sz="0" w:space="0" w:color="auto"/>
        <w:left w:val="none" w:sz="0" w:space="0" w:color="auto"/>
        <w:bottom w:val="none" w:sz="0" w:space="0" w:color="auto"/>
        <w:right w:val="none" w:sz="0" w:space="0" w:color="auto"/>
      </w:divBdr>
    </w:div>
    <w:div w:id="569267354">
      <w:bodyDiv w:val="1"/>
      <w:marLeft w:val="0"/>
      <w:marRight w:val="0"/>
      <w:marTop w:val="0"/>
      <w:marBottom w:val="0"/>
      <w:divBdr>
        <w:top w:val="none" w:sz="0" w:space="0" w:color="auto"/>
        <w:left w:val="none" w:sz="0" w:space="0" w:color="auto"/>
        <w:bottom w:val="none" w:sz="0" w:space="0" w:color="auto"/>
        <w:right w:val="none" w:sz="0" w:space="0" w:color="auto"/>
      </w:divBdr>
    </w:div>
    <w:div w:id="690108184">
      <w:bodyDiv w:val="1"/>
      <w:marLeft w:val="0"/>
      <w:marRight w:val="0"/>
      <w:marTop w:val="0"/>
      <w:marBottom w:val="0"/>
      <w:divBdr>
        <w:top w:val="none" w:sz="0" w:space="0" w:color="auto"/>
        <w:left w:val="none" w:sz="0" w:space="0" w:color="auto"/>
        <w:bottom w:val="none" w:sz="0" w:space="0" w:color="auto"/>
        <w:right w:val="none" w:sz="0" w:space="0" w:color="auto"/>
      </w:divBdr>
    </w:div>
    <w:div w:id="714239714">
      <w:bodyDiv w:val="1"/>
      <w:marLeft w:val="0"/>
      <w:marRight w:val="0"/>
      <w:marTop w:val="0"/>
      <w:marBottom w:val="0"/>
      <w:divBdr>
        <w:top w:val="none" w:sz="0" w:space="0" w:color="auto"/>
        <w:left w:val="none" w:sz="0" w:space="0" w:color="auto"/>
        <w:bottom w:val="none" w:sz="0" w:space="0" w:color="auto"/>
        <w:right w:val="none" w:sz="0" w:space="0" w:color="auto"/>
      </w:divBdr>
    </w:div>
    <w:div w:id="775174462">
      <w:bodyDiv w:val="1"/>
      <w:marLeft w:val="0"/>
      <w:marRight w:val="0"/>
      <w:marTop w:val="0"/>
      <w:marBottom w:val="0"/>
      <w:divBdr>
        <w:top w:val="none" w:sz="0" w:space="0" w:color="auto"/>
        <w:left w:val="none" w:sz="0" w:space="0" w:color="auto"/>
        <w:bottom w:val="none" w:sz="0" w:space="0" w:color="auto"/>
        <w:right w:val="none" w:sz="0" w:space="0" w:color="auto"/>
      </w:divBdr>
    </w:div>
    <w:div w:id="798031953">
      <w:bodyDiv w:val="1"/>
      <w:marLeft w:val="0"/>
      <w:marRight w:val="0"/>
      <w:marTop w:val="0"/>
      <w:marBottom w:val="0"/>
      <w:divBdr>
        <w:top w:val="none" w:sz="0" w:space="0" w:color="auto"/>
        <w:left w:val="none" w:sz="0" w:space="0" w:color="auto"/>
        <w:bottom w:val="none" w:sz="0" w:space="0" w:color="auto"/>
        <w:right w:val="none" w:sz="0" w:space="0" w:color="auto"/>
      </w:divBdr>
    </w:div>
    <w:div w:id="844786404">
      <w:bodyDiv w:val="1"/>
      <w:marLeft w:val="0"/>
      <w:marRight w:val="0"/>
      <w:marTop w:val="0"/>
      <w:marBottom w:val="0"/>
      <w:divBdr>
        <w:top w:val="none" w:sz="0" w:space="0" w:color="auto"/>
        <w:left w:val="none" w:sz="0" w:space="0" w:color="auto"/>
        <w:bottom w:val="none" w:sz="0" w:space="0" w:color="auto"/>
        <w:right w:val="none" w:sz="0" w:space="0" w:color="auto"/>
      </w:divBdr>
    </w:div>
    <w:div w:id="873229438">
      <w:bodyDiv w:val="1"/>
      <w:marLeft w:val="0"/>
      <w:marRight w:val="0"/>
      <w:marTop w:val="0"/>
      <w:marBottom w:val="0"/>
      <w:divBdr>
        <w:top w:val="none" w:sz="0" w:space="0" w:color="auto"/>
        <w:left w:val="none" w:sz="0" w:space="0" w:color="auto"/>
        <w:bottom w:val="none" w:sz="0" w:space="0" w:color="auto"/>
        <w:right w:val="none" w:sz="0" w:space="0" w:color="auto"/>
      </w:divBdr>
    </w:div>
    <w:div w:id="904536588">
      <w:bodyDiv w:val="1"/>
      <w:marLeft w:val="0"/>
      <w:marRight w:val="0"/>
      <w:marTop w:val="0"/>
      <w:marBottom w:val="0"/>
      <w:divBdr>
        <w:top w:val="none" w:sz="0" w:space="0" w:color="auto"/>
        <w:left w:val="none" w:sz="0" w:space="0" w:color="auto"/>
        <w:bottom w:val="none" w:sz="0" w:space="0" w:color="auto"/>
        <w:right w:val="none" w:sz="0" w:space="0" w:color="auto"/>
      </w:divBdr>
    </w:div>
    <w:div w:id="910963873">
      <w:bodyDiv w:val="1"/>
      <w:marLeft w:val="0"/>
      <w:marRight w:val="0"/>
      <w:marTop w:val="0"/>
      <w:marBottom w:val="0"/>
      <w:divBdr>
        <w:top w:val="none" w:sz="0" w:space="0" w:color="auto"/>
        <w:left w:val="none" w:sz="0" w:space="0" w:color="auto"/>
        <w:bottom w:val="none" w:sz="0" w:space="0" w:color="auto"/>
        <w:right w:val="none" w:sz="0" w:space="0" w:color="auto"/>
      </w:divBdr>
    </w:div>
    <w:div w:id="930891989">
      <w:bodyDiv w:val="1"/>
      <w:marLeft w:val="0"/>
      <w:marRight w:val="0"/>
      <w:marTop w:val="0"/>
      <w:marBottom w:val="0"/>
      <w:divBdr>
        <w:top w:val="none" w:sz="0" w:space="0" w:color="auto"/>
        <w:left w:val="none" w:sz="0" w:space="0" w:color="auto"/>
        <w:bottom w:val="none" w:sz="0" w:space="0" w:color="auto"/>
        <w:right w:val="none" w:sz="0" w:space="0" w:color="auto"/>
      </w:divBdr>
    </w:div>
    <w:div w:id="953943748">
      <w:bodyDiv w:val="1"/>
      <w:marLeft w:val="0"/>
      <w:marRight w:val="0"/>
      <w:marTop w:val="0"/>
      <w:marBottom w:val="0"/>
      <w:divBdr>
        <w:top w:val="none" w:sz="0" w:space="0" w:color="auto"/>
        <w:left w:val="none" w:sz="0" w:space="0" w:color="auto"/>
        <w:bottom w:val="none" w:sz="0" w:space="0" w:color="auto"/>
        <w:right w:val="none" w:sz="0" w:space="0" w:color="auto"/>
      </w:divBdr>
    </w:div>
    <w:div w:id="1019310991">
      <w:bodyDiv w:val="1"/>
      <w:marLeft w:val="0"/>
      <w:marRight w:val="0"/>
      <w:marTop w:val="0"/>
      <w:marBottom w:val="0"/>
      <w:divBdr>
        <w:top w:val="none" w:sz="0" w:space="0" w:color="auto"/>
        <w:left w:val="none" w:sz="0" w:space="0" w:color="auto"/>
        <w:bottom w:val="none" w:sz="0" w:space="0" w:color="auto"/>
        <w:right w:val="none" w:sz="0" w:space="0" w:color="auto"/>
      </w:divBdr>
    </w:div>
    <w:div w:id="1020472509">
      <w:bodyDiv w:val="1"/>
      <w:marLeft w:val="0"/>
      <w:marRight w:val="0"/>
      <w:marTop w:val="0"/>
      <w:marBottom w:val="0"/>
      <w:divBdr>
        <w:top w:val="none" w:sz="0" w:space="0" w:color="auto"/>
        <w:left w:val="none" w:sz="0" w:space="0" w:color="auto"/>
        <w:bottom w:val="none" w:sz="0" w:space="0" w:color="auto"/>
        <w:right w:val="none" w:sz="0" w:space="0" w:color="auto"/>
      </w:divBdr>
    </w:div>
    <w:div w:id="1076828842">
      <w:bodyDiv w:val="1"/>
      <w:marLeft w:val="0"/>
      <w:marRight w:val="0"/>
      <w:marTop w:val="0"/>
      <w:marBottom w:val="0"/>
      <w:divBdr>
        <w:top w:val="none" w:sz="0" w:space="0" w:color="auto"/>
        <w:left w:val="none" w:sz="0" w:space="0" w:color="auto"/>
        <w:bottom w:val="none" w:sz="0" w:space="0" w:color="auto"/>
        <w:right w:val="none" w:sz="0" w:space="0" w:color="auto"/>
      </w:divBdr>
    </w:div>
    <w:div w:id="1084107183">
      <w:bodyDiv w:val="1"/>
      <w:marLeft w:val="0"/>
      <w:marRight w:val="0"/>
      <w:marTop w:val="0"/>
      <w:marBottom w:val="0"/>
      <w:divBdr>
        <w:top w:val="none" w:sz="0" w:space="0" w:color="auto"/>
        <w:left w:val="none" w:sz="0" w:space="0" w:color="auto"/>
        <w:bottom w:val="none" w:sz="0" w:space="0" w:color="auto"/>
        <w:right w:val="none" w:sz="0" w:space="0" w:color="auto"/>
      </w:divBdr>
    </w:div>
    <w:div w:id="1110124473">
      <w:bodyDiv w:val="1"/>
      <w:marLeft w:val="0"/>
      <w:marRight w:val="0"/>
      <w:marTop w:val="0"/>
      <w:marBottom w:val="0"/>
      <w:divBdr>
        <w:top w:val="none" w:sz="0" w:space="0" w:color="auto"/>
        <w:left w:val="none" w:sz="0" w:space="0" w:color="auto"/>
        <w:bottom w:val="none" w:sz="0" w:space="0" w:color="auto"/>
        <w:right w:val="none" w:sz="0" w:space="0" w:color="auto"/>
      </w:divBdr>
    </w:div>
    <w:div w:id="1199008060">
      <w:bodyDiv w:val="1"/>
      <w:marLeft w:val="0"/>
      <w:marRight w:val="0"/>
      <w:marTop w:val="0"/>
      <w:marBottom w:val="0"/>
      <w:divBdr>
        <w:top w:val="none" w:sz="0" w:space="0" w:color="auto"/>
        <w:left w:val="none" w:sz="0" w:space="0" w:color="auto"/>
        <w:bottom w:val="none" w:sz="0" w:space="0" w:color="auto"/>
        <w:right w:val="none" w:sz="0" w:space="0" w:color="auto"/>
      </w:divBdr>
    </w:div>
    <w:div w:id="1204051772">
      <w:bodyDiv w:val="1"/>
      <w:marLeft w:val="0"/>
      <w:marRight w:val="0"/>
      <w:marTop w:val="0"/>
      <w:marBottom w:val="0"/>
      <w:divBdr>
        <w:top w:val="none" w:sz="0" w:space="0" w:color="auto"/>
        <w:left w:val="none" w:sz="0" w:space="0" w:color="auto"/>
        <w:bottom w:val="none" w:sz="0" w:space="0" w:color="auto"/>
        <w:right w:val="none" w:sz="0" w:space="0" w:color="auto"/>
      </w:divBdr>
    </w:div>
    <w:div w:id="1217349835">
      <w:bodyDiv w:val="1"/>
      <w:marLeft w:val="0"/>
      <w:marRight w:val="0"/>
      <w:marTop w:val="0"/>
      <w:marBottom w:val="0"/>
      <w:divBdr>
        <w:top w:val="none" w:sz="0" w:space="0" w:color="auto"/>
        <w:left w:val="none" w:sz="0" w:space="0" w:color="auto"/>
        <w:bottom w:val="none" w:sz="0" w:space="0" w:color="auto"/>
        <w:right w:val="none" w:sz="0" w:space="0" w:color="auto"/>
      </w:divBdr>
    </w:div>
    <w:div w:id="1232619024">
      <w:bodyDiv w:val="1"/>
      <w:marLeft w:val="0"/>
      <w:marRight w:val="0"/>
      <w:marTop w:val="0"/>
      <w:marBottom w:val="0"/>
      <w:divBdr>
        <w:top w:val="none" w:sz="0" w:space="0" w:color="auto"/>
        <w:left w:val="none" w:sz="0" w:space="0" w:color="auto"/>
        <w:bottom w:val="none" w:sz="0" w:space="0" w:color="auto"/>
        <w:right w:val="none" w:sz="0" w:space="0" w:color="auto"/>
      </w:divBdr>
    </w:div>
    <w:div w:id="1276523320">
      <w:bodyDiv w:val="1"/>
      <w:marLeft w:val="0"/>
      <w:marRight w:val="0"/>
      <w:marTop w:val="0"/>
      <w:marBottom w:val="0"/>
      <w:divBdr>
        <w:top w:val="none" w:sz="0" w:space="0" w:color="auto"/>
        <w:left w:val="none" w:sz="0" w:space="0" w:color="auto"/>
        <w:bottom w:val="none" w:sz="0" w:space="0" w:color="auto"/>
        <w:right w:val="none" w:sz="0" w:space="0" w:color="auto"/>
      </w:divBdr>
    </w:div>
    <w:div w:id="1278441545">
      <w:bodyDiv w:val="1"/>
      <w:marLeft w:val="0"/>
      <w:marRight w:val="0"/>
      <w:marTop w:val="0"/>
      <w:marBottom w:val="0"/>
      <w:divBdr>
        <w:top w:val="none" w:sz="0" w:space="0" w:color="auto"/>
        <w:left w:val="none" w:sz="0" w:space="0" w:color="auto"/>
        <w:bottom w:val="none" w:sz="0" w:space="0" w:color="auto"/>
        <w:right w:val="none" w:sz="0" w:space="0" w:color="auto"/>
      </w:divBdr>
    </w:div>
    <w:div w:id="1313101268">
      <w:bodyDiv w:val="1"/>
      <w:marLeft w:val="0"/>
      <w:marRight w:val="0"/>
      <w:marTop w:val="0"/>
      <w:marBottom w:val="0"/>
      <w:divBdr>
        <w:top w:val="none" w:sz="0" w:space="0" w:color="auto"/>
        <w:left w:val="none" w:sz="0" w:space="0" w:color="auto"/>
        <w:bottom w:val="none" w:sz="0" w:space="0" w:color="auto"/>
        <w:right w:val="none" w:sz="0" w:space="0" w:color="auto"/>
      </w:divBdr>
    </w:div>
    <w:div w:id="1359624245">
      <w:bodyDiv w:val="1"/>
      <w:marLeft w:val="0"/>
      <w:marRight w:val="0"/>
      <w:marTop w:val="0"/>
      <w:marBottom w:val="0"/>
      <w:divBdr>
        <w:top w:val="none" w:sz="0" w:space="0" w:color="auto"/>
        <w:left w:val="none" w:sz="0" w:space="0" w:color="auto"/>
        <w:bottom w:val="none" w:sz="0" w:space="0" w:color="auto"/>
        <w:right w:val="none" w:sz="0" w:space="0" w:color="auto"/>
      </w:divBdr>
    </w:div>
    <w:div w:id="1379738826">
      <w:bodyDiv w:val="1"/>
      <w:marLeft w:val="0"/>
      <w:marRight w:val="0"/>
      <w:marTop w:val="0"/>
      <w:marBottom w:val="0"/>
      <w:divBdr>
        <w:top w:val="none" w:sz="0" w:space="0" w:color="auto"/>
        <w:left w:val="none" w:sz="0" w:space="0" w:color="auto"/>
        <w:bottom w:val="none" w:sz="0" w:space="0" w:color="auto"/>
        <w:right w:val="none" w:sz="0" w:space="0" w:color="auto"/>
      </w:divBdr>
    </w:div>
    <w:div w:id="1398478170">
      <w:bodyDiv w:val="1"/>
      <w:marLeft w:val="0"/>
      <w:marRight w:val="0"/>
      <w:marTop w:val="0"/>
      <w:marBottom w:val="0"/>
      <w:divBdr>
        <w:top w:val="none" w:sz="0" w:space="0" w:color="auto"/>
        <w:left w:val="none" w:sz="0" w:space="0" w:color="auto"/>
        <w:bottom w:val="none" w:sz="0" w:space="0" w:color="auto"/>
        <w:right w:val="none" w:sz="0" w:space="0" w:color="auto"/>
      </w:divBdr>
    </w:div>
    <w:div w:id="1404135450">
      <w:bodyDiv w:val="1"/>
      <w:marLeft w:val="0"/>
      <w:marRight w:val="0"/>
      <w:marTop w:val="0"/>
      <w:marBottom w:val="0"/>
      <w:divBdr>
        <w:top w:val="none" w:sz="0" w:space="0" w:color="auto"/>
        <w:left w:val="none" w:sz="0" w:space="0" w:color="auto"/>
        <w:bottom w:val="none" w:sz="0" w:space="0" w:color="auto"/>
        <w:right w:val="none" w:sz="0" w:space="0" w:color="auto"/>
      </w:divBdr>
    </w:div>
    <w:div w:id="1439178009">
      <w:bodyDiv w:val="1"/>
      <w:marLeft w:val="0"/>
      <w:marRight w:val="0"/>
      <w:marTop w:val="0"/>
      <w:marBottom w:val="0"/>
      <w:divBdr>
        <w:top w:val="none" w:sz="0" w:space="0" w:color="auto"/>
        <w:left w:val="none" w:sz="0" w:space="0" w:color="auto"/>
        <w:bottom w:val="none" w:sz="0" w:space="0" w:color="auto"/>
        <w:right w:val="none" w:sz="0" w:space="0" w:color="auto"/>
      </w:divBdr>
    </w:div>
    <w:div w:id="1471363515">
      <w:bodyDiv w:val="1"/>
      <w:marLeft w:val="0"/>
      <w:marRight w:val="0"/>
      <w:marTop w:val="0"/>
      <w:marBottom w:val="0"/>
      <w:divBdr>
        <w:top w:val="none" w:sz="0" w:space="0" w:color="auto"/>
        <w:left w:val="none" w:sz="0" w:space="0" w:color="auto"/>
        <w:bottom w:val="none" w:sz="0" w:space="0" w:color="auto"/>
        <w:right w:val="none" w:sz="0" w:space="0" w:color="auto"/>
      </w:divBdr>
    </w:div>
    <w:div w:id="1505363474">
      <w:bodyDiv w:val="1"/>
      <w:marLeft w:val="0"/>
      <w:marRight w:val="0"/>
      <w:marTop w:val="0"/>
      <w:marBottom w:val="0"/>
      <w:divBdr>
        <w:top w:val="none" w:sz="0" w:space="0" w:color="auto"/>
        <w:left w:val="none" w:sz="0" w:space="0" w:color="auto"/>
        <w:bottom w:val="none" w:sz="0" w:space="0" w:color="auto"/>
        <w:right w:val="none" w:sz="0" w:space="0" w:color="auto"/>
      </w:divBdr>
    </w:div>
    <w:div w:id="1576552274">
      <w:bodyDiv w:val="1"/>
      <w:marLeft w:val="0"/>
      <w:marRight w:val="0"/>
      <w:marTop w:val="0"/>
      <w:marBottom w:val="0"/>
      <w:divBdr>
        <w:top w:val="none" w:sz="0" w:space="0" w:color="auto"/>
        <w:left w:val="none" w:sz="0" w:space="0" w:color="auto"/>
        <w:bottom w:val="none" w:sz="0" w:space="0" w:color="auto"/>
        <w:right w:val="none" w:sz="0" w:space="0" w:color="auto"/>
      </w:divBdr>
    </w:div>
    <w:div w:id="1697345642">
      <w:bodyDiv w:val="1"/>
      <w:marLeft w:val="0"/>
      <w:marRight w:val="0"/>
      <w:marTop w:val="0"/>
      <w:marBottom w:val="0"/>
      <w:divBdr>
        <w:top w:val="none" w:sz="0" w:space="0" w:color="auto"/>
        <w:left w:val="none" w:sz="0" w:space="0" w:color="auto"/>
        <w:bottom w:val="none" w:sz="0" w:space="0" w:color="auto"/>
        <w:right w:val="none" w:sz="0" w:space="0" w:color="auto"/>
      </w:divBdr>
    </w:div>
    <w:div w:id="1699233126">
      <w:bodyDiv w:val="1"/>
      <w:marLeft w:val="0"/>
      <w:marRight w:val="0"/>
      <w:marTop w:val="0"/>
      <w:marBottom w:val="0"/>
      <w:divBdr>
        <w:top w:val="none" w:sz="0" w:space="0" w:color="auto"/>
        <w:left w:val="none" w:sz="0" w:space="0" w:color="auto"/>
        <w:bottom w:val="none" w:sz="0" w:space="0" w:color="auto"/>
        <w:right w:val="none" w:sz="0" w:space="0" w:color="auto"/>
      </w:divBdr>
    </w:div>
    <w:div w:id="1700619663">
      <w:bodyDiv w:val="1"/>
      <w:marLeft w:val="0"/>
      <w:marRight w:val="0"/>
      <w:marTop w:val="0"/>
      <w:marBottom w:val="0"/>
      <w:divBdr>
        <w:top w:val="none" w:sz="0" w:space="0" w:color="auto"/>
        <w:left w:val="none" w:sz="0" w:space="0" w:color="auto"/>
        <w:bottom w:val="none" w:sz="0" w:space="0" w:color="auto"/>
        <w:right w:val="none" w:sz="0" w:space="0" w:color="auto"/>
      </w:divBdr>
    </w:div>
    <w:div w:id="1725907489">
      <w:bodyDiv w:val="1"/>
      <w:marLeft w:val="0"/>
      <w:marRight w:val="0"/>
      <w:marTop w:val="0"/>
      <w:marBottom w:val="0"/>
      <w:divBdr>
        <w:top w:val="none" w:sz="0" w:space="0" w:color="auto"/>
        <w:left w:val="none" w:sz="0" w:space="0" w:color="auto"/>
        <w:bottom w:val="none" w:sz="0" w:space="0" w:color="auto"/>
        <w:right w:val="none" w:sz="0" w:space="0" w:color="auto"/>
      </w:divBdr>
    </w:div>
    <w:div w:id="1878472200">
      <w:bodyDiv w:val="1"/>
      <w:marLeft w:val="0"/>
      <w:marRight w:val="0"/>
      <w:marTop w:val="0"/>
      <w:marBottom w:val="0"/>
      <w:divBdr>
        <w:top w:val="none" w:sz="0" w:space="0" w:color="auto"/>
        <w:left w:val="none" w:sz="0" w:space="0" w:color="auto"/>
        <w:bottom w:val="none" w:sz="0" w:space="0" w:color="auto"/>
        <w:right w:val="none" w:sz="0" w:space="0" w:color="auto"/>
      </w:divBdr>
    </w:div>
    <w:div w:id="1937249339">
      <w:bodyDiv w:val="1"/>
      <w:marLeft w:val="0"/>
      <w:marRight w:val="0"/>
      <w:marTop w:val="0"/>
      <w:marBottom w:val="0"/>
      <w:divBdr>
        <w:top w:val="none" w:sz="0" w:space="0" w:color="auto"/>
        <w:left w:val="none" w:sz="0" w:space="0" w:color="auto"/>
        <w:bottom w:val="none" w:sz="0" w:space="0" w:color="auto"/>
        <w:right w:val="none" w:sz="0" w:space="0" w:color="auto"/>
      </w:divBdr>
    </w:div>
    <w:div w:id="1966890140">
      <w:bodyDiv w:val="1"/>
      <w:marLeft w:val="0"/>
      <w:marRight w:val="0"/>
      <w:marTop w:val="0"/>
      <w:marBottom w:val="0"/>
      <w:divBdr>
        <w:top w:val="none" w:sz="0" w:space="0" w:color="auto"/>
        <w:left w:val="none" w:sz="0" w:space="0" w:color="auto"/>
        <w:bottom w:val="none" w:sz="0" w:space="0" w:color="auto"/>
        <w:right w:val="none" w:sz="0" w:space="0" w:color="auto"/>
      </w:divBdr>
    </w:div>
    <w:div w:id="1986814219">
      <w:bodyDiv w:val="1"/>
      <w:marLeft w:val="0"/>
      <w:marRight w:val="0"/>
      <w:marTop w:val="0"/>
      <w:marBottom w:val="0"/>
      <w:divBdr>
        <w:top w:val="none" w:sz="0" w:space="0" w:color="auto"/>
        <w:left w:val="none" w:sz="0" w:space="0" w:color="auto"/>
        <w:bottom w:val="none" w:sz="0" w:space="0" w:color="auto"/>
        <w:right w:val="none" w:sz="0" w:space="0" w:color="auto"/>
      </w:divBdr>
    </w:div>
    <w:div w:id="1991785714">
      <w:bodyDiv w:val="1"/>
      <w:marLeft w:val="0"/>
      <w:marRight w:val="0"/>
      <w:marTop w:val="0"/>
      <w:marBottom w:val="0"/>
      <w:divBdr>
        <w:top w:val="none" w:sz="0" w:space="0" w:color="auto"/>
        <w:left w:val="none" w:sz="0" w:space="0" w:color="auto"/>
        <w:bottom w:val="none" w:sz="0" w:space="0" w:color="auto"/>
        <w:right w:val="none" w:sz="0" w:space="0" w:color="auto"/>
      </w:divBdr>
    </w:div>
    <w:div w:id="2058435783">
      <w:bodyDiv w:val="1"/>
      <w:marLeft w:val="0"/>
      <w:marRight w:val="0"/>
      <w:marTop w:val="0"/>
      <w:marBottom w:val="0"/>
      <w:divBdr>
        <w:top w:val="none" w:sz="0" w:space="0" w:color="auto"/>
        <w:left w:val="none" w:sz="0" w:space="0" w:color="auto"/>
        <w:bottom w:val="none" w:sz="0" w:space="0" w:color="auto"/>
        <w:right w:val="none" w:sz="0" w:space="0" w:color="auto"/>
      </w:divBdr>
    </w:div>
    <w:div w:id="2118940759">
      <w:bodyDiv w:val="1"/>
      <w:marLeft w:val="0"/>
      <w:marRight w:val="0"/>
      <w:marTop w:val="0"/>
      <w:marBottom w:val="0"/>
      <w:divBdr>
        <w:top w:val="none" w:sz="0" w:space="0" w:color="auto"/>
        <w:left w:val="none" w:sz="0" w:space="0" w:color="auto"/>
        <w:bottom w:val="none" w:sz="0" w:space="0" w:color="auto"/>
        <w:right w:val="none" w:sz="0" w:space="0" w:color="auto"/>
      </w:divBdr>
    </w:div>
    <w:div w:id="2126924226">
      <w:bodyDiv w:val="1"/>
      <w:marLeft w:val="0"/>
      <w:marRight w:val="0"/>
      <w:marTop w:val="0"/>
      <w:marBottom w:val="0"/>
      <w:divBdr>
        <w:top w:val="none" w:sz="0" w:space="0" w:color="auto"/>
        <w:left w:val="none" w:sz="0" w:space="0" w:color="auto"/>
        <w:bottom w:val="none" w:sz="0" w:space="0" w:color="auto"/>
        <w:right w:val="none" w:sz="0" w:space="0" w:color="auto"/>
      </w:divBdr>
    </w:div>
    <w:div w:id="2138638745">
      <w:bodyDiv w:val="1"/>
      <w:marLeft w:val="0"/>
      <w:marRight w:val="0"/>
      <w:marTop w:val="0"/>
      <w:marBottom w:val="0"/>
      <w:divBdr>
        <w:top w:val="none" w:sz="0" w:space="0" w:color="auto"/>
        <w:left w:val="none" w:sz="0" w:space="0" w:color="auto"/>
        <w:bottom w:val="none" w:sz="0" w:space="0" w:color="auto"/>
        <w:right w:val="none" w:sz="0" w:space="0" w:color="auto"/>
      </w:divBdr>
    </w:div>
    <w:div w:id="214604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microsoft.com/office/2020/10/relationships/intelligence" Target="intelligence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02D7FD-5F3D-AF49-A50D-4674BAF2AB6F}">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16</Pages>
  <Words>5002</Words>
  <Characters>28515</Characters>
  <Application>Microsoft Office Word</Application>
  <DocSecurity>0</DocSecurity>
  <Lines>237</Lines>
  <Paragraphs>66</Paragraphs>
  <ScaleCrop>false</ScaleCrop>
  <Company/>
  <LinksUpToDate>false</LinksUpToDate>
  <CharactersWithSpaces>33451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alanbarbella</dc:creator>
  <cp:keywords/>
  <dc:description/>
  <cp:lastModifiedBy>Susan Templeton</cp:lastModifiedBy>
  <cp:revision>2</cp:revision>
  <dcterms:created xsi:type="dcterms:W3CDTF">2024-10-10T04:14:00Z</dcterms:created>
  <dcterms:modified xsi:type="dcterms:W3CDTF">2024-10-10T04:14:00Z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documentId_4234</vt:lpwstr>
  </property>
  <property fmtid="{D5CDD505-2E9C-101B-9397-08002B2CF9AE}" pid="3" name="grammarly_documentContext">
    <vt:lpwstr>{"goals":[],"domain":"general","emotions":[],"dialect":"american"}</vt:lpwstr>
  </property>
</Properties>
</file>