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5BB9" w14:textId="6D1DCB99" w:rsidR="00956FE6" w:rsidRPr="002510DF" w:rsidRDefault="00E268DC" w:rsidP="00E268DC">
      <w:pPr>
        <w:jc w:val="center"/>
        <w:rPr>
          <w:sz w:val="32"/>
          <w:szCs w:val="32"/>
        </w:rPr>
      </w:pPr>
      <w:r w:rsidRPr="002510DF">
        <w:rPr>
          <w:sz w:val="32"/>
          <w:szCs w:val="32"/>
        </w:rPr>
        <w:t>Sprawozdanie 1</w:t>
      </w:r>
    </w:p>
    <w:p w14:paraId="474A25A5" w14:textId="6C57C390" w:rsidR="00E268DC" w:rsidRPr="002510DF" w:rsidRDefault="00E268DC" w:rsidP="00E268DC">
      <w:pPr>
        <w:jc w:val="center"/>
        <w:rPr>
          <w:sz w:val="32"/>
          <w:szCs w:val="32"/>
        </w:rPr>
      </w:pPr>
      <w:r w:rsidRPr="002510DF">
        <w:rPr>
          <w:sz w:val="32"/>
          <w:szCs w:val="32"/>
        </w:rPr>
        <w:t>Administrowanie Bazami Danych</w:t>
      </w:r>
    </w:p>
    <w:p w14:paraId="6A310937" w14:textId="0D104722" w:rsidR="00E268DC" w:rsidRPr="002510DF" w:rsidRDefault="00E268DC" w:rsidP="00E268DC">
      <w:pPr>
        <w:jc w:val="center"/>
        <w:rPr>
          <w:sz w:val="32"/>
          <w:szCs w:val="32"/>
        </w:rPr>
      </w:pPr>
      <w:r w:rsidRPr="002510DF">
        <w:rPr>
          <w:sz w:val="32"/>
          <w:szCs w:val="32"/>
        </w:rPr>
        <w:t>Paweł Myszka 331720</w:t>
      </w:r>
    </w:p>
    <w:p w14:paraId="151E1FC9" w14:textId="77777777" w:rsidR="002510DF" w:rsidRDefault="002510DF" w:rsidP="00E268DC"/>
    <w:p w14:paraId="4EFFED57" w14:textId="53058076" w:rsidR="00707942" w:rsidRPr="002510DF" w:rsidRDefault="002510DF" w:rsidP="00E268DC">
      <w:pPr>
        <w:rPr>
          <w:sz w:val="24"/>
          <w:szCs w:val="24"/>
        </w:rPr>
      </w:pPr>
      <w:r w:rsidRPr="002510DF">
        <w:rPr>
          <w:sz w:val="24"/>
          <w:szCs w:val="24"/>
        </w:rPr>
        <w:t>Kod- Poniżej przedstawiono najważniejsze fragmenty implementacji trzech procedur:</w:t>
      </w:r>
    </w:p>
    <w:p w14:paraId="5ADB5082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>/*</w:t>
      </w:r>
    </w:p>
    <w:p w14:paraId="2AAC7913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 xml:space="preserve">Autor: </w:t>
      </w:r>
      <w:proofErr w:type="spellStart"/>
      <w:r w:rsidRPr="002510DF">
        <w:rPr>
          <w:rFonts w:asciiTheme="majorHAnsi" w:hAnsiTheme="majorHAnsi"/>
          <w:sz w:val="16"/>
          <w:szCs w:val="16"/>
        </w:rPr>
        <w:t>Pawel</w:t>
      </w:r>
      <w:proofErr w:type="spellEnd"/>
      <w:r w:rsidRPr="002510DF">
        <w:rPr>
          <w:rFonts w:asciiTheme="majorHAnsi" w:hAnsiTheme="majorHAnsi"/>
          <w:sz w:val="16"/>
          <w:szCs w:val="16"/>
        </w:rPr>
        <w:t xml:space="preserve"> Myszka</w:t>
      </w:r>
    </w:p>
    <w:p w14:paraId="35AD8C52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>Nr indeksu: 331720</w:t>
      </w:r>
    </w:p>
    <w:p w14:paraId="5DECE507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>Dzień zajęć: Piątek</w:t>
      </w:r>
    </w:p>
    <w:p w14:paraId="641B2312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>Data: 2025-10-05</w:t>
      </w:r>
    </w:p>
    <w:p w14:paraId="001D481A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>*/</w:t>
      </w:r>
    </w:p>
    <w:p w14:paraId="7E63C9C2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</w:p>
    <w:p w14:paraId="55402025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>/* ============================================================================</w:t>
      </w:r>
    </w:p>
    <w:p w14:paraId="181E1FA8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 xml:space="preserve">   ZADANIE Z1 - Procedura tworzenia baz i adminów</w:t>
      </w:r>
    </w:p>
    <w:p w14:paraId="56B13F4E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</w:rPr>
        <w:t xml:space="preserve">   </w:t>
      </w:r>
      <w:r w:rsidRPr="002510DF">
        <w:rPr>
          <w:rFonts w:asciiTheme="majorHAnsi" w:hAnsiTheme="majorHAnsi"/>
          <w:sz w:val="16"/>
          <w:szCs w:val="16"/>
          <w:lang w:val="en-BZ"/>
        </w:rPr>
        <w:t>============================================================================ */</w:t>
      </w:r>
    </w:p>
    <w:p w14:paraId="68D673EB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</w:p>
    <w:p w14:paraId="0629DD62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>CREATE PROCEDURE dbo.z1_b25_tb</w:t>
      </w:r>
    </w:p>
    <w:p w14:paraId="0F1EB85E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>AS</w:t>
      </w:r>
    </w:p>
    <w:p w14:paraId="2893B7BB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>BEGIN</w:t>
      </w:r>
    </w:p>
    <w:p w14:paraId="45FC42A5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/*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Deklaracja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zmiennych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*/</w:t>
      </w:r>
    </w:p>
    <w:p w14:paraId="7995993E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DECLARE @db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nvarchar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(60), @u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nvarchar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(60), @prefix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nvarchar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>(20)</w:t>
      </w:r>
    </w:p>
    <w:p w14:paraId="7B24CF8A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DECLARE @db_already_exists bit, @adm_already_exists bit</w:t>
      </w:r>
    </w:p>
    <w:p w14:paraId="4E3AD040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DECLARE @czynnosc_id int, @zlecenie_id int, @tb_id int</w:t>
      </w:r>
    </w:p>
    <w:p w14:paraId="50E28832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</w:t>
      </w:r>
      <w:r w:rsidRPr="002510DF">
        <w:rPr>
          <w:rFonts w:asciiTheme="majorHAnsi" w:hAnsiTheme="majorHAnsi"/>
          <w:sz w:val="16"/>
          <w:szCs w:val="16"/>
        </w:rPr>
        <w:t>SET @prefix = N'b25'</w:t>
      </w:r>
    </w:p>
    <w:p w14:paraId="30DC5FFB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 xml:space="preserve">    /* Rejestrujemy czynność */</w:t>
      </w:r>
    </w:p>
    <w:p w14:paraId="115AFA53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 xml:space="preserve">    INSERT INTO b25_adm.dbo.CZYNNOSC (rodzaj) </w:t>
      </w:r>
    </w:p>
    <w:p w14:paraId="6A420955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 xml:space="preserve">    VALUES (</w:t>
      </w:r>
      <w:proofErr w:type="spellStart"/>
      <w:r w:rsidRPr="002510DF">
        <w:rPr>
          <w:rFonts w:asciiTheme="majorHAnsi" w:hAnsiTheme="majorHAnsi"/>
          <w:sz w:val="16"/>
          <w:szCs w:val="16"/>
        </w:rPr>
        <w:t>N'Realizacja</w:t>
      </w:r>
      <w:proofErr w:type="spellEnd"/>
      <w:r w:rsidRPr="002510DF">
        <w:rPr>
          <w:rFonts w:asciiTheme="majorHAnsi" w:hAnsiTheme="majorHAnsi"/>
          <w:sz w:val="16"/>
          <w:szCs w:val="16"/>
        </w:rPr>
        <w:t xml:space="preserve"> zlecenia na tworzenie baz i </w:t>
      </w:r>
      <w:proofErr w:type="spellStart"/>
      <w:r w:rsidRPr="002510DF">
        <w:rPr>
          <w:rFonts w:asciiTheme="majorHAnsi" w:hAnsiTheme="majorHAnsi"/>
          <w:sz w:val="16"/>
          <w:szCs w:val="16"/>
        </w:rPr>
        <w:t>adminow</w:t>
      </w:r>
      <w:proofErr w:type="spellEnd"/>
      <w:r w:rsidRPr="002510DF">
        <w:rPr>
          <w:rFonts w:asciiTheme="majorHAnsi" w:hAnsiTheme="majorHAnsi"/>
          <w:sz w:val="16"/>
          <w:szCs w:val="16"/>
        </w:rPr>
        <w:t>')</w:t>
      </w:r>
    </w:p>
    <w:p w14:paraId="286C0E88" w14:textId="13B83D91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FF10F0">
        <w:rPr>
          <w:rFonts w:asciiTheme="majorHAnsi" w:hAnsiTheme="majorHAnsi"/>
          <w:sz w:val="16"/>
          <w:szCs w:val="16"/>
        </w:rPr>
        <w:t xml:space="preserve">    </w:t>
      </w:r>
      <w:r w:rsidRPr="002510DF">
        <w:rPr>
          <w:rFonts w:asciiTheme="majorHAnsi" w:hAnsiTheme="majorHAnsi"/>
          <w:sz w:val="16"/>
          <w:szCs w:val="16"/>
          <w:lang w:val="en-BZ"/>
        </w:rPr>
        <w:t>SET @czynnosc_id = SCOPE_IDENTITY()</w:t>
      </w:r>
    </w:p>
    <w:p w14:paraId="54763513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</w:t>
      </w:r>
      <w:r w:rsidRPr="002510DF">
        <w:rPr>
          <w:rFonts w:asciiTheme="majorHAnsi" w:hAnsiTheme="majorHAnsi"/>
          <w:sz w:val="16"/>
          <w:szCs w:val="16"/>
        </w:rPr>
        <w:t>/* Kursor po niezrealizowanych zleceniach */</w:t>
      </w:r>
    </w:p>
    <w:p w14:paraId="55DEF730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 xml:space="preserve">    DECLARE CC CURSOR FOR </w:t>
      </w:r>
    </w:p>
    <w:p w14:paraId="65BDCBBF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</w:rPr>
        <w:t xml:space="preserve">        </w:t>
      </w:r>
      <w:r w:rsidRPr="002510DF">
        <w:rPr>
          <w:rFonts w:asciiTheme="majorHAnsi" w:hAnsiTheme="majorHAnsi"/>
          <w:sz w:val="16"/>
          <w:szCs w:val="16"/>
          <w:lang w:val="en-BZ"/>
        </w:rPr>
        <w:t>SELECT [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db_name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>], [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usr_name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],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zlecenie_id</w:t>
      </w:r>
      <w:proofErr w:type="spellEnd"/>
    </w:p>
    <w:p w14:paraId="3D3E3A06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FROM b25_adm..ZLECENIE WHERE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tb_id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IS NULL</w:t>
      </w:r>
    </w:p>
    <w:p w14:paraId="471171CA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OPEN CC</w:t>
      </w:r>
    </w:p>
    <w:p w14:paraId="0347299A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FETCH NEXT FROM CC INTO @db, @u, @zlecenie_id</w:t>
      </w:r>
    </w:p>
    <w:p w14:paraId="7C42E074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</w:t>
      </w:r>
      <w:r w:rsidRPr="002510DF">
        <w:rPr>
          <w:rFonts w:asciiTheme="majorHAnsi" w:hAnsiTheme="majorHAnsi"/>
          <w:sz w:val="16"/>
          <w:szCs w:val="16"/>
        </w:rPr>
        <w:t>WHILE @@FETCH_STATUS = 0</w:t>
      </w:r>
    </w:p>
    <w:p w14:paraId="2CA9C09F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 xml:space="preserve">    BEGIN</w:t>
      </w:r>
    </w:p>
    <w:p w14:paraId="074F5E9E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lastRenderedPageBreak/>
        <w:t xml:space="preserve">        /* Dodajemy </w:t>
      </w:r>
      <w:proofErr w:type="spellStart"/>
      <w:r w:rsidRPr="002510DF">
        <w:rPr>
          <w:rFonts w:asciiTheme="majorHAnsi" w:hAnsiTheme="majorHAnsi"/>
          <w:sz w:val="16"/>
          <w:szCs w:val="16"/>
        </w:rPr>
        <w:t>prefixy</w:t>
      </w:r>
      <w:proofErr w:type="spellEnd"/>
      <w:r w:rsidRPr="002510DF">
        <w:rPr>
          <w:rFonts w:asciiTheme="majorHAnsi" w:hAnsiTheme="majorHAnsi"/>
          <w:sz w:val="16"/>
          <w:szCs w:val="16"/>
        </w:rPr>
        <w:t xml:space="preserve"> i </w:t>
      </w:r>
      <w:proofErr w:type="spellStart"/>
      <w:r w:rsidRPr="002510DF">
        <w:rPr>
          <w:rFonts w:asciiTheme="majorHAnsi" w:hAnsiTheme="majorHAnsi"/>
          <w:sz w:val="16"/>
          <w:szCs w:val="16"/>
        </w:rPr>
        <w:t>postfixy</w:t>
      </w:r>
      <w:proofErr w:type="spellEnd"/>
      <w:r w:rsidRPr="002510DF">
        <w:rPr>
          <w:rFonts w:asciiTheme="majorHAnsi" w:hAnsiTheme="majorHAnsi"/>
          <w:sz w:val="16"/>
          <w:szCs w:val="16"/>
        </w:rPr>
        <w:t xml:space="preserve"> */</w:t>
      </w:r>
    </w:p>
    <w:p w14:paraId="0AED987C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</w:rPr>
        <w:t xml:space="preserve">        </w:t>
      </w:r>
      <w:r w:rsidRPr="002510DF">
        <w:rPr>
          <w:rFonts w:asciiTheme="majorHAnsi" w:hAnsiTheme="majorHAnsi"/>
          <w:sz w:val="16"/>
          <w:szCs w:val="16"/>
          <w:lang w:val="en-BZ"/>
        </w:rPr>
        <w:t>IF @db NOT LIKE N'b25%' SET @db = N'b25_' + @db</w:t>
      </w:r>
    </w:p>
    <w:p w14:paraId="57FF92A7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IF @u NOT LIKE N'b25%' SET @u = N'b25_' + @u</w:t>
      </w:r>
    </w:p>
    <w:p w14:paraId="02AA070F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IF @u NOT LIKE '%_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adm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>' SET @u = @u + N'_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adm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>'</w:t>
      </w:r>
    </w:p>
    <w:p w14:paraId="7F293F49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/*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Sprawdzamy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czy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baza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istnieje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*/</w:t>
      </w:r>
    </w:p>
    <w:p w14:paraId="6C6DD465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IF EXISTS (SELECT 1 FROM master..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sysdatabases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WHERE name = @db)</w:t>
      </w:r>
    </w:p>
    <w:p w14:paraId="4C7A10B7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    SET @db_already_exists = 1</w:t>
      </w:r>
    </w:p>
    <w:p w14:paraId="01E01739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ELSE</w:t>
      </w:r>
    </w:p>
    <w:p w14:paraId="0CE797EA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BEGIN</w:t>
      </w:r>
    </w:p>
    <w:p w14:paraId="2BBB93F3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    /*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Tworzymy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bazę */</w:t>
      </w:r>
    </w:p>
    <w:p w14:paraId="562794A1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    EXEC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sp_executesql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N'CREATE DATABASE [' + @db + N']'</w:t>
      </w:r>
    </w:p>
    <w:p w14:paraId="477DBA65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</w:t>
      </w:r>
      <w:r w:rsidRPr="002510DF">
        <w:rPr>
          <w:rFonts w:asciiTheme="majorHAnsi" w:hAnsiTheme="majorHAnsi"/>
          <w:sz w:val="16"/>
          <w:szCs w:val="16"/>
        </w:rPr>
        <w:t>END</w:t>
      </w:r>
    </w:p>
    <w:p w14:paraId="544FB980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 xml:space="preserve">        /* Dodajemy admina jeśli nie istnieje */</w:t>
      </w:r>
    </w:p>
    <w:p w14:paraId="118C558B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</w:rPr>
        <w:t xml:space="preserve">        </w:t>
      </w:r>
      <w:r w:rsidRPr="002510DF">
        <w:rPr>
          <w:rFonts w:asciiTheme="majorHAnsi" w:hAnsiTheme="majorHAnsi"/>
          <w:sz w:val="16"/>
          <w:szCs w:val="16"/>
          <w:lang w:val="en-BZ"/>
        </w:rPr>
        <w:t>IF @adm_already_exists = 0</w:t>
      </w:r>
    </w:p>
    <w:p w14:paraId="4FBA7A81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BEGIN</w:t>
      </w:r>
    </w:p>
    <w:p w14:paraId="3FFA8BDE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    EXEC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sp_addlogin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@loginame = @u, @passwd = @u</w:t>
      </w:r>
    </w:p>
    <w:p w14:paraId="09D497CC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    EXEC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sp_executesql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N'USE [' + @db + N']; EXEC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sp_adduser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@u'</w:t>
      </w:r>
    </w:p>
    <w:p w14:paraId="3BD01FE9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    EXEC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sp_executesql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N'USE [' + @db + N']; EXEC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sp_addrolemember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''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db_owner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>'', @u'</w:t>
      </w:r>
    </w:p>
    <w:p w14:paraId="3A650D54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</w:t>
      </w:r>
      <w:r w:rsidRPr="002510DF">
        <w:rPr>
          <w:rFonts w:asciiTheme="majorHAnsi" w:hAnsiTheme="majorHAnsi"/>
          <w:sz w:val="16"/>
          <w:szCs w:val="16"/>
        </w:rPr>
        <w:t>END</w:t>
      </w:r>
    </w:p>
    <w:p w14:paraId="60A63CB4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 xml:space="preserve">        /* Zapisujemy wynik */</w:t>
      </w:r>
    </w:p>
    <w:p w14:paraId="6473B0D6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 xml:space="preserve">        INSERT INTO B25_ADM..TWORZ_BAZE (nazwa, admin, </w:t>
      </w:r>
      <w:proofErr w:type="spellStart"/>
      <w:r w:rsidRPr="002510DF">
        <w:rPr>
          <w:rFonts w:asciiTheme="majorHAnsi" w:hAnsiTheme="majorHAnsi"/>
          <w:sz w:val="16"/>
          <w:szCs w:val="16"/>
        </w:rPr>
        <w:t>czynnosc_id</w:t>
      </w:r>
      <w:proofErr w:type="spellEnd"/>
      <w:r w:rsidRPr="002510DF">
        <w:rPr>
          <w:rFonts w:asciiTheme="majorHAnsi" w:hAnsiTheme="majorHAnsi"/>
          <w:sz w:val="16"/>
          <w:szCs w:val="16"/>
        </w:rPr>
        <w:t xml:space="preserve">, </w:t>
      </w:r>
      <w:proofErr w:type="spellStart"/>
      <w:r w:rsidRPr="002510DF">
        <w:rPr>
          <w:rFonts w:asciiTheme="majorHAnsi" w:hAnsiTheme="majorHAnsi"/>
          <w:sz w:val="16"/>
          <w:szCs w:val="16"/>
        </w:rPr>
        <w:t>db_already_exists</w:t>
      </w:r>
      <w:proofErr w:type="spellEnd"/>
      <w:r w:rsidRPr="002510DF">
        <w:rPr>
          <w:rFonts w:asciiTheme="majorHAnsi" w:hAnsiTheme="majorHAnsi"/>
          <w:sz w:val="16"/>
          <w:szCs w:val="16"/>
        </w:rPr>
        <w:t>)</w:t>
      </w:r>
    </w:p>
    <w:p w14:paraId="4553EDB7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FF10F0">
        <w:rPr>
          <w:rFonts w:asciiTheme="majorHAnsi" w:hAnsiTheme="majorHAnsi"/>
          <w:sz w:val="16"/>
          <w:szCs w:val="16"/>
        </w:rPr>
        <w:t xml:space="preserve">        </w:t>
      </w:r>
      <w:r w:rsidRPr="002510DF">
        <w:rPr>
          <w:rFonts w:asciiTheme="majorHAnsi" w:hAnsiTheme="majorHAnsi"/>
          <w:sz w:val="16"/>
          <w:szCs w:val="16"/>
          <w:lang w:val="en-BZ"/>
        </w:rPr>
        <w:t>VALUES (@db, @u, @czynnosc_id, @db_already_exists)</w:t>
      </w:r>
    </w:p>
    <w:p w14:paraId="29840F67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SET @tb_id = SCOPE_IDENTITY()</w:t>
      </w:r>
    </w:p>
    <w:p w14:paraId="4A4FBE94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UPDATE B25_ADM..ZLECENIE SET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tb_id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= @tb_id WHERE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zlecenie_id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= @zlecenie_id</w:t>
      </w:r>
    </w:p>
    <w:p w14:paraId="2630E94E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FETCH NEXT FROM CC INTO @db, @u, @zlecenie_id</w:t>
      </w:r>
    </w:p>
    <w:p w14:paraId="3D732F2D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END</w:t>
      </w:r>
    </w:p>
    <w:p w14:paraId="32ABD035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CLOSE CC</w:t>
      </w:r>
    </w:p>
    <w:p w14:paraId="045F4F7C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DEALLOCATE CC</w:t>
      </w:r>
    </w:p>
    <w:p w14:paraId="5778ED6F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>END</w:t>
      </w:r>
    </w:p>
    <w:p w14:paraId="3B71EF19" w14:textId="3F9B8978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>GO</w:t>
      </w:r>
    </w:p>
    <w:p w14:paraId="1CEE67BA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>/* ============================================================================</w:t>
      </w:r>
    </w:p>
    <w:p w14:paraId="010E15A7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 xml:space="preserve">   ZADANIE Z1.2 - Procedura raportująca</w:t>
      </w:r>
    </w:p>
    <w:p w14:paraId="75F82BDA" w14:textId="4CF59C15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 xml:space="preserve">   ============================================================================ */</w:t>
      </w:r>
    </w:p>
    <w:p w14:paraId="4CB74D35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>CREATE PROCEDURE dbo.z1_2_b25_tb_raport</w:t>
      </w:r>
    </w:p>
    <w:p w14:paraId="2F19C7FE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@ym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nchar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>(6) -- format YYYYMM, np. '202510'</w:t>
      </w:r>
    </w:p>
    <w:p w14:paraId="0B1A17AB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>AS</w:t>
      </w:r>
    </w:p>
    <w:p w14:paraId="030ABE09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>BEGIN</w:t>
      </w:r>
    </w:p>
    <w:p w14:paraId="4E291A9D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/*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Walidacja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parametru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*/</w:t>
      </w:r>
    </w:p>
    <w:p w14:paraId="19EECD7C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lastRenderedPageBreak/>
        <w:t xml:space="preserve">    IF @ym IS NULL OR LEN(@ym) &lt;&gt; 6</w:t>
      </w:r>
    </w:p>
    <w:p w14:paraId="794DCD5C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BEGIN</w:t>
      </w:r>
    </w:p>
    <w:p w14:paraId="38CC2EEB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PRINT N'BLAD: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Parametr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musi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byc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w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formacie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YYYYMM'</w:t>
      </w:r>
    </w:p>
    <w:p w14:paraId="0C30C7D0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RETURN</w:t>
      </w:r>
    </w:p>
    <w:p w14:paraId="466E3341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END</w:t>
      </w:r>
    </w:p>
    <w:p w14:paraId="02A7D148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FF10F0">
        <w:rPr>
          <w:rFonts w:asciiTheme="majorHAnsi" w:hAnsiTheme="majorHAnsi"/>
          <w:sz w:val="16"/>
          <w:szCs w:val="16"/>
          <w:lang w:val="en-BZ"/>
        </w:rPr>
        <w:t xml:space="preserve">    </w:t>
      </w:r>
      <w:r w:rsidRPr="002510DF">
        <w:rPr>
          <w:rFonts w:asciiTheme="majorHAnsi" w:hAnsiTheme="majorHAnsi"/>
          <w:sz w:val="16"/>
          <w:szCs w:val="16"/>
        </w:rPr>
        <w:t>/* RAPORT 1: Czynności wykonane w miesiącu */</w:t>
      </w:r>
    </w:p>
    <w:p w14:paraId="7B1466BC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</w:rPr>
        <w:t xml:space="preserve">    </w:t>
      </w:r>
      <w:r w:rsidRPr="002510DF">
        <w:rPr>
          <w:rFonts w:asciiTheme="majorHAnsi" w:hAnsiTheme="majorHAnsi"/>
          <w:sz w:val="16"/>
          <w:szCs w:val="16"/>
          <w:lang w:val="en-BZ"/>
        </w:rPr>
        <w:t xml:space="preserve">SELECT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c.czynnosc_id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,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c.start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,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c.rodzaj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>, COUNT(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tb.tb_id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>) AS [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Liczba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baz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>]</w:t>
      </w:r>
    </w:p>
    <w:p w14:paraId="58B62140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FROM b25_adm..CZYNNOSC c</w:t>
      </w:r>
    </w:p>
    <w:p w14:paraId="5E2674D5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LEFT JOIN b25_adm..TWORZ_BAZE tb ON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tb.czynnosc_id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=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c.czynnosc_id</w:t>
      </w:r>
      <w:proofErr w:type="spellEnd"/>
    </w:p>
    <w:p w14:paraId="045CEE64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WHERE CONVERT(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nchar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(6),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c.start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>, 112) = @ym</w:t>
      </w:r>
    </w:p>
    <w:p w14:paraId="7C323217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</w:t>
      </w:r>
      <w:r w:rsidRPr="002510DF">
        <w:rPr>
          <w:rFonts w:asciiTheme="majorHAnsi" w:hAnsiTheme="majorHAnsi"/>
          <w:sz w:val="16"/>
          <w:szCs w:val="16"/>
        </w:rPr>
        <w:t xml:space="preserve">GROUP BY </w:t>
      </w:r>
      <w:proofErr w:type="spellStart"/>
      <w:r w:rsidRPr="002510DF">
        <w:rPr>
          <w:rFonts w:asciiTheme="majorHAnsi" w:hAnsiTheme="majorHAnsi"/>
          <w:sz w:val="16"/>
          <w:szCs w:val="16"/>
        </w:rPr>
        <w:t>c.czynnosc_id</w:t>
      </w:r>
      <w:proofErr w:type="spellEnd"/>
      <w:r w:rsidRPr="002510DF">
        <w:rPr>
          <w:rFonts w:asciiTheme="majorHAnsi" w:hAnsiTheme="majorHAnsi"/>
          <w:sz w:val="16"/>
          <w:szCs w:val="16"/>
        </w:rPr>
        <w:t xml:space="preserve">, </w:t>
      </w:r>
      <w:proofErr w:type="spellStart"/>
      <w:r w:rsidRPr="002510DF">
        <w:rPr>
          <w:rFonts w:asciiTheme="majorHAnsi" w:hAnsiTheme="majorHAnsi"/>
          <w:sz w:val="16"/>
          <w:szCs w:val="16"/>
        </w:rPr>
        <w:t>c.start</w:t>
      </w:r>
      <w:proofErr w:type="spellEnd"/>
      <w:r w:rsidRPr="002510DF">
        <w:rPr>
          <w:rFonts w:asciiTheme="majorHAnsi" w:hAnsiTheme="majorHAnsi"/>
          <w:sz w:val="16"/>
          <w:szCs w:val="16"/>
        </w:rPr>
        <w:t xml:space="preserve">, </w:t>
      </w:r>
      <w:proofErr w:type="spellStart"/>
      <w:r w:rsidRPr="002510DF">
        <w:rPr>
          <w:rFonts w:asciiTheme="majorHAnsi" w:hAnsiTheme="majorHAnsi"/>
          <w:sz w:val="16"/>
          <w:szCs w:val="16"/>
        </w:rPr>
        <w:t>c.rodzaj</w:t>
      </w:r>
      <w:proofErr w:type="spellEnd"/>
    </w:p>
    <w:p w14:paraId="3EEB27D6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 xml:space="preserve">    /* RAPORT 2: Zlecenia zadane w miesiącu */</w:t>
      </w:r>
    </w:p>
    <w:p w14:paraId="5E64099E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</w:rPr>
        <w:t xml:space="preserve">    </w:t>
      </w:r>
      <w:r w:rsidRPr="002510DF">
        <w:rPr>
          <w:rFonts w:asciiTheme="majorHAnsi" w:hAnsiTheme="majorHAnsi"/>
          <w:sz w:val="16"/>
          <w:szCs w:val="16"/>
          <w:lang w:val="en-BZ"/>
        </w:rPr>
        <w:t xml:space="preserve">SELECT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z.zlecenie_id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,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z.db_name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,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z.usr_name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>,</w:t>
      </w:r>
    </w:p>
    <w:p w14:paraId="3ED1DA2D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   CASE WHEN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z.tb_id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IS NULL THEN N'OCZEKUJE' ELSE N'ZREALIZOWANE' END AS Status</w:t>
      </w:r>
    </w:p>
    <w:p w14:paraId="13ABB9C8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</w:t>
      </w:r>
      <w:r w:rsidRPr="002510DF">
        <w:rPr>
          <w:rFonts w:asciiTheme="majorHAnsi" w:hAnsiTheme="majorHAnsi"/>
          <w:sz w:val="16"/>
          <w:szCs w:val="16"/>
        </w:rPr>
        <w:t>FROM b25_adm..ZLECENIE z</w:t>
      </w:r>
    </w:p>
    <w:p w14:paraId="3E02E16F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 xml:space="preserve">    WHERE CONVERT(</w:t>
      </w:r>
      <w:proofErr w:type="spellStart"/>
      <w:r w:rsidRPr="002510DF">
        <w:rPr>
          <w:rFonts w:asciiTheme="majorHAnsi" w:hAnsiTheme="majorHAnsi"/>
          <w:sz w:val="16"/>
          <w:szCs w:val="16"/>
        </w:rPr>
        <w:t>nchar</w:t>
      </w:r>
      <w:proofErr w:type="spellEnd"/>
      <w:r w:rsidRPr="002510DF">
        <w:rPr>
          <w:rFonts w:asciiTheme="majorHAnsi" w:hAnsiTheme="majorHAnsi"/>
          <w:sz w:val="16"/>
          <w:szCs w:val="16"/>
        </w:rPr>
        <w:t xml:space="preserve">(6), </w:t>
      </w:r>
      <w:proofErr w:type="spellStart"/>
      <w:r w:rsidRPr="002510DF">
        <w:rPr>
          <w:rFonts w:asciiTheme="majorHAnsi" w:hAnsiTheme="majorHAnsi"/>
          <w:sz w:val="16"/>
          <w:szCs w:val="16"/>
        </w:rPr>
        <w:t>z.data_wpisania_zlecenia</w:t>
      </w:r>
      <w:proofErr w:type="spellEnd"/>
      <w:r w:rsidRPr="002510DF">
        <w:rPr>
          <w:rFonts w:asciiTheme="majorHAnsi" w:hAnsiTheme="majorHAnsi"/>
          <w:sz w:val="16"/>
          <w:szCs w:val="16"/>
        </w:rPr>
        <w:t>, 112) = @ym</w:t>
      </w:r>
    </w:p>
    <w:p w14:paraId="01C51223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 xml:space="preserve">    /* RAPORT 3: Zlecenia oczekujące */</w:t>
      </w:r>
    </w:p>
    <w:p w14:paraId="00557214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 xml:space="preserve">    SELECT </w:t>
      </w:r>
      <w:proofErr w:type="spellStart"/>
      <w:r w:rsidRPr="002510DF">
        <w:rPr>
          <w:rFonts w:asciiTheme="majorHAnsi" w:hAnsiTheme="majorHAnsi"/>
          <w:sz w:val="16"/>
          <w:szCs w:val="16"/>
        </w:rPr>
        <w:t>zlecenie_id</w:t>
      </w:r>
      <w:proofErr w:type="spellEnd"/>
      <w:r w:rsidRPr="002510DF">
        <w:rPr>
          <w:rFonts w:asciiTheme="majorHAnsi" w:hAnsiTheme="majorHAnsi"/>
          <w:sz w:val="16"/>
          <w:szCs w:val="16"/>
        </w:rPr>
        <w:t xml:space="preserve">, </w:t>
      </w:r>
      <w:proofErr w:type="spellStart"/>
      <w:r w:rsidRPr="002510DF">
        <w:rPr>
          <w:rFonts w:asciiTheme="majorHAnsi" w:hAnsiTheme="majorHAnsi"/>
          <w:sz w:val="16"/>
          <w:szCs w:val="16"/>
        </w:rPr>
        <w:t>db_name</w:t>
      </w:r>
      <w:proofErr w:type="spellEnd"/>
      <w:r w:rsidRPr="002510DF">
        <w:rPr>
          <w:rFonts w:asciiTheme="majorHAnsi" w:hAnsiTheme="majorHAnsi"/>
          <w:sz w:val="16"/>
          <w:szCs w:val="16"/>
        </w:rPr>
        <w:t xml:space="preserve">, </w:t>
      </w:r>
      <w:proofErr w:type="spellStart"/>
      <w:r w:rsidRPr="002510DF">
        <w:rPr>
          <w:rFonts w:asciiTheme="majorHAnsi" w:hAnsiTheme="majorHAnsi"/>
          <w:sz w:val="16"/>
          <w:szCs w:val="16"/>
        </w:rPr>
        <w:t>usr_name</w:t>
      </w:r>
      <w:proofErr w:type="spellEnd"/>
    </w:p>
    <w:p w14:paraId="690626EF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</w:rPr>
        <w:t xml:space="preserve">    </w:t>
      </w:r>
      <w:r w:rsidRPr="002510DF">
        <w:rPr>
          <w:rFonts w:asciiTheme="majorHAnsi" w:hAnsiTheme="majorHAnsi"/>
          <w:sz w:val="16"/>
          <w:szCs w:val="16"/>
          <w:lang w:val="en-BZ"/>
        </w:rPr>
        <w:t>FROM b25_adm..ZLECENIE</w:t>
      </w:r>
    </w:p>
    <w:p w14:paraId="2C107C1B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WHERE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tb_id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IS NULL</w:t>
      </w:r>
    </w:p>
    <w:p w14:paraId="3926519A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FF10F0">
        <w:rPr>
          <w:rFonts w:asciiTheme="majorHAnsi" w:hAnsiTheme="majorHAnsi"/>
          <w:sz w:val="16"/>
          <w:szCs w:val="16"/>
          <w:lang w:val="en-BZ"/>
        </w:rPr>
        <w:t xml:space="preserve">    </w:t>
      </w:r>
      <w:r w:rsidRPr="002510DF">
        <w:rPr>
          <w:rFonts w:asciiTheme="majorHAnsi" w:hAnsiTheme="majorHAnsi"/>
          <w:sz w:val="16"/>
          <w:szCs w:val="16"/>
        </w:rPr>
        <w:t>/* RAPORT 4: Zlecenia z błędami (duplikaty) */</w:t>
      </w:r>
    </w:p>
    <w:p w14:paraId="0E1545F5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</w:rPr>
        <w:t xml:space="preserve">    </w:t>
      </w:r>
      <w:r w:rsidRPr="002510DF">
        <w:rPr>
          <w:rFonts w:asciiTheme="majorHAnsi" w:hAnsiTheme="majorHAnsi"/>
          <w:sz w:val="16"/>
          <w:szCs w:val="16"/>
          <w:lang w:val="en-BZ"/>
        </w:rPr>
        <w:t xml:space="preserve">SELECT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z.zlecenie_id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,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z.db_name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,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tb.db_already_exists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,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tb.adm_already_exists</w:t>
      </w:r>
      <w:proofErr w:type="spellEnd"/>
    </w:p>
    <w:p w14:paraId="612986A4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FROM b25_adm..ZLECENIE z</w:t>
      </w:r>
    </w:p>
    <w:p w14:paraId="111F3C17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INNER JOIN b25_adm..TWORZ_BAZE tb ON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z.tb_id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=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tb.tb_id</w:t>
      </w:r>
      <w:proofErr w:type="spellEnd"/>
    </w:p>
    <w:p w14:paraId="7650F127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WHERE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tb.db_already_exists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= 1 OR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tb.adm_already_exists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= 1</w:t>
      </w:r>
    </w:p>
    <w:p w14:paraId="1A406B38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>END</w:t>
      </w:r>
    </w:p>
    <w:p w14:paraId="1975482A" w14:textId="0571A328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>GO</w:t>
      </w:r>
    </w:p>
    <w:p w14:paraId="435E393E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>/* ============================================================================</w:t>
      </w:r>
    </w:p>
    <w:p w14:paraId="10C6CC07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 xml:space="preserve">   ZADANIE Z1.3 - Procedura usuwająca bazy</w:t>
      </w:r>
    </w:p>
    <w:p w14:paraId="20DC3F5C" w14:textId="738CDA9E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</w:rPr>
        <w:t xml:space="preserve">   </w:t>
      </w:r>
      <w:r w:rsidRPr="002510DF">
        <w:rPr>
          <w:rFonts w:asciiTheme="majorHAnsi" w:hAnsiTheme="majorHAnsi"/>
          <w:sz w:val="16"/>
          <w:szCs w:val="16"/>
          <w:lang w:val="en-BZ"/>
        </w:rPr>
        <w:t>============================================================================ */</w:t>
      </w:r>
    </w:p>
    <w:p w14:paraId="3C775E53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>CREATE PROCEDURE dbo.z1_3_usun_bazy</w:t>
      </w:r>
    </w:p>
    <w:p w14:paraId="4A6A6EF1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@prefix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nvarchar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>(20)</w:t>
      </w:r>
    </w:p>
    <w:p w14:paraId="702EF6C1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>AS</w:t>
      </w:r>
    </w:p>
    <w:p w14:paraId="54BD36D5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>BEGIN</w:t>
      </w:r>
    </w:p>
    <w:p w14:paraId="79ED78CB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DECLARE @db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nvarchar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(100), @admin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nvarchar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>(100), @count int</w:t>
      </w:r>
    </w:p>
    <w:p w14:paraId="0176EC82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/*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Walidacja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*/</w:t>
      </w:r>
    </w:p>
    <w:p w14:paraId="4A5BE5D5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IF @prefix IS NULL OR LEN(@prefix) &lt; 2</w:t>
      </w:r>
    </w:p>
    <w:p w14:paraId="428CF578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BEGIN</w:t>
      </w:r>
    </w:p>
    <w:p w14:paraId="34B1E0C6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lastRenderedPageBreak/>
        <w:t xml:space="preserve">        PRINT N'BLAD: Prefix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musi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miec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minimum 2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znaki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>'</w:t>
      </w:r>
    </w:p>
    <w:p w14:paraId="2708E027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RETURN</w:t>
      </w:r>
    </w:p>
    <w:p w14:paraId="1A8BF1F1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</w:t>
      </w:r>
      <w:r w:rsidRPr="002510DF">
        <w:rPr>
          <w:rFonts w:asciiTheme="majorHAnsi" w:hAnsiTheme="majorHAnsi"/>
          <w:sz w:val="16"/>
          <w:szCs w:val="16"/>
        </w:rPr>
        <w:t>END</w:t>
      </w:r>
    </w:p>
    <w:p w14:paraId="32DF213E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 xml:space="preserve">    SET @count = 0</w:t>
      </w:r>
    </w:p>
    <w:p w14:paraId="0445BE68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 xml:space="preserve">    /* Kursor po bazach z danym </w:t>
      </w:r>
      <w:proofErr w:type="spellStart"/>
      <w:r w:rsidRPr="002510DF">
        <w:rPr>
          <w:rFonts w:asciiTheme="majorHAnsi" w:hAnsiTheme="majorHAnsi"/>
          <w:sz w:val="16"/>
          <w:szCs w:val="16"/>
        </w:rPr>
        <w:t>prefixem</w:t>
      </w:r>
      <w:proofErr w:type="spellEnd"/>
      <w:r w:rsidRPr="002510DF">
        <w:rPr>
          <w:rFonts w:asciiTheme="majorHAnsi" w:hAnsiTheme="majorHAnsi"/>
          <w:sz w:val="16"/>
          <w:szCs w:val="16"/>
        </w:rPr>
        <w:t xml:space="preserve"> */</w:t>
      </w:r>
    </w:p>
    <w:p w14:paraId="02A63CE7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</w:rPr>
        <w:t xml:space="preserve">    </w:t>
      </w:r>
      <w:r w:rsidRPr="002510DF">
        <w:rPr>
          <w:rFonts w:asciiTheme="majorHAnsi" w:hAnsiTheme="majorHAnsi"/>
          <w:sz w:val="16"/>
          <w:szCs w:val="16"/>
          <w:lang w:val="en-BZ"/>
        </w:rPr>
        <w:t>DECLARE CC CURSOR FOR</w:t>
      </w:r>
    </w:p>
    <w:p w14:paraId="3E7B2855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SELECT name FROM master..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sysdatabases</w:t>
      </w:r>
      <w:proofErr w:type="spellEnd"/>
    </w:p>
    <w:p w14:paraId="15C72A7D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WHERE name LIKE @prefix + N'%'</w:t>
      </w:r>
    </w:p>
    <w:p w14:paraId="14B5AD38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AND name NOT IN (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N'master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',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N'tempdb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',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N'model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',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N'msdb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>', N'b25_adm')</w:t>
      </w:r>
    </w:p>
    <w:p w14:paraId="08F6C177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OPEN CC</w:t>
      </w:r>
    </w:p>
    <w:p w14:paraId="7D68AE18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FETCH NEXT FROM CC INTO @db</w:t>
      </w:r>
    </w:p>
    <w:p w14:paraId="792E9CE3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</w:t>
      </w:r>
      <w:r w:rsidRPr="002510DF">
        <w:rPr>
          <w:rFonts w:asciiTheme="majorHAnsi" w:hAnsiTheme="majorHAnsi"/>
          <w:sz w:val="16"/>
          <w:szCs w:val="16"/>
        </w:rPr>
        <w:t>WHILE @@FETCH_STATUS = 0</w:t>
      </w:r>
    </w:p>
    <w:p w14:paraId="0C45B697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 xml:space="preserve">    BEGIN</w:t>
      </w:r>
    </w:p>
    <w:p w14:paraId="697A77B9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 xml:space="preserve">        /* Znajdujemy admina tej bazy */</w:t>
      </w:r>
    </w:p>
    <w:p w14:paraId="1A4FEF3E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</w:rPr>
        <w:t xml:space="preserve">        </w:t>
      </w:r>
      <w:r w:rsidRPr="002510DF">
        <w:rPr>
          <w:rFonts w:asciiTheme="majorHAnsi" w:hAnsiTheme="majorHAnsi"/>
          <w:sz w:val="16"/>
          <w:szCs w:val="16"/>
          <w:lang w:val="en-BZ"/>
        </w:rPr>
        <w:t xml:space="preserve">SELECT @admin = admin FROM b25_adm..TWORZ_BAZE </w:t>
      </w:r>
    </w:p>
    <w:p w14:paraId="0799DABE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WHERE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nazwa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= @db AND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tb_id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= (SELECT MAX(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tb_id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) FROM b25_adm..TWORZ_BAZE WHERE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nazwa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= @db)</w:t>
      </w:r>
    </w:p>
    <w:p w14:paraId="4BA86BA9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</w:t>
      </w:r>
      <w:r w:rsidRPr="002510DF">
        <w:rPr>
          <w:rFonts w:asciiTheme="majorHAnsi" w:hAnsiTheme="majorHAnsi"/>
          <w:sz w:val="16"/>
          <w:szCs w:val="16"/>
        </w:rPr>
        <w:t>/* Usuwamy użytkownika z bazy */</w:t>
      </w:r>
    </w:p>
    <w:p w14:paraId="17370AF6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 xml:space="preserve">        IF @admin IS NOT NULL</w:t>
      </w:r>
    </w:p>
    <w:p w14:paraId="35AC4DAB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</w:rPr>
        <w:t xml:space="preserve">        </w:t>
      </w:r>
      <w:r w:rsidRPr="002510DF">
        <w:rPr>
          <w:rFonts w:asciiTheme="majorHAnsi" w:hAnsiTheme="majorHAnsi"/>
          <w:sz w:val="16"/>
          <w:szCs w:val="16"/>
          <w:lang w:val="en-BZ"/>
        </w:rPr>
        <w:t>BEGIN</w:t>
      </w:r>
    </w:p>
    <w:p w14:paraId="2E2C6BD8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    EXEC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sp_executesql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N'USE [' + @db + N']; DROP USER [' + @admin + N']'</w:t>
      </w:r>
    </w:p>
    <w:p w14:paraId="79320552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    EXEC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sp_droplogin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@admin</w:t>
      </w:r>
    </w:p>
    <w:p w14:paraId="0F03226A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END</w:t>
      </w:r>
    </w:p>
    <w:p w14:paraId="28F4F739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/*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Usuwamy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bazę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*/</w:t>
      </w:r>
    </w:p>
    <w:p w14:paraId="58BD0A6A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EXEC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sp_executesql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N'ALTER DATABASE [' + @db + N'] SET SINGLE_USER WITH ROLLBACK IMMEDIATE'</w:t>
      </w:r>
    </w:p>
    <w:p w14:paraId="67457400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EXEC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sp_executesql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N'DROP DATABASE [' + @db + N']'</w:t>
      </w:r>
    </w:p>
    <w:p w14:paraId="40D7E028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SET @count = @count + 1</w:t>
      </w:r>
    </w:p>
    <w:p w14:paraId="34BF2617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    FETCH NEXT FROM CC INTO @db</w:t>
      </w:r>
    </w:p>
    <w:p w14:paraId="242505BE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END</w:t>
      </w:r>
    </w:p>
    <w:p w14:paraId="07841BFC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CLOSE CC</w:t>
      </w:r>
    </w:p>
    <w:p w14:paraId="72324738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DEALLOCATE CC</w:t>
      </w:r>
    </w:p>
    <w:p w14:paraId="5DE093FC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  <w:lang w:val="en-BZ"/>
        </w:rPr>
      </w:pPr>
      <w:r w:rsidRPr="002510DF">
        <w:rPr>
          <w:rFonts w:asciiTheme="majorHAnsi" w:hAnsiTheme="majorHAnsi"/>
          <w:sz w:val="16"/>
          <w:szCs w:val="16"/>
          <w:lang w:val="en-BZ"/>
        </w:rPr>
        <w:t xml:space="preserve">    PRINT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N'Usunieto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 ' + CAST(@count AS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nvarchar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 xml:space="preserve">) + N' </w:t>
      </w:r>
      <w:proofErr w:type="spellStart"/>
      <w:r w:rsidRPr="002510DF">
        <w:rPr>
          <w:rFonts w:asciiTheme="majorHAnsi" w:hAnsiTheme="majorHAnsi"/>
          <w:sz w:val="16"/>
          <w:szCs w:val="16"/>
          <w:lang w:val="en-BZ"/>
        </w:rPr>
        <w:t>baz</w:t>
      </w:r>
      <w:proofErr w:type="spellEnd"/>
      <w:r w:rsidRPr="002510DF">
        <w:rPr>
          <w:rFonts w:asciiTheme="majorHAnsi" w:hAnsiTheme="majorHAnsi"/>
          <w:sz w:val="16"/>
          <w:szCs w:val="16"/>
          <w:lang w:val="en-BZ"/>
        </w:rPr>
        <w:t>'</w:t>
      </w:r>
    </w:p>
    <w:p w14:paraId="0B9A0CB5" w14:textId="77777777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>END</w:t>
      </w:r>
    </w:p>
    <w:p w14:paraId="1CCD7B85" w14:textId="2FE62D48" w:rsidR="002510DF" w:rsidRPr="002510DF" w:rsidRDefault="002510DF" w:rsidP="002510DF">
      <w:pPr>
        <w:rPr>
          <w:rFonts w:asciiTheme="majorHAnsi" w:hAnsiTheme="majorHAnsi"/>
          <w:sz w:val="16"/>
          <w:szCs w:val="16"/>
        </w:rPr>
      </w:pPr>
      <w:r w:rsidRPr="002510DF">
        <w:rPr>
          <w:rFonts w:asciiTheme="majorHAnsi" w:hAnsiTheme="majorHAnsi"/>
          <w:sz w:val="16"/>
          <w:szCs w:val="16"/>
        </w:rPr>
        <w:t>GO</w:t>
      </w:r>
    </w:p>
    <w:p w14:paraId="36D868B7" w14:textId="77777777" w:rsidR="002510DF" w:rsidRDefault="002510DF" w:rsidP="00E268DC"/>
    <w:p w14:paraId="5F1839BC" w14:textId="77777777" w:rsidR="002510DF" w:rsidRDefault="002510DF" w:rsidP="00E268DC"/>
    <w:p w14:paraId="27ED863A" w14:textId="77777777" w:rsidR="002510DF" w:rsidRDefault="002510DF" w:rsidP="00E268DC"/>
    <w:p w14:paraId="5116B4E8" w14:textId="77777777" w:rsidR="002510DF" w:rsidRDefault="002510DF" w:rsidP="00E268DC"/>
    <w:p w14:paraId="1B4487E3" w14:textId="5F59B174" w:rsidR="00707942" w:rsidRDefault="002510DF" w:rsidP="00E268DC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BA4E12F" wp14:editId="0EF9A3BB">
            <wp:simplePos x="0" y="0"/>
            <wp:positionH relativeFrom="margin">
              <wp:align>center</wp:align>
            </wp:positionH>
            <wp:positionV relativeFrom="paragraph">
              <wp:posOffset>270510</wp:posOffset>
            </wp:positionV>
            <wp:extent cx="5101590" cy="2319244"/>
            <wp:effectExtent l="0" t="0" r="3810" b="5080"/>
            <wp:wrapTopAndBottom/>
            <wp:docPr id="95104998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590" cy="2319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07942">
        <w:t>Wyniki do zad 1.1</w:t>
      </w:r>
    </w:p>
    <w:p w14:paraId="1EEB091A" w14:textId="1E027546" w:rsidR="00707942" w:rsidRDefault="00707942" w:rsidP="00707942">
      <w:pPr>
        <w:jc w:val="center"/>
      </w:pPr>
      <w:r>
        <w:rPr>
          <w:noProof/>
        </w:rPr>
        <w:drawing>
          <wp:inline distT="0" distB="0" distL="0" distR="0" wp14:anchorId="7152D514" wp14:editId="62F837C7">
            <wp:extent cx="5124450" cy="2429488"/>
            <wp:effectExtent l="0" t="0" r="0" b="9525"/>
            <wp:docPr id="1778112159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350" cy="24379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CD049F" w14:textId="2BCF8AE1" w:rsidR="00707942" w:rsidRPr="00E268DC" w:rsidRDefault="00707942" w:rsidP="00707942">
      <w:pPr>
        <w:jc w:val="center"/>
      </w:pPr>
      <w:r>
        <w:rPr>
          <w:noProof/>
        </w:rPr>
        <w:drawing>
          <wp:inline distT="0" distB="0" distL="0" distR="0" wp14:anchorId="253F1A0A" wp14:editId="19503CD3">
            <wp:extent cx="4981575" cy="2655959"/>
            <wp:effectExtent l="0" t="0" r="0" b="0"/>
            <wp:docPr id="480656461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85" cy="26661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8C7B8E" w14:textId="77777777" w:rsidR="00E268DC" w:rsidRDefault="00E268DC" w:rsidP="00E268DC"/>
    <w:p w14:paraId="10DCBEE2" w14:textId="0F28D720" w:rsidR="00E268DC" w:rsidRDefault="00E268DC" w:rsidP="00E268DC">
      <w:r>
        <w:br w:type="page"/>
      </w:r>
      <w:r w:rsidR="00707942">
        <w:lastRenderedPageBreak/>
        <w:t>Analiza wyników:</w:t>
      </w:r>
    </w:p>
    <w:p w14:paraId="5DB9BF77" w14:textId="02B9705A" w:rsidR="00707942" w:rsidRDefault="00707942" w:rsidP="00707942">
      <w:r>
        <w:t xml:space="preserve">1. Utworzone bazy </w:t>
      </w:r>
    </w:p>
    <w:p w14:paraId="39F3167E" w14:textId="3EEF7071" w:rsidR="00707942" w:rsidRDefault="00707942" w:rsidP="00707942">
      <w:pPr>
        <w:pStyle w:val="Akapitzlist"/>
        <w:numPr>
          <w:ilvl w:val="0"/>
          <w:numId w:val="5"/>
        </w:numPr>
      </w:pPr>
      <w:r>
        <w:t xml:space="preserve">B25_ADM </w:t>
      </w:r>
    </w:p>
    <w:p w14:paraId="3DB2A695" w14:textId="63A43CD3" w:rsidR="00707942" w:rsidRDefault="00707942" w:rsidP="00707942">
      <w:pPr>
        <w:pStyle w:val="Akapitzlist"/>
        <w:numPr>
          <w:ilvl w:val="0"/>
          <w:numId w:val="5"/>
        </w:numPr>
      </w:pPr>
      <w:r>
        <w:t xml:space="preserve">b25_ala1, b25_ala2, b25_ala5 </w:t>
      </w:r>
    </w:p>
    <w:p w14:paraId="5D7721EA" w14:textId="4897F58F" w:rsidR="00707942" w:rsidRPr="00707942" w:rsidRDefault="00707942" w:rsidP="00707942">
      <w:pPr>
        <w:pStyle w:val="Akapitzlist"/>
        <w:numPr>
          <w:ilvl w:val="0"/>
          <w:numId w:val="5"/>
        </w:numPr>
        <w:rPr>
          <w:lang w:val="en-BZ"/>
        </w:rPr>
      </w:pPr>
      <w:r w:rsidRPr="00707942">
        <w:rPr>
          <w:lang w:val="en-BZ"/>
        </w:rPr>
        <w:t xml:space="preserve">b25_test21, b25_test22, b25_test23 </w:t>
      </w:r>
    </w:p>
    <w:p w14:paraId="0E765327" w14:textId="4CB63FB7" w:rsidR="00707942" w:rsidRDefault="00707942" w:rsidP="00707942">
      <w:r>
        <w:t xml:space="preserve">2. Tabela TWORZ_BAZE </w:t>
      </w:r>
    </w:p>
    <w:p w14:paraId="6C60B51D" w14:textId="77777777" w:rsidR="00707942" w:rsidRDefault="00707942" w:rsidP="00707942">
      <w:pPr>
        <w:pStyle w:val="Akapitzlist"/>
        <w:numPr>
          <w:ilvl w:val="0"/>
          <w:numId w:val="7"/>
        </w:numPr>
      </w:pPr>
      <w:r>
        <w:t xml:space="preserve">Wszystkie bazy mają status </w:t>
      </w:r>
      <w:proofErr w:type="spellStart"/>
      <w:r>
        <w:t>db_already_exists</w:t>
      </w:r>
      <w:proofErr w:type="spellEnd"/>
      <w:r>
        <w:t xml:space="preserve"> = 0 (nowe bazy)</w:t>
      </w:r>
    </w:p>
    <w:p w14:paraId="55111158" w14:textId="77777777" w:rsidR="00707942" w:rsidRDefault="00707942" w:rsidP="00707942">
      <w:pPr>
        <w:pStyle w:val="Akapitzlist"/>
        <w:numPr>
          <w:ilvl w:val="0"/>
          <w:numId w:val="7"/>
        </w:numPr>
      </w:pPr>
      <w:r>
        <w:t xml:space="preserve">Wszystkie </w:t>
      </w:r>
      <w:proofErr w:type="spellStart"/>
      <w:r>
        <w:t>adminy</w:t>
      </w:r>
      <w:proofErr w:type="spellEnd"/>
      <w:r>
        <w:t xml:space="preserve"> mają status </w:t>
      </w:r>
      <w:proofErr w:type="spellStart"/>
      <w:r>
        <w:t>adm_already_exists</w:t>
      </w:r>
      <w:proofErr w:type="spellEnd"/>
      <w:r>
        <w:t xml:space="preserve"> = 0 (nowi admini)</w:t>
      </w:r>
    </w:p>
    <w:p w14:paraId="6679D762" w14:textId="0E5F3E9C" w:rsidR="00707942" w:rsidRDefault="00707942" w:rsidP="00707942">
      <w:pPr>
        <w:pStyle w:val="Akapitzlist"/>
        <w:numPr>
          <w:ilvl w:val="0"/>
          <w:numId w:val="7"/>
        </w:numPr>
      </w:pPr>
      <w:r>
        <w:t>Brak błędów (</w:t>
      </w:r>
      <w:proofErr w:type="spellStart"/>
      <w:r>
        <w:t>err_msg</w:t>
      </w:r>
      <w:proofErr w:type="spellEnd"/>
      <w:r>
        <w:t xml:space="preserve"> = NULL)</w:t>
      </w:r>
    </w:p>
    <w:p w14:paraId="5FB373DF" w14:textId="06B738FC" w:rsidR="00707942" w:rsidRDefault="00707942" w:rsidP="00707942">
      <w:r>
        <w:t xml:space="preserve">3. Tabela ZLECENIE </w:t>
      </w:r>
    </w:p>
    <w:p w14:paraId="027126D4" w14:textId="77777777" w:rsidR="00707942" w:rsidRDefault="00707942" w:rsidP="00707942">
      <w:pPr>
        <w:pStyle w:val="Akapitzlist"/>
        <w:numPr>
          <w:ilvl w:val="0"/>
          <w:numId w:val="6"/>
        </w:numPr>
      </w:pPr>
      <w:r>
        <w:t>20 oryginalnych zleceń (ala1-ala20) - ZREALIZOWANE</w:t>
      </w:r>
    </w:p>
    <w:p w14:paraId="6301B5AD" w14:textId="5F1E9D0B" w:rsidR="00707942" w:rsidRDefault="00707942" w:rsidP="00707942">
      <w:pPr>
        <w:pStyle w:val="Akapitzlist"/>
        <w:numPr>
          <w:ilvl w:val="0"/>
          <w:numId w:val="6"/>
        </w:numPr>
      </w:pPr>
      <w:r>
        <w:t>Nowe zlecenia: ala2, ala5, test21, test22 - ZREALIZOWANE</w:t>
      </w:r>
    </w:p>
    <w:p w14:paraId="484506CF" w14:textId="3D7D855A" w:rsidR="00707942" w:rsidRDefault="00707942" w:rsidP="00707942">
      <w:r>
        <w:t xml:space="preserve">4. Tabela CZYNNOSC </w:t>
      </w:r>
    </w:p>
    <w:p w14:paraId="02EBC846" w14:textId="76F1A994" w:rsidR="00707942" w:rsidRDefault="00707942" w:rsidP="00707942">
      <w:pPr>
        <w:pStyle w:val="Akapitzlist"/>
        <w:numPr>
          <w:ilvl w:val="0"/>
          <w:numId w:val="8"/>
        </w:numPr>
      </w:pPr>
      <w:r>
        <w:t xml:space="preserve">6 czynności zarejestrowanych </w:t>
      </w:r>
    </w:p>
    <w:p w14:paraId="2909C77B" w14:textId="77777777" w:rsidR="00707942" w:rsidRDefault="00707942" w:rsidP="00707942"/>
    <w:p w14:paraId="346307FF" w14:textId="59286AD2" w:rsidR="00707942" w:rsidRDefault="00707942" w:rsidP="00707942">
      <w:r>
        <w:t>Wyniki do zad 1.2</w:t>
      </w:r>
    </w:p>
    <w:p w14:paraId="6ADCD1A1" w14:textId="15AC1A47" w:rsidR="00707942" w:rsidRDefault="00707942" w:rsidP="00707942">
      <w:pPr>
        <w:jc w:val="center"/>
      </w:pPr>
      <w:r w:rsidRPr="00707942">
        <w:rPr>
          <w:noProof/>
        </w:rPr>
        <w:drawing>
          <wp:inline distT="0" distB="0" distL="0" distR="0" wp14:anchorId="0678E239" wp14:editId="17FDB36C">
            <wp:extent cx="5760720" cy="1612900"/>
            <wp:effectExtent l="0" t="0" r="0" b="6350"/>
            <wp:docPr id="377130341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30341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7B7E" w14:textId="6A3FDA40" w:rsidR="00707942" w:rsidRDefault="00707942" w:rsidP="00707942">
      <w:pPr>
        <w:jc w:val="center"/>
      </w:pPr>
      <w:r>
        <w:rPr>
          <w:noProof/>
        </w:rPr>
        <w:drawing>
          <wp:inline distT="0" distB="0" distL="0" distR="0" wp14:anchorId="370600E2" wp14:editId="25E87C60">
            <wp:extent cx="5772150" cy="1271520"/>
            <wp:effectExtent l="0" t="0" r="0" b="5080"/>
            <wp:docPr id="767128884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166" cy="12792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F9128C" w14:textId="207D16CF" w:rsidR="005F545A" w:rsidRDefault="005F545A" w:rsidP="005F545A">
      <w:r>
        <w:rPr>
          <w:noProof/>
        </w:rPr>
        <w:drawing>
          <wp:inline distT="0" distB="0" distL="0" distR="0" wp14:anchorId="14B319D8" wp14:editId="22A4FD4C">
            <wp:extent cx="5846445" cy="1375896"/>
            <wp:effectExtent l="0" t="0" r="1905" b="0"/>
            <wp:docPr id="1679868126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821" cy="13837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231469" w14:textId="69F427AC" w:rsidR="005F545A" w:rsidRDefault="005F545A" w:rsidP="005F545A">
      <w:pPr>
        <w:jc w:val="center"/>
      </w:pPr>
      <w:r>
        <w:rPr>
          <w:noProof/>
        </w:rPr>
        <w:lastRenderedPageBreak/>
        <w:drawing>
          <wp:inline distT="0" distB="0" distL="0" distR="0" wp14:anchorId="51753EF0" wp14:editId="2DFCB902">
            <wp:extent cx="5732145" cy="1344900"/>
            <wp:effectExtent l="0" t="0" r="1905" b="8255"/>
            <wp:docPr id="2120239876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478" cy="13571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F2BC0F" w14:textId="78DB68BB" w:rsidR="00217E42" w:rsidRDefault="00217E42" w:rsidP="00217E42">
      <w:r>
        <w:t>Analiza Wyników:</w:t>
      </w:r>
    </w:p>
    <w:p w14:paraId="7E1BF261" w14:textId="77777777" w:rsidR="005F545A" w:rsidRDefault="005F545A" w:rsidP="005F545A">
      <w:r>
        <w:t>1. CZYNNOŚCI WYKONANE:</w:t>
      </w:r>
    </w:p>
    <w:p w14:paraId="112E7E29" w14:textId="77777777" w:rsidR="005F545A" w:rsidRDefault="005F545A" w:rsidP="005F545A">
      <w:r>
        <w:t xml:space="preserve">   - Zarejestrowano 8 czynności w październiku 2025</w:t>
      </w:r>
    </w:p>
    <w:p w14:paraId="3FAA9561" w14:textId="77777777" w:rsidR="005F545A" w:rsidRDefault="005F545A" w:rsidP="005F545A">
      <w:r>
        <w:t xml:space="preserve">   - Największa liczba utworzonych baz: 20 (2 razy)</w:t>
      </w:r>
    </w:p>
    <w:p w14:paraId="1C966596" w14:textId="1A0B08B0" w:rsidR="005F545A" w:rsidRDefault="005F545A" w:rsidP="005F545A">
      <w:r>
        <w:t xml:space="preserve">   - Suma wszystkich utworzonych baz: 53</w:t>
      </w:r>
    </w:p>
    <w:p w14:paraId="50C3F31F" w14:textId="77777777" w:rsidR="005F545A" w:rsidRDefault="005F545A" w:rsidP="005F545A">
      <w:r>
        <w:t>2. ZLECENIA ZADANE W MIESIĄCU:</w:t>
      </w:r>
    </w:p>
    <w:p w14:paraId="0852DEFB" w14:textId="77777777" w:rsidR="005F545A" w:rsidRDefault="005F545A" w:rsidP="005F545A">
      <w:r>
        <w:t xml:space="preserve">   - Wszystkie zlecenia mają status ZREALIZOWANE</w:t>
      </w:r>
    </w:p>
    <w:p w14:paraId="6E40FA2E" w14:textId="77777777" w:rsidR="005F545A" w:rsidRDefault="005F545A" w:rsidP="005F545A">
      <w:r>
        <w:t xml:space="preserve">   - Część baz była nowo utworzona</w:t>
      </w:r>
    </w:p>
    <w:p w14:paraId="70F56D80" w14:textId="345913EA" w:rsidR="005F545A" w:rsidRDefault="005F545A" w:rsidP="005F545A">
      <w:r>
        <w:t xml:space="preserve">   - Część baz już istniała (wykryto duplikaty)</w:t>
      </w:r>
    </w:p>
    <w:p w14:paraId="1276AE4E" w14:textId="77777777" w:rsidR="005F545A" w:rsidRDefault="005F545A" w:rsidP="005F545A">
      <w:r>
        <w:t>3. ZLECENIA OCZEKUJĄCE:</w:t>
      </w:r>
    </w:p>
    <w:p w14:paraId="02950445" w14:textId="585DD8E4" w:rsidR="005F545A" w:rsidRDefault="005F545A" w:rsidP="005F545A">
      <w:r>
        <w:t xml:space="preserve">   - 0 zleceń oczekujących (wszystkie zrealizowane)</w:t>
      </w:r>
    </w:p>
    <w:p w14:paraId="29D18D88" w14:textId="77777777" w:rsidR="005F545A" w:rsidRDefault="005F545A" w:rsidP="005F545A">
      <w:r>
        <w:t>4. ZLECENIA Z BŁĘDAMI (duplikaty):</w:t>
      </w:r>
    </w:p>
    <w:p w14:paraId="672F524E" w14:textId="77777777" w:rsidR="005F545A" w:rsidRDefault="005F545A" w:rsidP="005F545A">
      <w:r>
        <w:t xml:space="preserve">   - test21 - Baza TAK, Admin TAK</w:t>
      </w:r>
    </w:p>
    <w:p w14:paraId="1D755826" w14:textId="77777777" w:rsidR="005F545A" w:rsidRDefault="005F545A" w:rsidP="005F545A">
      <w:r>
        <w:t xml:space="preserve">   - test22 - Baza TAK, Admin TAK  </w:t>
      </w:r>
    </w:p>
    <w:p w14:paraId="39C36D2A" w14:textId="77777777" w:rsidR="005F545A" w:rsidRDefault="005F545A" w:rsidP="005F545A">
      <w:r>
        <w:t xml:space="preserve">   - ala1 - Baza TAK, Admin TAK</w:t>
      </w:r>
    </w:p>
    <w:p w14:paraId="193FC96A" w14:textId="77777777" w:rsidR="005F545A" w:rsidRDefault="005F545A" w:rsidP="005F545A">
      <w:r>
        <w:t xml:space="preserve">   - ala2 - Baza TAK, Admin TAK</w:t>
      </w:r>
    </w:p>
    <w:p w14:paraId="1568B8FF" w14:textId="730A048A" w:rsidR="005F545A" w:rsidRDefault="005F545A" w:rsidP="005F545A">
      <w:r>
        <w:t xml:space="preserve">   - test21 (ponownie) - Baza TAK, Admin TAK</w:t>
      </w:r>
    </w:p>
    <w:p w14:paraId="6D8DC8B4" w14:textId="77777777" w:rsidR="005F545A" w:rsidRDefault="005F545A" w:rsidP="005F545A">
      <w:r>
        <w:t xml:space="preserve">Procedura poprawnie wykryła wszystkie duplikaty i oznaczyła je </w:t>
      </w:r>
    </w:p>
    <w:p w14:paraId="443B2AEE" w14:textId="735998D3" w:rsidR="00217E42" w:rsidRPr="005F545A" w:rsidRDefault="005F545A" w:rsidP="005F545A">
      <w:pPr>
        <w:rPr>
          <w:lang w:val="en-BZ"/>
        </w:rPr>
      </w:pPr>
      <w:proofErr w:type="spellStart"/>
      <w:r w:rsidRPr="005F545A">
        <w:rPr>
          <w:lang w:val="en-BZ"/>
        </w:rPr>
        <w:t>flagami</w:t>
      </w:r>
      <w:proofErr w:type="spellEnd"/>
      <w:r w:rsidRPr="005F545A">
        <w:rPr>
          <w:lang w:val="en-BZ"/>
        </w:rPr>
        <w:t xml:space="preserve"> </w:t>
      </w:r>
      <w:proofErr w:type="spellStart"/>
      <w:r w:rsidRPr="005F545A">
        <w:rPr>
          <w:lang w:val="en-BZ"/>
        </w:rPr>
        <w:t>db_already_exists</w:t>
      </w:r>
      <w:proofErr w:type="spellEnd"/>
      <w:r w:rsidRPr="005F545A">
        <w:rPr>
          <w:lang w:val="en-BZ"/>
        </w:rPr>
        <w:t xml:space="preserve"> </w:t>
      </w:r>
      <w:proofErr w:type="spellStart"/>
      <w:r w:rsidRPr="005F545A">
        <w:rPr>
          <w:lang w:val="en-BZ"/>
        </w:rPr>
        <w:t>i</w:t>
      </w:r>
      <w:proofErr w:type="spellEnd"/>
      <w:r w:rsidRPr="005F545A">
        <w:rPr>
          <w:lang w:val="en-BZ"/>
        </w:rPr>
        <w:t xml:space="preserve"> </w:t>
      </w:r>
      <w:proofErr w:type="spellStart"/>
      <w:r w:rsidRPr="005F545A">
        <w:rPr>
          <w:lang w:val="en-BZ"/>
        </w:rPr>
        <w:t>adm_already_exists</w:t>
      </w:r>
      <w:proofErr w:type="spellEnd"/>
      <w:r w:rsidRPr="005F545A">
        <w:rPr>
          <w:lang w:val="en-BZ"/>
        </w:rPr>
        <w:t>.</w:t>
      </w:r>
    </w:p>
    <w:p w14:paraId="2AD864F5" w14:textId="77777777" w:rsidR="002510DF" w:rsidRPr="00FF10F0" w:rsidRDefault="002510DF" w:rsidP="00217E42">
      <w:pPr>
        <w:rPr>
          <w:lang w:val="en-BZ"/>
        </w:rPr>
      </w:pPr>
    </w:p>
    <w:p w14:paraId="57A836E4" w14:textId="77777777" w:rsidR="002510DF" w:rsidRPr="00FF10F0" w:rsidRDefault="002510DF" w:rsidP="00217E42">
      <w:pPr>
        <w:rPr>
          <w:lang w:val="en-BZ"/>
        </w:rPr>
      </w:pPr>
    </w:p>
    <w:p w14:paraId="4602066B" w14:textId="77777777" w:rsidR="002510DF" w:rsidRPr="00FF10F0" w:rsidRDefault="002510DF" w:rsidP="00217E42">
      <w:pPr>
        <w:rPr>
          <w:lang w:val="en-BZ"/>
        </w:rPr>
      </w:pPr>
    </w:p>
    <w:p w14:paraId="2DE66B69" w14:textId="77777777" w:rsidR="002510DF" w:rsidRPr="00FF10F0" w:rsidRDefault="002510DF" w:rsidP="00217E42">
      <w:pPr>
        <w:rPr>
          <w:lang w:val="en-BZ"/>
        </w:rPr>
      </w:pPr>
    </w:p>
    <w:p w14:paraId="2E95F97B" w14:textId="77777777" w:rsidR="002510DF" w:rsidRPr="00FF10F0" w:rsidRDefault="002510DF" w:rsidP="00217E42">
      <w:pPr>
        <w:rPr>
          <w:lang w:val="en-BZ"/>
        </w:rPr>
      </w:pPr>
    </w:p>
    <w:p w14:paraId="292EC41E" w14:textId="77777777" w:rsidR="002510DF" w:rsidRPr="00FF10F0" w:rsidRDefault="002510DF" w:rsidP="00217E42">
      <w:pPr>
        <w:rPr>
          <w:lang w:val="en-BZ"/>
        </w:rPr>
      </w:pPr>
    </w:p>
    <w:p w14:paraId="1AE3CC7E" w14:textId="77777777" w:rsidR="002510DF" w:rsidRPr="00FF10F0" w:rsidRDefault="002510DF" w:rsidP="00217E42">
      <w:pPr>
        <w:rPr>
          <w:lang w:val="en-BZ"/>
        </w:rPr>
      </w:pPr>
    </w:p>
    <w:p w14:paraId="53A87613" w14:textId="022685B3" w:rsidR="00217E42" w:rsidRDefault="00217E42" w:rsidP="00217E42">
      <w:r>
        <w:lastRenderedPageBreak/>
        <w:t>Wyniki do zad 1.3</w:t>
      </w:r>
    </w:p>
    <w:p w14:paraId="7E7900A1" w14:textId="7D3FE14F" w:rsidR="00217E42" w:rsidRDefault="00217E42" w:rsidP="00217E42">
      <w:pPr>
        <w:jc w:val="center"/>
      </w:pPr>
      <w:r w:rsidRPr="00217E42">
        <w:rPr>
          <w:noProof/>
        </w:rPr>
        <w:drawing>
          <wp:inline distT="0" distB="0" distL="0" distR="0" wp14:anchorId="16B38A63" wp14:editId="0F551F76">
            <wp:extent cx="2715004" cy="2695951"/>
            <wp:effectExtent l="0" t="0" r="9525" b="9525"/>
            <wp:docPr id="1420815832" name="Obraz 1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15832" name="Obraz 1" descr="Obraz zawierający tekst, zrzut ekranu, numer, oprogramowanie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C0B1" w14:textId="1B5CBB28" w:rsidR="00217E42" w:rsidRDefault="00217E42" w:rsidP="00217E42">
      <w:r>
        <w:t>Analiza wyników:</w:t>
      </w:r>
    </w:p>
    <w:p w14:paraId="3B05E5E3" w14:textId="77777777" w:rsidR="00217E42" w:rsidRPr="00217E42" w:rsidRDefault="00217E42" w:rsidP="00217E42">
      <w:r w:rsidRPr="00217E42">
        <w:t>Przed wykonaniem procedury w systemie znajdowały się następujące bazy danych:</w:t>
      </w:r>
      <w:r w:rsidRPr="00217E42">
        <w:br/>
        <w:t>b25_ala1, b25_ala2, b25_ala5, b25_test21, b25_test22, b25_test23</w:t>
      </w:r>
    </w:p>
    <w:p w14:paraId="6C50F693" w14:textId="77777777" w:rsidR="00217E42" w:rsidRPr="00217E42" w:rsidRDefault="00217E42" w:rsidP="00217E42">
      <w:r w:rsidRPr="00217E42">
        <w:t>Po wykonaniu procedury pozostały jedynie bazy:</w:t>
      </w:r>
      <w:r w:rsidRPr="00217E42">
        <w:br/>
        <w:t>b25_ala1, b25_ala2, b25_ala5</w:t>
      </w:r>
    </w:p>
    <w:p w14:paraId="79105FAF" w14:textId="0738279E" w:rsidR="00217E42" w:rsidRPr="00217E42" w:rsidRDefault="00217E42" w:rsidP="00217E42">
      <w:r w:rsidRPr="00217E42">
        <w:t>Procedura poprawnie usunęła wszystkie bazy danych z prefiksem b25_test, pozostawiając bez zmian bazy b25_ala</w:t>
      </w:r>
      <w:r>
        <w:t>.</w:t>
      </w:r>
    </w:p>
    <w:p w14:paraId="2F918AD9" w14:textId="77777777" w:rsidR="00217E42" w:rsidRDefault="00217E42" w:rsidP="00217E42"/>
    <w:sectPr w:rsidR="00217E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493"/>
    <w:multiLevelType w:val="hybridMultilevel"/>
    <w:tmpl w:val="AC12D0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B2097"/>
    <w:multiLevelType w:val="hybridMultilevel"/>
    <w:tmpl w:val="840C36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E16C4"/>
    <w:multiLevelType w:val="hybridMultilevel"/>
    <w:tmpl w:val="16CCED2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F2EB5"/>
    <w:multiLevelType w:val="multilevel"/>
    <w:tmpl w:val="369E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82495"/>
    <w:multiLevelType w:val="hybridMultilevel"/>
    <w:tmpl w:val="5FB290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14849"/>
    <w:multiLevelType w:val="hybridMultilevel"/>
    <w:tmpl w:val="9E1AB6B8"/>
    <w:lvl w:ilvl="0" w:tplc="0415000F">
      <w:start w:val="1"/>
      <w:numFmt w:val="decimal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B567570"/>
    <w:multiLevelType w:val="hybridMultilevel"/>
    <w:tmpl w:val="2368CE6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077433"/>
    <w:multiLevelType w:val="multilevel"/>
    <w:tmpl w:val="31CC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6E37F6"/>
    <w:multiLevelType w:val="multilevel"/>
    <w:tmpl w:val="3210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5B6699"/>
    <w:multiLevelType w:val="multilevel"/>
    <w:tmpl w:val="719A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E2381"/>
    <w:multiLevelType w:val="hybridMultilevel"/>
    <w:tmpl w:val="6A20E1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917503">
    <w:abstractNumId w:val="7"/>
  </w:num>
  <w:num w:numId="2" w16cid:durableId="1307780684">
    <w:abstractNumId w:val="9"/>
  </w:num>
  <w:num w:numId="3" w16cid:durableId="866871803">
    <w:abstractNumId w:val="8"/>
  </w:num>
  <w:num w:numId="4" w16cid:durableId="203716476">
    <w:abstractNumId w:val="3"/>
  </w:num>
  <w:num w:numId="5" w16cid:durableId="766072281">
    <w:abstractNumId w:val="4"/>
  </w:num>
  <w:num w:numId="6" w16cid:durableId="961619496">
    <w:abstractNumId w:val="1"/>
  </w:num>
  <w:num w:numId="7" w16cid:durableId="193159110">
    <w:abstractNumId w:val="0"/>
  </w:num>
  <w:num w:numId="8" w16cid:durableId="2020109595">
    <w:abstractNumId w:val="10"/>
  </w:num>
  <w:num w:numId="9" w16cid:durableId="1401439623">
    <w:abstractNumId w:val="2"/>
  </w:num>
  <w:num w:numId="10" w16cid:durableId="1292515830">
    <w:abstractNumId w:val="5"/>
  </w:num>
  <w:num w:numId="11" w16cid:durableId="20279482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8DC"/>
    <w:rsid w:val="002068EF"/>
    <w:rsid w:val="00217E42"/>
    <w:rsid w:val="002510DF"/>
    <w:rsid w:val="005F545A"/>
    <w:rsid w:val="006D703A"/>
    <w:rsid w:val="00707942"/>
    <w:rsid w:val="008E456F"/>
    <w:rsid w:val="00956FE6"/>
    <w:rsid w:val="00E268DC"/>
    <w:rsid w:val="00FF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C9C9C"/>
  <w15:chartTrackingRefBased/>
  <w15:docId w15:val="{8438463B-7BEE-4C95-B2C7-E2F75EBD4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17E42"/>
  </w:style>
  <w:style w:type="paragraph" w:styleId="Nagwek1">
    <w:name w:val="heading 1"/>
    <w:basedOn w:val="Normalny"/>
    <w:next w:val="Normalny"/>
    <w:link w:val="Nagwek1Znak"/>
    <w:uiPriority w:val="9"/>
    <w:qFormat/>
    <w:rsid w:val="00E26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26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26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26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26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26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26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26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26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26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26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26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268D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268D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268D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268D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268D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268D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26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26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26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26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26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268D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268D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268D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26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268D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26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1021</Words>
  <Characters>6126</Characters>
  <Application>Microsoft Office Word</Application>
  <DocSecurity>0</DocSecurity>
  <Lines>51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Myszka Paweł (STUD)</dc:creator>
  <cp:keywords/>
  <dc:description/>
  <cp:lastModifiedBy>Myszka Paweł (STUD)</cp:lastModifiedBy>
  <cp:revision>3</cp:revision>
  <cp:lastPrinted>2025-10-05T10:44:00Z</cp:lastPrinted>
  <dcterms:created xsi:type="dcterms:W3CDTF">2025-10-05T10:12:00Z</dcterms:created>
  <dcterms:modified xsi:type="dcterms:W3CDTF">2025-10-05T11:02:00Z</dcterms:modified>
</cp:coreProperties>
</file>