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C01A" w14:textId="582D398C" w:rsidR="003D066C" w:rsidRDefault="00371348">
      <w:pPr>
        <w:rPr>
          <w:lang w:val="en-US"/>
        </w:rPr>
      </w:pPr>
      <w:r>
        <w:rPr>
          <w:lang w:val="en-US"/>
        </w:rPr>
        <w:t>DAY-3</w:t>
      </w:r>
    </w:p>
    <w:p w14:paraId="6A899AE7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1: Bell–</w:t>
      </w:r>
      <w:proofErr w:type="spellStart"/>
      <w:r w:rsidRPr="00371348">
        <w:rPr>
          <w:b/>
          <w:bCs/>
        </w:rPr>
        <w:t>LaPadula</w:t>
      </w:r>
      <w:proofErr w:type="spellEnd"/>
      <w:r w:rsidRPr="00371348">
        <w:rPr>
          <w:b/>
          <w:bCs/>
        </w:rPr>
        <w:t xml:space="preserve"> Access Control Simulator</w:t>
      </w:r>
    </w:p>
    <w:p w14:paraId="28D370A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Simulator</w:t>
      </w:r>
    </w:p>
    <w:p w14:paraId="529630DA" w14:textId="77777777" w:rsidR="00371348" w:rsidRPr="00371348" w:rsidRDefault="00371348" w:rsidP="00371348">
      <w:pPr>
        <w:rPr>
          <w:lang w:val="en-US"/>
        </w:rPr>
      </w:pPr>
    </w:p>
    <w:p w14:paraId="66DD082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levels = {</w:t>
      </w:r>
    </w:p>
    <w:p w14:paraId="488E2AF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"Unclassified": 0,</w:t>
      </w:r>
    </w:p>
    <w:p w14:paraId="1113101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"Confidential": 1,</w:t>
      </w:r>
    </w:p>
    <w:p w14:paraId="235BF07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"Secret": 2,</w:t>
      </w:r>
    </w:p>
    <w:p w14:paraId="1925812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</w:t>
      </w:r>
      <w:proofErr w:type="spellStart"/>
      <w:r w:rsidRPr="00371348">
        <w:rPr>
          <w:lang w:val="en-US"/>
        </w:rPr>
        <w:t>TopSecret</w:t>
      </w:r>
      <w:proofErr w:type="spellEnd"/>
      <w:r w:rsidRPr="00371348">
        <w:rPr>
          <w:lang w:val="en-US"/>
        </w:rPr>
        <w:t>": 3</w:t>
      </w:r>
    </w:p>
    <w:p w14:paraId="4ED80F7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}</w:t>
      </w:r>
    </w:p>
    <w:p w14:paraId="51D6AD83" w14:textId="77777777" w:rsidR="00371348" w:rsidRPr="00371348" w:rsidRDefault="00371348" w:rsidP="00371348">
      <w:pPr>
        <w:rPr>
          <w:lang w:val="en-US"/>
        </w:rPr>
      </w:pPr>
    </w:p>
    <w:p w14:paraId="33CB4D89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"Security Levels:")</w:t>
      </w:r>
    </w:p>
    <w:p w14:paraId="196A5D89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for k</w:t>
      </w:r>
      <w:proofErr w:type="spellEnd"/>
      <w:r w:rsidRPr="00371348">
        <w:rPr>
          <w:lang w:val="en-US"/>
        </w:rPr>
        <w:t xml:space="preserve"> in levels:</w:t>
      </w:r>
    </w:p>
    <w:p w14:paraId="2092FF4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print(k)</w:t>
      </w:r>
    </w:p>
    <w:p w14:paraId="4258FF18" w14:textId="77777777" w:rsidR="00371348" w:rsidRPr="00371348" w:rsidRDefault="00371348" w:rsidP="00371348">
      <w:pPr>
        <w:rPr>
          <w:lang w:val="en-US"/>
        </w:rPr>
      </w:pPr>
    </w:p>
    <w:p w14:paraId="6B3F188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subject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Subject Level: ")</w:t>
      </w:r>
    </w:p>
    <w:p w14:paraId="6E9DDB7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object_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Object Level: ")</w:t>
      </w:r>
    </w:p>
    <w:p w14:paraId="38F898E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operation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Operation (read/write):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340FA752" w14:textId="77777777" w:rsidR="00371348" w:rsidRPr="00371348" w:rsidRDefault="00371348" w:rsidP="00371348">
      <w:pPr>
        <w:rPr>
          <w:lang w:val="en-US"/>
        </w:rPr>
      </w:pPr>
    </w:p>
    <w:p w14:paraId="5792CBD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subject not in levels or object_ not in levels:</w:t>
      </w:r>
    </w:p>
    <w:p w14:paraId="35A36CF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security level!")</w:t>
      </w:r>
    </w:p>
    <w:p w14:paraId="5997585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1E24753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= levels[subject]</w:t>
      </w:r>
    </w:p>
    <w:p w14:paraId="77B2A67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 xml:space="preserve"> = levels[object_]</w:t>
      </w:r>
    </w:p>
    <w:p w14:paraId="1BA9D085" w14:textId="77777777" w:rsidR="00371348" w:rsidRPr="00371348" w:rsidRDefault="00371348" w:rsidP="00371348">
      <w:pPr>
        <w:rPr>
          <w:lang w:val="en-US"/>
        </w:rPr>
      </w:pPr>
    </w:p>
    <w:p w14:paraId="5CB1405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operation == "read":</w:t>
      </w:r>
    </w:p>
    <w:p w14:paraId="16FDB15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&gt;=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>:</w:t>
      </w:r>
    </w:p>
    <w:p w14:paraId="1D88C30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 (No Read Up satisfied)")</w:t>
      </w:r>
    </w:p>
    <w:p w14:paraId="22AF93E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44C9D80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 (No Read Up violated)")</w:t>
      </w:r>
    </w:p>
    <w:p w14:paraId="0E70D5C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operation == "write":</w:t>
      </w:r>
    </w:p>
    <w:p w14:paraId="19C6730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</w:t>
      </w:r>
      <w:proofErr w:type="spellStart"/>
      <w:r w:rsidRPr="00371348">
        <w:rPr>
          <w:lang w:val="en-US"/>
        </w:rPr>
        <w:t>s_level</w:t>
      </w:r>
      <w:proofErr w:type="spellEnd"/>
      <w:r w:rsidRPr="00371348">
        <w:rPr>
          <w:lang w:val="en-US"/>
        </w:rPr>
        <w:t xml:space="preserve"> &lt;= </w:t>
      </w:r>
      <w:proofErr w:type="spellStart"/>
      <w:r w:rsidRPr="00371348">
        <w:rPr>
          <w:lang w:val="en-US"/>
        </w:rPr>
        <w:t>o_level</w:t>
      </w:r>
      <w:proofErr w:type="spellEnd"/>
      <w:r w:rsidRPr="00371348">
        <w:rPr>
          <w:lang w:val="en-US"/>
        </w:rPr>
        <w:t>:</w:t>
      </w:r>
    </w:p>
    <w:p w14:paraId="6D37F32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lastRenderedPageBreak/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 (No Write Down satisfied)")</w:t>
      </w:r>
    </w:p>
    <w:p w14:paraId="167781E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01BE211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 (No Write Down violated)")</w:t>
      </w:r>
    </w:p>
    <w:p w14:paraId="7608BB28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256B9C91" w14:textId="4800F022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operation!")</w:t>
      </w:r>
    </w:p>
    <w:p w14:paraId="6596B648" w14:textId="51DF4691" w:rsidR="00371348" w:rsidRPr="00C24EE1" w:rsidRDefault="00371348" w:rsidP="00371348">
      <w:pPr>
        <w:rPr>
          <w:b/>
          <w:bCs/>
          <w:lang w:val="en-US"/>
        </w:rPr>
      </w:pPr>
      <w:r w:rsidRPr="00C24EE1">
        <w:rPr>
          <w:b/>
          <w:bCs/>
          <w:lang w:val="en-US"/>
        </w:rPr>
        <w:t>OUTPUT:</w:t>
      </w:r>
    </w:p>
    <w:p w14:paraId="5F0327D2" w14:textId="2334F5A9" w:rsidR="00C24EE1" w:rsidRDefault="00C24EE1" w:rsidP="00371348">
      <w:pPr>
        <w:rPr>
          <w:lang w:val="en-US"/>
        </w:rPr>
      </w:pPr>
      <w:r w:rsidRPr="00C24EE1">
        <w:rPr>
          <w:lang w:val="en-US"/>
        </w:rPr>
        <w:drawing>
          <wp:inline distT="0" distB="0" distL="0" distR="0" wp14:anchorId="41C11249" wp14:editId="46F05673">
            <wp:extent cx="5731510" cy="1913255"/>
            <wp:effectExtent l="0" t="0" r="2540" b="0"/>
            <wp:docPr id="4950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3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6B38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2: Passive vs Active Attack Detection</w:t>
      </w:r>
    </w:p>
    <w:p w14:paraId="31C37C9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Passive vs Active Attack Classification</w:t>
      </w:r>
    </w:p>
    <w:p w14:paraId="339076EA" w14:textId="77777777" w:rsidR="00371348" w:rsidRPr="00371348" w:rsidRDefault="00371348" w:rsidP="00371348">
      <w:pPr>
        <w:rPr>
          <w:lang w:val="en-US"/>
        </w:rPr>
      </w:pPr>
    </w:p>
    <w:p w14:paraId="482ECDB8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passive_attacks</w:t>
      </w:r>
      <w:proofErr w:type="spellEnd"/>
      <w:r w:rsidRPr="00371348">
        <w:rPr>
          <w:lang w:val="en-US"/>
        </w:rPr>
        <w:t xml:space="preserve"> = ["packet sniffing", "traffic analysis", "eavesdropping"]</w:t>
      </w:r>
    </w:p>
    <w:p w14:paraId="4696D619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active_attacks</w:t>
      </w:r>
      <w:proofErr w:type="spellEnd"/>
      <w:r w:rsidRPr="00371348">
        <w:rPr>
          <w:lang w:val="en-US"/>
        </w:rPr>
        <w:t xml:space="preserve"> = ["replay attack", "message modification", "masquerade", "dos"]</w:t>
      </w:r>
    </w:p>
    <w:p w14:paraId="23A05726" w14:textId="77777777" w:rsidR="00371348" w:rsidRPr="00371348" w:rsidRDefault="00371348" w:rsidP="00371348">
      <w:pPr>
        <w:rPr>
          <w:lang w:val="en-US"/>
        </w:rPr>
      </w:pPr>
    </w:p>
    <w:p w14:paraId="593C0D0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attack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attack type: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6FCC45D7" w14:textId="77777777" w:rsidR="00371348" w:rsidRPr="00371348" w:rsidRDefault="00371348" w:rsidP="00371348">
      <w:pPr>
        <w:rPr>
          <w:lang w:val="en-US"/>
        </w:rPr>
      </w:pPr>
    </w:p>
    <w:p w14:paraId="0AA03ED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if attack in </w:t>
      </w:r>
      <w:proofErr w:type="spellStart"/>
      <w:r w:rsidRPr="00371348">
        <w:rPr>
          <w:lang w:val="en-US"/>
        </w:rPr>
        <w:t>passive_attacks</w:t>
      </w:r>
      <w:proofErr w:type="spellEnd"/>
      <w:r w:rsidRPr="00371348">
        <w:rPr>
          <w:lang w:val="en-US"/>
        </w:rPr>
        <w:t>:</w:t>
      </w:r>
    </w:p>
    <w:p w14:paraId="4096BF8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"Attack Type: Passive Attack")</w:t>
      </w:r>
    </w:p>
    <w:p w14:paraId="723F661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Confidentiality")</w:t>
      </w:r>
    </w:p>
    <w:p w14:paraId="053BEFA7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attack in </w:t>
      </w:r>
      <w:proofErr w:type="spellStart"/>
      <w:r w:rsidRPr="00371348">
        <w:rPr>
          <w:lang w:val="en-US"/>
        </w:rPr>
        <w:t>active_attacks</w:t>
      </w:r>
      <w:proofErr w:type="spellEnd"/>
      <w:r w:rsidRPr="00371348">
        <w:rPr>
          <w:lang w:val="en-US"/>
        </w:rPr>
        <w:t>:</w:t>
      </w:r>
    </w:p>
    <w:p w14:paraId="676579C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"Attack Type: Active Attack")</w:t>
      </w:r>
    </w:p>
    <w:p w14:paraId="3AFEF77B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attack == "dos":</w:t>
      </w:r>
    </w:p>
    <w:p w14:paraId="6268F82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Availability")</w:t>
      </w:r>
    </w:p>
    <w:p w14:paraId="7004110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670D5FB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"Affected Security Goal: Integrity")</w:t>
      </w:r>
    </w:p>
    <w:p w14:paraId="071D5E7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741137B0" w14:textId="0CBE18E2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"Unknown attack type")</w:t>
      </w:r>
    </w:p>
    <w:p w14:paraId="2689790F" w14:textId="319094F4" w:rsidR="00371348" w:rsidRDefault="00371348" w:rsidP="00371348">
      <w:pPr>
        <w:rPr>
          <w:b/>
          <w:bCs/>
          <w:lang w:val="en-US"/>
        </w:rPr>
      </w:pPr>
      <w:r w:rsidRPr="00C24EE1">
        <w:rPr>
          <w:b/>
          <w:bCs/>
          <w:lang w:val="en-US"/>
        </w:rPr>
        <w:lastRenderedPageBreak/>
        <w:t>OUTPUT:</w:t>
      </w:r>
    </w:p>
    <w:p w14:paraId="4A0FBA97" w14:textId="3DB991B5" w:rsidR="006E7A32" w:rsidRPr="00C24EE1" w:rsidRDefault="006E7A32" w:rsidP="00371348">
      <w:pPr>
        <w:rPr>
          <w:b/>
          <w:bCs/>
          <w:lang w:val="en-US"/>
        </w:rPr>
      </w:pPr>
      <w:r w:rsidRPr="006E7A32">
        <w:rPr>
          <w:b/>
          <w:bCs/>
          <w:lang w:val="en-US"/>
        </w:rPr>
        <w:drawing>
          <wp:inline distT="0" distB="0" distL="0" distR="0" wp14:anchorId="13179224" wp14:editId="06DE5624">
            <wp:extent cx="5731510" cy="1904365"/>
            <wp:effectExtent l="0" t="0" r="2540" b="635"/>
            <wp:docPr id="16142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62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BE92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3: CIA Security Goal Analyzer</w:t>
      </w:r>
    </w:p>
    <w:p w14:paraId="3360A62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CIA Security Goal Analyzer</w:t>
      </w:r>
    </w:p>
    <w:p w14:paraId="1DD3CC90" w14:textId="77777777" w:rsidR="00371348" w:rsidRPr="00371348" w:rsidRDefault="00371348" w:rsidP="00371348">
      <w:pPr>
        <w:rPr>
          <w:lang w:val="en-US"/>
        </w:rPr>
      </w:pPr>
    </w:p>
    <w:p w14:paraId="615B7D56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"Select Scenario:")</w:t>
      </w:r>
    </w:p>
    <w:p w14:paraId="0DE441F5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"1. Data tampering")</w:t>
      </w:r>
    </w:p>
    <w:p w14:paraId="08C31532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"2. Server outage")</w:t>
      </w:r>
    </w:p>
    <w:p w14:paraId="3F10D3B0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"3. Password leak")</w:t>
      </w:r>
    </w:p>
    <w:p w14:paraId="0395ED72" w14:textId="77777777" w:rsidR="00371348" w:rsidRPr="00371348" w:rsidRDefault="00371348" w:rsidP="00371348">
      <w:pPr>
        <w:rPr>
          <w:lang w:val="en-US"/>
        </w:rPr>
      </w:pPr>
    </w:p>
    <w:p w14:paraId="29C2CE1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choice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choice (1-3): "))</w:t>
      </w:r>
    </w:p>
    <w:p w14:paraId="3169DBA5" w14:textId="77777777" w:rsidR="00371348" w:rsidRPr="00371348" w:rsidRDefault="00371348" w:rsidP="00371348">
      <w:pPr>
        <w:rPr>
          <w:lang w:val="en-US"/>
        </w:rPr>
      </w:pPr>
    </w:p>
    <w:p w14:paraId="451C09C1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choice == 1:</w:t>
      </w:r>
    </w:p>
    <w:p w14:paraId="5FAF0F8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Integrity")</w:t>
      </w:r>
    </w:p>
    <w:p w14:paraId="59F35C6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Hashing / Digital Signature")</w:t>
      </w:r>
    </w:p>
    <w:p w14:paraId="682D85C8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choice == 2:</w:t>
      </w:r>
    </w:p>
    <w:p w14:paraId="35722EB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Availability")</w:t>
      </w:r>
    </w:p>
    <w:p w14:paraId="7877BD68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Backup Server / Load Balancer")</w:t>
      </w:r>
    </w:p>
    <w:p w14:paraId="24AA3A31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choice == 3:</w:t>
      </w:r>
    </w:p>
    <w:p w14:paraId="3187239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"Violated Goal: Confidentiality")</w:t>
      </w:r>
    </w:p>
    <w:p w14:paraId="286C739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"Suggested Protection: Encryption / Strong Authentication")</w:t>
      </w:r>
    </w:p>
    <w:p w14:paraId="639BB36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6585B721" w14:textId="065B888A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"Invalid choice")</w:t>
      </w:r>
      <w:r w:rsidR="006E7A32">
        <w:rPr>
          <w:lang w:val="en-US"/>
        </w:rPr>
        <w:t>:</w:t>
      </w:r>
    </w:p>
    <w:p w14:paraId="5A444582" w14:textId="77777777" w:rsidR="00693C04" w:rsidRDefault="00693C04" w:rsidP="00371348">
      <w:pPr>
        <w:rPr>
          <w:lang w:val="en-US"/>
        </w:rPr>
      </w:pPr>
    </w:p>
    <w:p w14:paraId="061C7326" w14:textId="77777777" w:rsidR="00693C04" w:rsidRDefault="00693C04" w:rsidP="00371348">
      <w:pPr>
        <w:rPr>
          <w:lang w:val="en-US"/>
        </w:rPr>
      </w:pPr>
    </w:p>
    <w:p w14:paraId="48B658A9" w14:textId="77777777" w:rsidR="00693C04" w:rsidRDefault="00693C04" w:rsidP="00371348">
      <w:pPr>
        <w:rPr>
          <w:lang w:val="en-US"/>
        </w:rPr>
      </w:pPr>
    </w:p>
    <w:p w14:paraId="60E5E047" w14:textId="340FF304" w:rsidR="00371348" w:rsidRDefault="00371348" w:rsidP="00371348">
      <w:pPr>
        <w:rPr>
          <w:b/>
          <w:bCs/>
          <w:lang w:val="en-US"/>
        </w:rPr>
      </w:pPr>
      <w:r w:rsidRPr="00DA4FBB">
        <w:rPr>
          <w:b/>
          <w:bCs/>
          <w:lang w:val="en-US"/>
        </w:rPr>
        <w:lastRenderedPageBreak/>
        <w:t>OUTPUT</w:t>
      </w:r>
    </w:p>
    <w:p w14:paraId="680A71CF" w14:textId="331E26CA" w:rsidR="00DA4FBB" w:rsidRPr="00DA4FBB" w:rsidRDefault="00DA4FBB" w:rsidP="00371348">
      <w:pPr>
        <w:rPr>
          <w:b/>
          <w:bCs/>
          <w:lang w:val="en-US"/>
        </w:rPr>
      </w:pPr>
      <w:r w:rsidRPr="00DA4FBB">
        <w:rPr>
          <w:b/>
          <w:bCs/>
          <w:lang w:val="en-US"/>
        </w:rPr>
        <w:drawing>
          <wp:inline distT="0" distB="0" distL="0" distR="0" wp14:anchorId="26C2E4D5" wp14:editId="6F082940">
            <wp:extent cx="5731510" cy="1799590"/>
            <wp:effectExtent l="0" t="0" r="2540" b="0"/>
            <wp:docPr id="41725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2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D280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4: Risk Assessment Calculator</w:t>
      </w:r>
    </w:p>
    <w:p w14:paraId="0E59E47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Risk Assessment Calculator</w:t>
      </w:r>
    </w:p>
    <w:p w14:paraId="299D5CD4" w14:textId="77777777" w:rsidR="00371348" w:rsidRPr="00371348" w:rsidRDefault="00371348" w:rsidP="00371348">
      <w:pPr>
        <w:rPr>
          <w:lang w:val="en-US"/>
        </w:rPr>
      </w:pPr>
    </w:p>
    <w:p w14:paraId="14FEF71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threat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Threat Name: ")</w:t>
      </w:r>
    </w:p>
    <w:p w14:paraId="1459676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probability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Probability (1-10): "))</w:t>
      </w:r>
    </w:p>
    <w:p w14:paraId="44DF8EB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impact = </w:t>
      </w:r>
      <w:proofErr w:type="gramStart"/>
      <w:r w:rsidRPr="00371348">
        <w:rPr>
          <w:lang w:val="en-US"/>
        </w:rPr>
        <w:t>int(input(</w:t>
      </w:r>
      <w:proofErr w:type="gramEnd"/>
      <w:r w:rsidRPr="00371348">
        <w:rPr>
          <w:lang w:val="en-US"/>
        </w:rPr>
        <w:t>"Enter Impact (1-10): "))</w:t>
      </w:r>
    </w:p>
    <w:p w14:paraId="4F71D459" w14:textId="77777777" w:rsidR="00371348" w:rsidRPr="00371348" w:rsidRDefault="00371348" w:rsidP="00371348">
      <w:pPr>
        <w:rPr>
          <w:lang w:val="en-US"/>
        </w:rPr>
      </w:pPr>
    </w:p>
    <w:p w14:paraId="5CEC2F1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risk = probability * impact</w:t>
      </w:r>
    </w:p>
    <w:p w14:paraId="6BD6D673" w14:textId="77777777" w:rsidR="00371348" w:rsidRPr="00371348" w:rsidRDefault="00371348" w:rsidP="00371348">
      <w:pPr>
        <w:rPr>
          <w:lang w:val="en-US"/>
        </w:rPr>
      </w:pPr>
    </w:p>
    <w:p w14:paraId="2BEDDEDB" w14:textId="77777777" w:rsidR="00371348" w:rsidRPr="00371348" w:rsidRDefault="00371348" w:rsidP="00371348">
      <w:pPr>
        <w:rPr>
          <w:lang w:val="en-US"/>
        </w:rPr>
      </w:pP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Score:", risk)</w:t>
      </w:r>
    </w:p>
    <w:p w14:paraId="5F8B52BF" w14:textId="77777777" w:rsidR="00371348" w:rsidRPr="00371348" w:rsidRDefault="00371348" w:rsidP="00371348">
      <w:pPr>
        <w:rPr>
          <w:lang w:val="en-US"/>
        </w:rPr>
      </w:pPr>
    </w:p>
    <w:p w14:paraId="7EF2456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risk &lt;= 20:</w:t>
      </w:r>
    </w:p>
    <w:p w14:paraId="2F5D35F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LOW")</w:t>
      </w:r>
    </w:p>
    <w:p w14:paraId="25ED2652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Monitor regularly")</w:t>
      </w:r>
    </w:p>
    <w:p w14:paraId="15E3D17D" w14:textId="77777777" w:rsidR="00371348" w:rsidRPr="00371348" w:rsidRDefault="00371348" w:rsidP="00371348">
      <w:pPr>
        <w:rPr>
          <w:lang w:val="en-US"/>
        </w:rPr>
      </w:pPr>
      <w:proofErr w:type="spellStart"/>
      <w:r w:rsidRPr="00371348">
        <w:rPr>
          <w:lang w:val="en-US"/>
        </w:rPr>
        <w:t>elif</w:t>
      </w:r>
      <w:proofErr w:type="spellEnd"/>
      <w:r w:rsidRPr="00371348">
        <w:rPr>
          <w:lang w:val="en-US"/>
        </w:rPr>
        <w:t xml:space="preserve"> risk &lt;= 60:</w:t>
      </w:r>
    </w:p>
    <w:p w14:paraId="5FE856A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MEDIUM")</w:t>
      </w:r>
    </w:p>
    <w:p w14:paraId="6F50AE30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Implement security controls")</w:t>
      </w:r>
    </w:p>
    <w:p w14:paraId="053754C3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36BB70EA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"Risk Level: HIGH")</w:t>
      </w:r>
    </w:p>
    <w:p w14:paraId="62B47883" w14:textId="4FE7A410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"Recommended Control: Immediate mitigation required")</w:t>
      </w:r>
    </w:p>
    <w:p w14:paraId="01FA8FB7" w14:textId="77777777" w:rsidR="00427496" w:rsidRDefault="00427496" w:rsidP="00371348">
      <w:pPr>
        <w:rPr>
          <w:lang w:val="en-US"/>
        </w:rPr>
      </w:pPr>
    </w:p>
    <w:p w14:paraId="2708510C" w14:textId="77777777" w:rsidR="00427496" w:rsidRDefault="00427496" w:rsidP="00371348">
      <w:pPr>
        <w:rPr>
          <w:lang w:val="en-US"/>
        </w:rPr>
      </w:pPr>
    </w:p>
    <w:p w14:paraId="5282BCA6" w14:textId="77777777" w:rsidR="00427496" w:rsidRDefault="00427496" w:rsidP="00371348">
      <w:pPr>
        <w:rPr>
          <w:lang w:val="en-US"/>
        </w:rPr>
      </w:pPr>
    </w:p>
    <w:p w14:paraId="21BF27A2" w14:textId="77777777" w:rsidR="00427496" w:rsidRDefault="00427496" w:rsidP="00371348">
      <w:pPr>
        <w:rPr>
          <w:lang w:val="en-US"/>
        </w:rPr>
      </w:pPr>
    </w:p>
    <w:p w14:paraId="50BB36CE" w14:textId="0BD4071D" w:rsidR="00371348" w:rsidRDefault="00371348" w:rsidP="00371348">
      <w:pPr>
        <w:rPr>
          <w:b/>
          <w:bCs/>
          <w:lang w:val="en-US"/>
        </w:rPr>
      </w:pPr>
      <w:r w:rsidRPr="00427496">
        <w:rPr>
          <w:b/>
          <w:bCs/>
          <w:lang w:val="en-US"/>
        </w:rPr>
        <w:lastRenderedPageBreak/>
        <w:t>OUTPUT:</w:t>
      </w:r>
    </w:p>
    <w:p w14:paraId="261D07FE" w14:textId="463910C5" w:rsidR="00427496" w:rsidRPr="00427496" w:rsidRDefault="00427496" w:rsidP="00371348">
      <w:pPr>
        <w:rPr>
          <w:b/>
          <w:bCs/>
          <w:lang w:val="en-US"/>
        </w:rPr>
      </w:pPr>
      <w:r w:rsidRPr="00427496">
        <w:rPr>
          <w:b/>
          <w:bCs/>
          <w:lang w:val="en-US"/>
        </w:rPr>
        <w:drawing>
          <wp:inline distT="0" distB="0" distL="0" distR="0" wp14:anchorId="16453B52" wp14:editId="626CC668">
            <wp:extent cx="5731510" cy="1769745"/>
            <wp:effectExtent l="0" t="0" r="2540" b="1905"/>
            <wp:docPr id="183423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5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3E98" w14:textId="77777777" w:rsidR="00371348" w:rsidRPr="00371348" w:rsidRDefault="00371348" w:rsidP="00371348">
      <w:pPr>
        <w:rPr>
          <w:b/>
          <w:bCs/>
        </w:rPr>
      </w:pPr>
      <w:r w:rsidRPr="00371348">
        <w:rPr>
          <w:b/>
          <w:bCs/>
        </w:rPr>
        <w:t>5: Access Control List (ACL) Simulation</w:t>
      </w:r>
    </w:p>
    <w:p w14:paraId="1C822FC4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# ACL Simulation with 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display</w:t>
      </w:r>
    </w:p>
    <w:p w14:paraId="496F2D9F" w14:textId="77777777" w:rsidR="00371348" w:rsidRPr="00371348" w:rsidRDefault="00371348" w:rsidP="00371348">
      <w:pPr>
        <w:rPr>
          <w:lang w:val="en-US"/>
        </w:rPr>
      </w:pPr>
    </w:p>
    <w:p w14:paraId="4936082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users = {</w:t>
      </w:r>
    </w:p>
    <w:p w14:paraId="38E470E7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"Alice": ["read", "write"],</w:t>
      </w:r>
    </w:p>
    <w:p w14:paraId="2ECC1D7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"Bob": ["read"],</w:t>
      </w:r>
    </w:p>
    <w:p w14:paraId="679440D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"Charlie": []</w:t>
      </w:r>
    </w:p>
    <w:p w14:paraId="3D89532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}</w:t>
      </w:r>
    </w:p>
    <w:p w14:paraId="5848A69C" w14:textId="77777777" w:rsidR="00371348" w:rsidRPr="00371348" w:rsidRDefault="00371348" w:rsidP="00371348">
      <w:pPr>
        <w:rPr>
          <w:lang w:val="en-US"/>
        </w:rPr>
      </w:pPr>
    </w:p>
    <w:p w14:paraId="762C9086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username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Username: ")</w:t>
      </w:r>
    </w:p>
    <w:p w14:paraId="26B16D6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operation = </w:t>
      </w:r>
      <w:proofErr w:type="gramStart"/>
      <w:r w:rsidRPr="00371348">
        <w:rPr>
          <w:lang w:val="en-US"/>
        </w:rPr>
        <w:t>input(</w:t>
      </w:r>
      <w:proofErr w:type="gramEnd"/>
      <w:r w:rsidRPr="00371348">
        <w:rPr>
          <w:lang w:val="en-US"/>
        </w:rPr>
        <w:t>"Enter Operation (read/write): "</w:t>
      </w:r>
      <w:proofErr w:type="gramStart"/>
      <w:r w:rsidRPr="00371348">
        <w:rPr>
          <w:lang w:val="en-US"/>
        </w:rPr>
        <w:t>).lower</w:t>
      </w:r>
      <w:proofErr w:type="gramEnd"/>
      <w:r w:rsidRPr="00371348">
        <w:rPr>
          <w:lang w:val="en-US"/>
        </w:rPr>
        <w:t>()</w:t>
      </w:r>
    </w:p>
    <w:p w14:paraId="7FBFB51A" w14:textId="77777777" w:rsidR="00371348" w:rsidRPr="00371348" w:rsidRDefault="00371348" w:rsidP="00371348">
      <w:pPr>
        <w:rPr>
          <w:lang w:val="en-US"/>
        </w:rPr>
      </w:pPr>
    </w:p>
    <w:p w14:paraId="7893A3B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if username in users:</w:t>
      </w:r>
    </w:p>
    <w:p w14:paraId="52FCE505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if operation in users[username]:</w:t>
      </w:r>
    </w:p>
    <w:p w14:paraId="4AEAD18C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GRANTED")</w:t>
      </w:r>
    </w:p>
    <w:p w14:paraId="2D75D4C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if operation == "read":</w:t>
      </w:r>
    </w:p>
    <w:p w14:paraId="1C71C0B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Applied: No Read Up")</w:t>
      </w:r>
    </w:p>
    <w:p w14:paraId="52FB4389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else:</w:t>
      </w:r>
    </w:p>
    <w:p w14:paraId="0C5ABFCE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"Bell-</w:t>
      </w:r>
      <w:proofErr w:type="spellStart"/>
      <w:r w:rsidRPr="00371348">
        <w:rPr>
          <w:lang w:val="en-US"/>
        </w:rPr>
        <w:t>LaPadula</w:t>
      </w:r>
      <w:proofErr w:type="spellEnd"/>
      <w:r w:rsidRPr="00371348">
        <w:rPr>
          <w:lang w:val="en-US"/>
        </w:rPr>
        <w:t xml:space="preserve"> Rule Applied: No Write Down")</w:t>
      </w:r>
    </w:p>
    <w:p w14:paraId="107CFDEF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else:</w:t>
      </w:r>
    </w:p>
    <w:p w14:paraId="262660D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"ACCESS DENIED")</w:t>
      </w:r>
    </w:p>
    <w:p w14:paraId="295ECA1D" w14:textId="77777777" w:rsidR="00371348" w:rsidRPr="00371348" w:rsidRDefault="00371348" w:rsidP="00371348">
      <w:pPr>
        <w:rPr>
          <w:lang w:val="en-US"/>
        </w:rPr>
      </w:pPr>
      <w:r w:rsidRPr="00371348">
        <w:rPr>
          <w:lang w:val="en-US"/>
        </w:rPr>
        <w:t>else:</w:t>
      </w:r>
    </w:p>
    <w:p w14:paraId="021B91BE" w14:textId="347C8D7B" w:rsidR="00371348" w:rsidRDefault="00371348" w:rsidP="00371348">
      <w:pPr>
        <w:rPr>
          <w:lang w:val="en-US"/>
        </w:rPr>
      </w:pPr>
      <w:r w:rsidRPr="00371348">
        <w:rPr>
          <w:lang w:val="en-US"/>
        </w:rPr>
        <w:t xml:space="preserve">    </w:t>
      </w:r>
      <w:proofErr w:type="gramStart"/>
      <w:r w:rsidRPr="00371348">
        <w:rPr>
          <w:lang w:val="en-US"/>
        </w:rPr>
        <w:t>print(</w:t>
      </w:r>
      <w:proofErr w:type="gramEnd"/>
      <w:r w:rsidRPr="00371348">
        <w:rPr>
          <w:lang w:val="en-US"/>
        </w:rPr>
        <w:t>"User not found")</w:t>
      </w:r>
    </w:p>
    <w:p w14:paraId="424AA97E" w14:textId="77777777" w:rsidR="0025247C" w:rsidRDefault="0025247C" w:rsidP="00371348">
      <w:pPr>
        <w:rPr>
          <w:lang w:val="en-US"/>
        </w:rPr>
      </w:pPr>
    </w:p>
    <w:p w14:paraId="6C472A6C" w14:textId="77777777" w:rsidR="0025247C" w:rsidRDefault="0025247C" w:rsidP="00371348">
      <w:pPr>
        <w:rPr>
          <w:lang w:val="en-US"/>
        </w:rPr>
      </w:pPr>
    </w:p>
    <w:p w14:paraId="7781DE4E" w14:textId="72C6EC37" w:rsidR="00371348" w:rsidRDefault="00371348" w:rsidP="00371348">
      <w:pPr>
        <w:rPr>
          <w:b/>
          <w:bCs/>
          <w:lang w:val="en-US"/>
        </w:rPr>
      </w:pPr>
      <w:r w:rsidRPr="0025247C">
        <w:rPr>
          <w:b/>
          <w:bCs/>
          <w:lang w:val="en-US"/>
        </w:rPr>
        <w:lastRenderedPageBreak/>
        <w:t>OUTPUT:</w:t>
      </w:r>
    </w:p>
    <w:p w14:paraId="0288A912" w14:textId="67EA7BC6" w:rsidR="0025247C" w:rsidRPr="0025247C" w:rsidRDefault="0025247C" w:rsidP="00371348">
      <w:pPr>
        <w:rPr>
          <w:b/>
          <w:bCs/>
          <w:lang w:val="en-US"/>
        </w:rPr>
      </w:pPr>
      <w:r w:rsidRPr="0025247C">
        <w:rPr>
          <w:b/>
          <w:bCs/>
          <w:lang w:val="en-US"/>
        </w:rPr>
        <w:drawing>
          <wp:inline distT="0" distB="0" distL="0" distR="0" wp14:anchorId="299B3AB1" wp14:editId="174120FF">
            <wp:extent cx="5731510" cy="1755140"/>
            <wp:effectExtent l="0" t="0" r="2540" b="0"/>
            <wp:docPr id="7218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7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47C" w:rsidRPr="0025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48"/>
    <w:rsid w:val="001E31CA"/>
    <w:rsid w:val="002456A4"/>
    <w:rsid w:val="0025247C"/>
    <w:rsid w:val="00371348"/>
    <w:rsid w:val="003D066C"/>
    <w:rsid w:val="00427496"/>
    <w:rsid w:val="0055347A"/>
    <w:rsid w:val="00693C04"/>
    <w:rsid w:val="006C71EB"/>
    <w:rsid w:val="006E7A32"/>
    <w:rsid w:val="00BA7EE3"/>
    <w:rsid w:val="00C24EE1"/>
    <w:rsid w:val="00D730FC"/>
    <w:rsid w:val="00DA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B5C2"/>
  <w15:chartTrackingRefBased/>
  <w15:docId w15:val="{ABD0A22D-CEBD-4B3B-8CF9-C3E092F7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3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1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1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8</cp:revision>
  <dcterms:created xsi:type="dcterms:W3CDTF">2026-03-03T06:22:00Z</dcterms:created>
  <dcterms:modified xsi:type="dcterms:W3CDTF">2026-07-09T05:10:00Z</dcterms:modified>
</cp:coreProperties>
</file>