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37755" w14:textId="1CB140E1" w:rsidR="00DB3199" w:rsidRDefault="00DB3199"/>
    <w:p w14:paraId="2051A346" w14:textId="7DF45612" w:rsidR="00754C84" w:rsidRDefault="00754C84">
      <w:r>
        <w:t>-Kết quả:</w:t>
      </w:r>
      <w:r>
        <w:br/>
      </w:r>
      <w:r w:rsidRPr="00754C84">
        <w:drawing>
          <wp:inline distT="0" distB="0" distL="0" distR="0" wp14:anchorId="2196DE76" wp14:editId="33316F1A">
            <wp:extent cx="5943600" cy="4387850"/>
            <wp:effectExtent l="0" t="0" r="0" b="0"/>
            <wp:docPr id="6876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8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7DE8" w14:textId="6D117D64" w:rsidR="00754C84" w:rsidRDefault="00754C84">
      <w:r w:rsidRPr="00754C84">
        <w:lastRenderedPageBreak/>
        <w:drawing>
          <wp:inline distT="0" distB="0" distL="0" distR="0" wp14:anchorId="53044B4E" wp14:editId="083F3208">
            <wp:extent cx="5943600" cy="4370070"/>
            <wp:effectExtent l="0" t="0" r="0" b="0"/>
            <wp:docPr id="115283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6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CEA1" w14:textId="2F0A818F" w:rsidR="00754C84" w:rsidRDefault="00754C84">
      <w:r w:rsidRPr="00754C84">
        <w:drawing>
          <wp:inline distT="0" distB="0" distL="0" distR="0" wp14:anchorId="41191966" wp14:editId="5584EBFE">
            <wp:extent cx="5943600" cy="2821940"/>
            <wp:effectExtent l="0" t="0" r="0" b="0"/>
            <wp:docPr id="124169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90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33D" w14:textId="762004D1" w:rsidR="00754C84" w:rsidRDefault="00754C84">
      <w:r w:rsidRPr="00754C84">
        <w:lastRenderedPageBreak/>
        <w:drawing>
          <wp:inline distT="0" distB="0" distL="0" distR="0" wp14:anchorId="4565BB6A" wp14:editId="50F011B7">
            <wp:extent cx="5943600" cy="2988945"/>
            <wp:effectExtent l="0" t="0" r="0" b="1905"/>
            <wp:docPr id="184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93B7" w14:textId="1CB126FC" w:rsidR="00754C84" w:rsidRDefault="00754C84">
      <w:r w:rsidRPr="00754C84">
        <w:drawing>
          <wp:inline distT="0" distB="0" distL="0" distR="0" wp14:anchorId="53316072" wp14:editId="02F0EB52">
            <wp:extent cx="5943600" cy="2399665"/>
            <wp:effectExtent l="0" t="0" r="0" b="635"/>
            <wp:docPr id="51242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6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EAC2" w14:textId="5F662B94" w:rsidR="00754C84" w:rsidRDefault="00754C84">
      <w:r w:rsidRPr="00754C84">
        <w:lastRenderedPageBreak/>
        <w:drawing>
          <wp:inline distT="0" distB="0" distL="0" distR="0" wp14:anchorId="6DA2C480" wp14:editId="42529E60">
            <wp:extent cx="5943600" cy="5189220"/>
            <wp:effectExtent l="0" t="0" r="0" b="0"/>
            <wp:docPr id="4158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518" w14:textId="0EE45509" w:rsidR="00754C84" w:rsidRDefault="00754C84">
      <w:r>
        <w:t>-Code chương trình:</w:t>
      </w:r>
    </w:p>
    <w:p w14:paraId="700C3416" w14:textId="77777777" w:rsidR="00754C84" w:rsidRDefault="00754C84"/>
    <w:p w14:paraId="1EA07532" w14:textId="19177785" w:rsidR="00754C84" w:rsidRDefault="00754C84">
      <w:r>
        <w:lastRenderedPageBreak/>
        <w:t>+</w:t>
      </w:r>
      <w:proofErr w:type="gramStart"/>
      <w:r>
        <w:t>db.json</w:t>
      </w:r>
      <w:proofErr w:type="gramEnd"/>
      <w:r>
        <w:t>:</w:t>
      </w:r>
      <w:r>
        <w:br/>
      </w:r>
      <w:r w:rsidRPr="00754C84">
        <w:drawing>
          <wp:inline distT="0" distB="0" distL="0" distR="0" wp14:anchorId="7A94C17E" wp14:editId="612D11F9">
            <wp:extent cx="5943600" cy="5671185"/>
            <wp:effectExtent l="0" t="0" r="0" b="5715"/>
            <wp:docPr id="13019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951089" w14:textId="539244B6" w:rsidR="00754C84" w:rsidRDefault="00754C84">
      <w:r>
        <w:t>+LoginForm.jsx:</w:t>
      </w:r>
    </w:p>
    <w:p w14:paraId="27953465" w14:textId="0CB4F06F" w:rsidR="00754C84" w:rsidRDefault="00754C84">
      <w:pPr>
        <w:rPr>
          <w:noProof/>
        </w:rPr>
      </w:pPr>
      <w:r w:rsidRPr="00754C84">
        <w:lastRenderedPageBreak/>
        <w:drawing>
          <wp:inline distT="0" distB="0" distL="0" distR="0" wp14:anchorId="4E9BE9CE" wp14:editId="37080AB2">
            <wp:extent cx="5943600" cy="4846955"/>
            <wp:effectExtent l="0" t="0" r="0" b="0"/>
            <wp:docPr id="16895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0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C84">
        <w:rPr>
          <w:noProof/>
        </w:rPr>
        <w:t xml:space="preserve"> </w:t>
      </w:r>
      <w:r w:rsidRPr="00754C84">
        <w:lastRenderedPageBreak/>
        <w:drawing>
          <wp:inline distT="0" distB="0" distL="0" distR="0" wp14:anchorId="7E30CD38" wp14:editId="4F2B68BE">
            <wp:extent cx="5943600" cy="4679950"/>
            <wp:effectExtent l="0" t="0" r="0" b="6350"/>
            <wp:docPr id="124584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4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C84">
        <w:rPr>
          <w:noProof/>
        </w:rPr>
        <w:t xml:space="preserve"> </w:t>
      </w:r>
      <w:r w:rsidRPr="00754C84">
        <w:rPr>
          <w:noProof/>
        </w:rPr>
        <w:lastRenderedPageBreak/>
        <w:drawing>
          <wp:inline distT="0" distB="0" distL="0" distR="0" wp14:anchorId="3AFB3079" wp14:editId="2CA68E7C">
            <wp:extent cx="5943600" cy="4320540"/>
            <wp:effectExtent l="0" t="0" r="0" b="3810"/>
            <wp:docPr id="29850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01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FD70DF3" w14:textId="63EF8FB8" w:rsidR="00754C84" w:rsidRDefault="00754C84">
      <w:pPr>
        <w:rPr>
          <w:noProof/>
        </w:rPr>
      </w:pPr>
      <w:r>
        <w:rPr>
          <w:noProof/>
        </w:rPr>
        <w:t>+LaptopList.jsx:</w:t>
      </w:r>
    </w:p>
    <w:p w14:paraId="0BB08E38" w14:textId="77777777" w:rsidR="00754C84" w:rsidRDefault="00754C84">
      <w:pPr>
        <w:rPr>
          <w:noProof/>
        </w:rPr>
      </w:pPr>
    </w:p>
    <w:p w14:paraId="0C533BDA" w14:textId="41E91558" w:rsidR="00754C84" w:rsidRDefault="00754C84">
      <w:r w:rsidRPr="00754C84">
        <w:lastRenderedPageBreak/>
        <w:drawing>
          <wp:inline distT="0" distB="0" distL="0" distR="0" wp14:anchorId="25E4AB56" wp14:editId="01FBEEFE">
            <wp:extent cx="5943600" cy="4102735"/>
            <wp:effectExtent l="0" t="0" r="0" b="0"/>
            <wp:docPr id="96022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0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CBDA" w14:textId="31889503" w:rsidR="00754C84" w:rsidRDefault="00754C84">
      <w:r w:rsidRPr="00754C84">
        <w:drawing>
          <wp:inline distT="0" distB="0" distL="0" distR="0" wp14:anchorId="5FC951FB" wp14:editId="2056063E">
            <wp:extent cx="5943600" cy="3536950"/>
            <wp:effectExtent l="0" t="0" r="0" b="6350"/>
            <wp:docPr id="112310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3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AF9D" w14:textId="77777777" w:rsidR="00754C84" w:rsidRDefault="00754C84"/>
    <w:p w14:paraId="7737648E" w14:textId="49B72634" w:rsidR="00754C84" w:rsidRDefault="00754C84">
      <w:r>
        <w:lastRenderedPageBreak/>
        <w:t>+LaptopDetail.jsx:</w:t>
      </w:r>
      <w:r>
        <w:br/>
      </w:r>
      <w:r w:rsidRPr="00754C84">
        <w:drawing>
          <wp:inline distT="0" distB="0" distL="0" distR="0" wp14:anchorId="610A48C7" wp14:editId="18652D72">
            <wp:extent cx="5943600" cy="3465830"/>
            <wp:effectExtent l="0" t="0" r="0" b="1270"/>
            <wp:docPr id="158780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02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+App.js:</w:t>
      </w:r>
      <w:r>
        <w:br/>
      </w:r>
      <w:r w:rsidRPr="00754C84">
        <w:drawing>
          <wp:inline distT="0" distB="0" distL="0" distR="0" wp14:anchorId="124183D1" wp14:editId="33AB608E">
            <wp:extent cx="5943600" cy="4478020"/>
            <wp:effectExtent l="0" t="0" r="0" b="0"/>
            <wp:docPr id="14705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6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C84"/>
    <w:rsid w:val="00414811"/>
    <w:rsid w:val="00754C84"/>
    <w:rsid w:val="007F7BBD"/>
    <w:rsid w:val="00AC64DC"/>
    <w:rsid w:val="00B07EC5"/>
    <w:rsid w:val="00DB3199"/>
    <w:rsid w:val="00E3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EDC9A"/>
  <w15:chartTrackingRefBased/>
  <w15:docId w15:val="{08A4BEEC-BDC9-48AE-AA7F-ED2AE5EB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6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C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C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C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C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C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C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C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C8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C8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C8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C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C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C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C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C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C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C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C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C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C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</dc:creator>
  <cp:keywords/>
  <dc:description/>
  <cp:lastModifiedBy>Đinh Hoàng</cp:lastModifiedBy>
  <cp:revision>1</cp:revision>
  <dcterms:created xsi:type="dcterms:W3CDTF">2025-07-14T04:07:00Z</dcterms:created>
  <dcterms:modified xsi:type="dcterms:W3CDTF">2025-07-14T04:11:00Z</dcterms:modified>
</cp:coreProperties>
</file>