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91E0" w14:textId="77777777" w:rsidR="00667490" w:rsidRDefault="00667490"/>
    <w:p w14:paraId="35E7EBFA" w14:textId="4A30E967" w:rsidR="00667490" w:rsidRPr="00667490" w:rsidRDefault="0066749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667490">
        <w:rPr>
          <w:b/>
          <w:bCs/>
        </w:rPr>
        <w:t>SLOT 9</w:t>
      </w:r>
    </w:p>
    <w:p w14:paraId="54E3B811" w14:textId="77777777" w:rsidR="00667490" w:rsidRDefault="00667490"/>
    <w:p w14:paraId="114D6713" w14:textId="1D54AFA9" w:rsidR="00DB3199" w:rsidRDefault="00667490">
      <w:r>
        <w:t>Họ và tên: Đinh Huy Hoàng</w:t>
      </w:r>
    </w:p>
    <w:p w14:paraId="32E7D0BB" w14:textId="68899871" w:rsidR="00667490" w:rsidRPr="00667490" w:rsidRDefault="00667490">
      <w:pPr>
        <w:rPr>
          <w:b/>
          <w:bCs/>
        </w:rPr>
      </w:pPr>
      <w:r>
        <w:t>MSSV: DE180623</w:t>
      </w:r>
      <w:r>
        <w:br/>
      </w:r>
      <w:r>
        <w:br/>
      </w:r>
      <w:r w:rsidRPr="00667490">
        <w:rPr>
          <w:b/>
          <w:bCs/>
        </w:rPr>
        <w:t>Exercise 1:</w:t>
      </w:r>
    </w:p>
    <w:p w14:paraId="7466802D" w14:textId="6EA5CFCE" w:rsidR="00667490" w:rsidRDefault="00667490">
      <w:r>
        <w:t>-Kết quả:</w:t>
      </w:r>
    </w:p>
    <w:p w14:paraId="36A52C31" w14:textId="57F6E014" w:rsidR="00667490" w:rsidRDefault="00667490">
      <w:pPr>
        <w:rPr>
          <w:noProof/>
        </w:rPr>
      </w:pPr>
      <w:r w:rsidRPr="00667490">
        <w:drawing>
          <wp:inline distT="0" distB="0" distL="0" distR="0" wp14:anchorId="1D67E24D" wp14:editId="3561610A">
            <wp:extent cx="4582164" cy="1562318"/>
            <wp:effectExtent l="0" t="0" r="8890" b="0"/>
            <wp:docPr id="4488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6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490">
        <w:rPr>
          <w:noProof/>
        </w:rPr>
        <w:t xml:space="preserve"> </w:t>
      </w:r>
    </w:p>
    <w:p w14:paraId="1533A742" w14:textId="77777777" w:rsidR="00667490" w:rsidRPr="00667490" w:rsidRDefault="00667490">
      <w:pPr>
        <w:rPr>
          <w:lang w:val="vi-VN"/>
        </w:rPr>
      </w:pPr>
    </w:p>
    <w:p w14:paraId="1EB31554" w14:textId="04EF33CF" w:rsidR="00667490" w:rsidRDefault="00667490">
      <w:r>
        <w:t>-Code chương trình:</w:t>
      </w:r>
    </w:p>
    <w:p w14:paraId="07ADFD3D" w14:textId="78814E57" w:rsidR="00667490" w:rsidRDefault="00667490">
      <w:r w:rsidRPr="00667490">
        <w:drawing>
          <wp:inline distT="0" distB="0" distL="0" distR="0" wp14:anchorId="13A76608" wp14:editId="1801EF4A">
            <wp:extent cx="4305901" cy="2286319"/>
            <wp:effectExtent l="0" t="0" r="0" b="0"/>
            <wp:docPr id="71374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6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AF5" w14:textId="597D84F1" w:rsidR="00667490" w:rsidRDefault="00667490">
      <w:r w:rsidRPr="00667490">
        <w:lastRenderedPageBreak/>
        <w:drawing>
          <wp:inline distT="0" distB="0" distL="0" distR="0" wp14:anchorId="3F61F821" wp14:editId="2C78D704">
            <wp:extent cx="5134692" cy="3219899"/>
            <wp:effectExtent l="0" t="0" r="8890" b="0"/>
            <wp:docPr id="85435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51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F09" w14:textId="77777777" w:rsidR="00667490" w:rsidRPr="00667490" w:rsidRDefault="00667490">
      <w:pPr>
        <w:rPr>
          <w:lang w:val="vi-VN"/>
        </w:rPr>
      </w:pPr>
    </w:p>
    <w:p w14:paraId="276E935E" w14:textId="5063931C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2</w:t>
      </w:r>
      <w:r w:rsidRPr="00667490">
        <w:rPr>
          <w:b/>
          <w:bCs/>
        </w:rPr>
        <w:t>:</w:t>
      </w:r>
    </w:p>
    <w:p w14:paraId="581848AD" w14:textId="77777777" w:rsidR="00667490" w:rsidRDefault="00667490" w:rsidP="00667490">
      <w:r>
        <w:t>-Kết quả:</w:t>
      </w:r>
    </w:p>
    <w:p w14:paraId="36A8F249" w14:textId="42851738" w:rsidR="00667490" w:rsidRDefault="00667490" w:rsidP="00667490">
      <w:r w:rsidRPr="00667490">
        <w:drawing>
          <wp:inline distT="0" distB="0" distL="0" distR="0" wp14:anchorId="06D885DB" wp14:editId="3B93DE94">
            <wp:extent cx="5144218" cy="1219370"/>
            <wp:effectExtent l="0" t="0" r="0" b="0"/>
            <wp:docPr id="27918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9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168" w14:textId="77777777" w:rsidR="00667490" w:rsidRDefault="00667490" w:rsidP="00667490">
      <w:r>
        <w:t>-Code chương trình:</w:t>
      </w:r>
    </w:p>
    <w:p w14:paraId="47E7ECA7" w14:textId="77777777" w:rsidR="00667490" w:rsidRDefault="00667490">
      <w:pPr>
        <w:rPr>
          <w:lang w:val="vi-VN"/>
        </w:rPr>
      </w:pPr>
    </w:p>
    <w:p w14:paraId="2DC70B9E" w14:textId="2CA9F3FB" w:rsidR="00667490" w:rsidRDefault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0F01AF91" wp14:editId="4EB8F6D0">
            <wp:extent cx="4791744" cy="2524477"/>
            <wp:effectExtent l="0" t="0" r="8890" b="9525"/>
            <wp:docPr id="15336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8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5B2E" w14:textId="77777777" w:rsidR="00667490" w:rsidRDefault="00667490">
      <w:pPr>
        <w:rPr>
          <w:lang w:val="vi-VN"/>
        </w:rPr>
      </w:pPr>
    </w:p>
    <w:p w14:paraId="0C296C16" w14:textId="2581E32D" w:rsidR="00667490" w:rsidRDefault="00667490">
      <w:pPr>
        <w:rPr>
          <w:lang w:val="vi-VN"/>
        </w:rPr>
      </w:pPr>
      <w:r w:rsidRPr="00667490">
        <w:rPr>
          <w:lang w:val="vi-VN"/>
        </w:rPr>
        <w:drawing>
          <wp:inline distT="0" distB="0" distL="0" distR="0" wp14:anchorId="02F4FE42" wp14:editId="5A652EB4">
            <wp:extent cx="5943600" cy="4307205"/>
            <wp:effectExtent l="0" t="0" r="0" b="0"/>
            <wp:docPr id="14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93D3" w14:textId="77777777" w:rsidR="00667490" w:rsidRDefault="00667490">
      <w:pPr>
        <w:rPr>
          <w:lang w:val="vi-VN"/>
        </w:rPr>
      </w:pPr>
    </w:p>
    <w:p w14:paraId="41C63480" w14:textId="03515133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3</w:t>
      </w:r>
      <w:r w:rsidRPr="00667490">
        <w:rPr>
          <w:b/>
          <w:bCs/>
        </w:rPr>
        <w:t>:</w:t>
      </w:r>
    </w:p>
    <w:p w14:paraId="6BD8FA59" w14:textId="77777777" w:rsidR="00667490" w:rsidRDefault="00667490" w:rsidP="00667490">
      <w:pPr>
        <w:rPr>
          <w:lang w:val="vi-VN"/>
        </w:rPr>
      </w:pPr>
      <w:r>
        <w:t>-Kết quả:</w:t>
      </w:r>
    </w:p>
    <w:p w14:paraId="08F04118" w14:textId="18A0C65C" w:rsidR="00667490" w:rsidRPr="00667490" w:rsidRDefault="00667490" w:rsidP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6AE66CB2" wp14:editId="24E4C820">
            <wp:extent cx="4582164" cy="1886213"/>
            <wp:effectExtent l="0" t="0" r="8890" b="0"/>
            <wp:docPr id="12382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51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1F17" w14:textId="77777777" w:rsidR="00667490" w:rsidRDefault="00667490" w:rsidP="00667490"/>
    <w:p w14:paraId="3EFAB1D0" w14:textId="77777777" w:rsidR="00667490" w:rsidRDefault="00667490" w:rsidP="00667490">
      <w:r>
        <w:t>-Code chương trình:</w:t>
      </w:r>
    </w:p>
    <w:p w14:paraId="34AF3D0F" w14:textId="3FC99D0D" w:rsidR="00667490" w:rsidRDefault="00667490">
      <w:pPr>
        <w:rPr>
          <w:lang w:val="vi-VN"/>
        </w:rPr>
      </w:pPr>
      <w:r w:rsidRPr="00667490">
        <w:drawing>
          <wp:inline distT="0" distB="0" distL="0" distR="0" wp14:anchorId="349AC275" wp14:editId="3022C7F7">
            <wp:extent cx="4363059" cy="3296110"/>
            <wp:effectExtent l="0" t="0" r="0" b="0"/>
            <wp:docPr id="8455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9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3B5" w14:textId="77777777" w:rsidR="00667490" w:rsidRDefault="00667490">
      <w:pPr>
        <w:rPr>
          <w:lang w:val="vi-VN"/>
        </w:rPr>
      </w:pPr>
    </w:p>
    <w:p w14:paraId="5F8CC62C" w14:textId="72A44EC9" w:rsidR="00667490" w:rsidRPr="00667490" w:rsidRDefault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246F7B98" wp14:editId="22566DB2">
            <wp:extent cx="5943600" cy="3809365"/>
            <wp:effectExtent l="0" t="0" r="0" b="635"/>
            <wp:docPr id="121173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31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E19" w14:textId="5DB7446D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 w:rsidRPr="00667490">
        <w:rPr>
          <w:b/>
          <w:bCs/>
        </w:rPr>
        <w:t>4</w:t>
      </w:r>
      <w:r w:rsidRPr="00667490">
        <w:rPr>
          <w:b/>
          <w:bCs/>
        </w:rPr>
        <w:t>:</w:t>
      </w:r>
    </w:p>
    <w:p w14:paraId="05D6B988" w14:textId="77777777" w:rsidR="00667490" w:rsidRDefault="00667490" w:rsidP="00667490">
      <w:r>
        <w:t>-Kết quả:</w:t>
      </w:r>
    </w:p>
    <w:p w14:paraId="19983EB8" w14:textId="5CC94815" w:rsidR="00667490" w:rsidRDefault="00195837" w:rsidP="00667490">
      <w:r w:rsidRPr="00195837">
        <w:drawing>
          <wp:inline distT="0" distB="0" distL="0" distR="0" wp14:anchorId="30DF26A5" wp14:editId="08A7A9EA">
            <wp:extent cx="5943600" cy="2924175"/>
            <wp:effectExtent l="0" t="0" r="0" b="9525"/>
            <wp:docPr id="144224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4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E80C" w14:textId="77777777" w:rsidR="00667490" w:rsidRDefault="00667490" w:rsidP="00667490">
      <w:pPr>
        <w:rPr>
          <w:lang w:val="vi-VN"/>
        </w:rPr>
      </w:pPr>
      <w:r>
        <w:t>-Code chương trình:</w:t>
      </w:r>
    </w:p>
    <w:p w14:paraId="461E6491" w14:textId="1B4C01EC" w:rsidR="00195837" w:rsidRPr="00195837" w:rsidRDefault="00195837" w:rsidP="00667490">
      <w:pPr>
        <w:rPr>
          <w:lang w:val="vi-VN"/>
        </w:rPr>
      </w:pPr>
      <w:r w:rsidRPr="00195837">
        <w:rPr>
          <w:lang w:val="vi-VN"/>
        </w:rPr>
        <w:lastRenderedPageBreak/>
        <w:drawing>
          <wp:inline distT="0" distB="0" distL="0" distR="0" wp14:anchorId="4DF27B9F" wp14:editId="6A7D6823">
            <wp:extent cx="5934903" cy="5696745"/>
            <wp:effectExtent l="0" t="0" r="8890" b="0"/>
            <wp:docPr id="165795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4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EC4" w14:textId="0545DD8E" w:rsidR="00667490" w:rsidRDefault="00195837">
      <w:r w:rsidRPr="00195837">
        <w:lastRenderedPageBreak/>
        <w:drawing>
          <wp:inline distT="0" distB="0" distL="0" distR="0" wp14:anchorId="64514722" wp14:editId="55D46EFB">
            <wp:extent cx="5943600" cy="6003290"/>
            <wp:effectExtent l="0" t="0" r="0" b="0"/>
            <wp:docPr id="15722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39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952" w14:textId="77777777" w:rsidR="00667490" w:rsidRDefault="00667490"/>
    <w:sectPr w:rsidR="0066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90"/>
    <w:rsid w:val="00195837"/>
    <w:rsid w:val="00414811"/>
    <w:rsid w:val="00667490"/>
    <w:rsid w:val="007F7BBD"/>
    <w:rsid w:val="00981281"/>
    <w:rsid w:val="00B07EC5"/>
    <w:rsid w:val="00DB3199"/>
    <w:rsid w:val="00E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AACB"/>
  <w15:chartTrackingRefBased/>
  <w15:docId w15:val="{6AD464D3-B890-42AC-9BE3-734E8434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9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9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9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1</cp:revision>
  <dcterms:created xsi:type="dcterms:W3CDTF">2025-06-09T03:13:00Z</dcterms:created>
  <dcterms:modified xsi:type="dcterms:W3CDTF">2025-06-09T03:32:00Z</dcterms:modified>
</cp:coreProperties>
</file>