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629A6" w14:textId="77777777" w:rsidR="0078291E" w:rsidRDefault="0078291E" w:rsidP="0078291E">
      <w:r>
        <w:t>Phân công vai trò:</w:t>
      </w:r>
    </w:p>
    <w:p w14:paraId="0228A897" w14:textId="77777777" w:rsidR="0078291E" w:rsidRDefault="0078291E" w:rsidP="0078291E">
      <w:r>
        <w:t>- Frontend Developer (FE1 &amp; FE2) - 2 người (Nguyễn Đức Huy Hoàng, Lê Xuân Hoàng)</w:t>
      </w:r>
    </w:p>
    <w:p w14:paraId="6CD84FD1" w14:textId="14E5619F" w:rsidR="0078291E" w:rsidRDefault="0078291E" w:rsidP="0078291E">
      <w:r>
        <w:t>- Backend Developer (BE1 &amp; BE2) - 2 người (Lê Thành Đạt,</w:t>
      </w:r>
      <w:r w:rsidR="00BF2269">
        <w:t xml:space="preserve"> </w:t>
      </w:r>
      <w:r>
        <w:t xml:space="preserve">Nguyễn Đình Duy) </w:t>
      </w:r>
    </w:p>
    <w:p w14:paraId="417AF027" w14:textId="77777777" w:rsidR="0078291E" w:rsidRDefault="0078291E" w:rsidP="0078291E">
      <w:r>
        <w:t>- Full-stack Developer (FS) - 1 người (Nguyễn Minh Hiếu)</w:t>
      </w:r>
    </w:p>
    <w:p w14:paraId="245BCFE0" w14:textId="77777777" w:rsidR="0078291E" w:rsidRDefault="0078291E" w:rsidP="0078291E">
      <w:r>
        <w:t>- Project Manager/QA (PM) - 1 người (Đinh Huy Hoàng)</w:t>
      </w:r>
    </w:p>
    <w:p w14:paraId="08E64B81" w14:textId="77777777" w:rsidR="009D210C" w:rsidRDefault="009D210C" w:rsidP="009D210C"/>
    <w:p w14:paraId="05EB3C8E" w14:textId="77777777" w:rsidR="009D210C" w:rsidRDefault="009D210C" w:rsidP="009D210C">
      <w:r w:rsidRPr="00B001FE">
        <w:rPr>
          <w:b/>
          <w:bCs/>
        </w:rPr>
        <w:t>Sau đây là kế hoạch chi tiết hàng tuần</w:t>
      </w:r>
      <w:r>
        <w:t>:</w:t>
      </w:r>
    </w:p>
    <w:p w14:paraId="2C7EB8E7" w14:textId="77777777" w:rsidR="009D210C" w:rsidRDefault="009D210C" w:rsidP="009D210C"/>
    <w:p w14:paraId="14883AEE" w14:textId="77777777" w:rsidR="009D210C" w:rsidRDefault="009D210C" w:rsidP="009D210C">
      <w:r>
        <w:t>Tuần 1: Thiết lập dự án &amp; Thiết kế cơ sở dữ liệu</w:t>
      </w:r>
    </w:p>
    <w:p w14:paraId="49497B1A" w14:textId="77777777" w:rsidR="009D210C" w:rsidRDefault="009D210C" w:rsidP="009D210C">
      <w:r>
        <w:t>- BE1: Thiết lập cấu trúc dự án bằng mô hình MVC</w:t>
      </w:r>
    </w:p>
    <w:p w14:paraId="23046898" w14:textId="77777777" w:rsidR="009D210C" w:rsidRDefault="009D210C" w:rsidP="009D210C">
      <w:r>
        <w:t>- BE2: Thiết kế và tạo lược đồ cơ sở dữ liệu SQL Server</w:t>
      </w:r>
    </w:p>
    <w:p w14:paraId="7B2D4204" w14:textId="77777777" w:rsidR="009D210C" w:rsidRDefault="009D210C" w:rsidP="009D210C">
      <w:r>
        <w:t>- FE1: Nghiên cứu và đề xuất các mẫu thiết kế UI/UX</w:t>
      </w:r>
    </w:p>
    <w:p w14:paraId="124A9981" w14:textId="77777777" w:rsidR="009D210C" w:rsidRDefault="009D210C" w:rsidP="009D210C">
      <w:r>
        <w:t>- FE2: Tạo các mẫu HTML/CSS cơ bản cho các thành phần chung</w:t>
      </w:r>
    </w:p>
    <w:p w14:paraId="52EF9BB1" w14:textId="77777777" w:rsidR="009D210C" w:rsidRDefault="009D210C" w:rsidP="009D210C">
      <w:r>
        <w:t>- FS: Thiết lập kho lưu trữ Git và môi trường phát triển</w:t>
      </w:r>
    </w:p>
    <w:p w14:paraId="4D34A71F" w14:textId="77777777" w:rsidR="009D210C" w:rsidRDefault="009D210C" w:rsidP="009D210C">
      <w:r>
        <w:t>- PM: Tạo tài liệu dự án, công cụ theo dõi và phối hợp với nhóm</w:t>
      </w:r>
    </w:p>
    <w:p w14:paraId="77FC3796" w14:textId="77777777" w:rsidR="009D210C" w:rsidRDefault="009D210C" w:rsidP="009D210C"/>
    <w:p w14:paraId="21ED61D7" w14:textId="77777777" w:rsidR="009D210C" w:rsidRDefault="009D210C" w:rsidP="009D210C">
      <w:r>
        <w:t>Tuần 2: Xác thực &amp; Cấu trúc cơ bản</w:t>
      </w:r>
    </w:p>
    <w:p w14:paraId="2ACF41C2" w14:textId="77777777" w:rsidR="009D210C" w:rsidRDefault="009D210C" w:rsidP="009D210C">
      <w:r>
        <w:t>- BE1: Triển khai chức năng đăng nhập/đăng ký (Yêu cầu 4)</w:t>
      </w:r>
    </w:p>
    <w:p w14:paraId="6C1A8258" w14:textId="77777777" w:rsidR="009D210C" w:rsidRDefault="009D210C" w:rsidP="009D210C">
      <w:r>
        <w:t>- BE2: Triển khai tích hợp đăng nhập Google (Yêu cầu 7)</w:t>
      </w:r>
    </w:p>
    <w:p w14:paraId="50076620" w14:textId="77777777" w:rsidR="009D210C" w:rsidRDefault="009D210C" w:rsidP="009D210C">
      <w:r>
        <w:t>- FE1: Tạo các trang đăng nhập và đăng ký</w:t>
      </w:r>
    </w:p>
    <w:p w14:paraId="46E5B2B7" w14:textId="77777777" w:rsidR="009D210C" w:rsidRDefault="009D210C" w:rsidP="009D210C">
      <w:r>
        <w:t>- FE2: Triển khai tiêu đề/chân trang và bố cục cơ bản</w:t>
      </w:r>
    </w:p>
    <w:p w14:paraId="7505EF31" w14:textId="77777777" w:rsidR="009D210C" w:rsidRDefault="009D210C" w:rsidP="009D210C">
      <w:r>
        <w:t>- FS: Thiết lập quản lý phiên và cookie</w:t>
      </w:r>
    </w:p>
    <w:p w14:paraId="7FB62D66" w14:textId="77777777" w:rsidR="009D210C" w:rsidRDefault="009D210C" w:rsidP="009D210C">
      <w:r>
        <w:t>- PM: Kiểm tra luồng xác thực và quản lý tài liệu</w:t>
      </w:r>
    </w:p>
    <w:p w14:paraId="0AF892FA" w14:textId="77777777" w:rsidR="009D210C" w:rsidRDefault="009D210C" w:rsidP="009D210C"/>
    <w:p w14:paraId="7D2B2A1A" w14:textId="77777777" w:rsidR="009D210C" w:rsidRDefault="009D210C" w:rsidP="009D210C">
      <w:r>
        <w:t>Tuần 3: Quản lý sản phẩm</w:t>
      </w:r>
    </w:p>
    <w:p w14:paraId="7BFB2ADE" w14:textId="77777777" w:rsidR="009D210C" w:rsidRDefault="009D210C" w:rsidP="009D210C">
      <w:r>
        <w:t>- BE1: Triển khai các hoạt động CRUD của sản phẩm</w:t>
      </w:r>
    </w:p>
    <w:p w14:paraId="6DA87790" w14:textId="77777777" w:rsidR="009D210C" w:rsidRDefault="009D210C" w:rsidP="009D210C">
      <w:r>
        <w:t>- BE2: Triển khai gói xác thực (Yêu cầu 3)</w:t>
      </w:r>
    </w:p>
    <w:p w14:paraId="72FFC552" w14:textId="77777777" w:rsidR="009D210C" w:rsidRDefault="009D210C" w:rsidP="009D210C">
      <w:r>
        <w:lastRenderedPageBreak/>
        <w:t>- FE1: Tạo trang danh sách sản phẩm có phân trang</w:t>
      </w:r>
    </w:p>
    <w:p w14:paraId="5941DE49" w14:textId="77777777" w:rsidR="009D210C" w:rsidRDefault="009D210C" w:rsidP="009D210C">
      <w:r>
        <w:t>- FE2: Tạo biểu mẫu thêm/sửa sản phẩm</w:t>
      </w:r>
    </w:p>
    <w:p w14:paraId="4EF98E54" w14:textId="77777777" w:rsidR="009D210C" w:rsidRDefault="009D210C" w:rsidP="009D210C">
      <w:r>
        <w:t>- FS: Triển khai chức năng tìm kiếm</w:t>
      </w:r>
    </w:p>
    <w:p w14:paraId="56D6175D" w14:textId="77777777" w:rsidR="009D210C" w:rsidRDefault="009D210C" w:rsidP="009D210C">
      <w:r>
        <w:t>- PM: Kiểm tra các tính năng quản lý sản phẩm</w:t>
      </w:r>
    </w:p>
    <w:p w14:paraId="6E4B255F" w14:textId="77777777" w:rsidR="009D210C" w:rsidRDefault="009D210C" w:rsidP="009D210C"/>
    <w:p w14:paraId="53E59E81" w14:textId="77777777" w:rsidR="009D210C" w:rsidRDefault="009D210C" w:rsidP="009D210C">
      <w:r>
        <w:t>Tuần 4: Quản lý khách hàng và đơn hàng</w:t>
      </w:r>
    </w:p>
    <w:p w14:paraId="2AFE9168" w14:textId="77777777" w:rsidR="009D210C" w:rsidRDefault="009D210C" w:rsidP="009D210C">
      <w:r>
        <w:t>- BE1: Triển khai các hoạt động CRUD của khách hàng</w:t>
      </w:r>
    </w:p>
    <w:p w14:paraId="031D14C2" w14:textId="77777777" w:rsidR="009D210C" w:rsidRDefault="009D210C" w:rsidP="009D210C">
      <w:r>
        <w:t>- BE2: Triển khai hệ thống quản lý đơn hàng</w:t>
      </w:r>
    </w:p>
    <w:p w14:paraId="0DB1FF04" w14:textId="77777777" w:rsidR="009D210C" w:rsidRDefault="009D210C" w:rsidP="009D210C">
      <w:r>
        <w:t>- FE1: Tạo giao diện quản lý khách hàng</w:t>
      </w:r>
    </w:p>
    <w:p w14:paraId="0090FA33" w14:textId="77777777" w:rsidR="009D210C" w:rsidRDefault="009D210C" w:rsidP="009D210C">
      <w:r>
        <w:t>- FE2: Tạo giao diện quản lý đơn hàng</w:t>
      </w:r>
    </w:p>
    <w:p w14:paraId="54DB346B" w14:textId="77777777" w:rsidR="009D210C" w:rsidRDefault="009D210C" w:rsidP="009D210C">
      <w:r>
        <w:t>- FS: Triển khai xác thực dữ liệu cho tất cả các biểu mẫu</w:t>
      </w:r>
    </w:p>
    <w:p w14:paraId="7876C80F" w14:textId="77777777" w:rsidR="009D210C" w:rsidRDefault="009D210C" w:rsidP="009D210C">
      <w:r>
        <w:t>- PM: Kiểm tra các tính năng của khách hàng và đơn hàng</w:t>
      </w:r>
    </w:p>
    <w:p w14:paraId="7FE5CEEC" w14:textId="77777777" w:rsidR="009D210C" w:rsidRDefault="009D210C" w:rsidP="009D210C"/>
    <w:p w14:paraId="2E402E18" w14:textId="77777777" w:rsidR="009D210C" w:rsidRDefault="009D210C" w:rsidP="009D210C">
      <w:r>
        <w:t>Tuần 5: Giỏ hàng và thanh toán</w:t>
      </w:r>
    </w:p>
    <w:p w14:paraId="6F351A05" w14:textId="77777777" w:rsidR="009D210C" w:rsidRDefault="009D210C" w:rsidP="009D210C">
      <w:r>
        <w:t>- BE1: Triển khai chức năng giỏ hàng (Yêu cầu 5)</w:t>
      </w:r>
    </w:p>
    <w:p w14:paraId="633420B5" w14:textId="77777777" w:rsidR="009D210C" w:rsidRDefault="009D210C" w:rsidP="009D210C">
      <w:r>
        <w:t>- BE2: Tích hợp các phương thức thanh toán (Yêu cầu 6)</w:t>
      </w:r>
    </w:p>
    <w:p w14:paraId="61D7B95C" w14:textId="77777777" w:rsidR="009D210C" w:rsidRDefault="009D210C" w:rsidP="009D210C">
      <w:r>
        <w:t>- FE1: Tạo giao diện giỏ hàng</w:t>
      </w:r>
    </w:p>
    <w:p w14:paraId="2BEEF70F" w14:textId="77777777" w:rsidR="009D210C" w:rsidRDefault="009D210C" w:rsidP="009D210C">
      <w:r>
        <w:t>- FE2: Tạo trang thanh toán và thanh toán</w:t>
      </w:r>
    </w:p>
    <w:p w14:paraId="0988BEDD" w14:textId="77777777" w:rsidR="009D210C" w:rsidRDefault="009D210C" w:rsidP="009D210C">
      <w:r>
        <w:t>- FS: Triển khai logic xử lý thanh toán</w:t>
      </w:r>
    </w:p>
    <w:p w14:paraId="5E0ED18A" w14:textId="77777777" w:rsidR="009D210C" w:rsidRDefault="009D210C" w:rsidP="009D210C">
      <w:r>
        <w:t>- PM: Kiểm tra các luồng giỏ hàng và thanh toán</w:t>
      </w:r>
    </w:p>
    <w:p w14:paraId="7989903E" w14:textId="77777777" w:rsidR="009D210C" w:rsidRDefault="009D210C" w:rsidP="009D210C"/>
    <w:p w14:paraId="2D6F970E" w14:textId="77777777" w:rsidR="009D210C" w:rsidRDefault="009D210C" w:rsidP="009D210C">
      <w:r>
        <w:t>Tuần 6: Ủy quyền và bảo mật của người dùng</w:t>
      </w:r>
    </w:p>
    <w:p w14:paraId="2D02C9BB" w14:textId="77777777" w:rsidR="009D210C" w:rsidRDefault="009D210C" w:rsidP="009D210C">
      <w:r>
        <w:t>- BE1: Triển khai vai trò và quyền của người dùng (Yêu cầu 5)</w:t>
      </w:r>
    </w:p>
    <w:p w14:paraId="5F01D603" w14:textId="77777777" w:rsidR="009D210C" w:rsidRDefault="009D210C" w:rsidP="009D210C">
      <w:r>
        <w:t>- BE2: Triển khai bộ lọc bảo mật</w:t>
      </w:r>
    </w:p>
    <w:p w14:paraId="647C0B14" w14:textId="77777777" w:rsidR="009D210C" w:rsidRDefault="009D210C" w:rsidP="009D210C">
      <w:r>
        <w:t>- FE1: Tạo giao diện dành riêng cho vai trò</w:t>
      </w:r>
    </w:p>
    <w:p w14:paraId="05C1DDE1" w14:textId="77777777" w:rsidR="009D210C" w:rsidRDefault="009D210C" w:rsidP="009D210C">
      <w:r>
        <w:t>- FE2: Triển khai các hạn chế UI dựa trên vai trò của người dùng</w:t>
      </w:r>
    </w:p>
    <w:p w14:paraId="7969AB85" w14:textId="77777777" w:rsidR="009D210C" w:rsidRDefault="009D210C" w:rsidP="009D210C">
      <w:r>
        <w:t>- FS: Kiểm tra và sửa lỗi bảo mật</w:t>
      </w:r>
    </w:p>
    <w:p w14:paraId="65E602A7" w14:textId="77777777" w:rsidR="009D210C" w:rsidRDefault="009D210C" w:rsidP="009D210C">
      <w:r>
        <w:lastRenderedPageBreak/>
        <w:t>- PM: Kiểm tra hệ thống ủy quyền</w:t>
      </w:r>
    </w:p>
    <w:p w14:paraId="4400ABE4" w14:textId="77777777" w:rsidR="009D210C" w:rsidRDefault="009D210C" w:rsidP="009D210C"/>
    <w:p w14:paraId="68CF20E5" w14:textId="77777777" w:rsidR="009D210C" w:rsidRDefault="009D210C" w:rsidP="009D210C">
      <w:r>
        <w:t>Tuần 7: Thống kê &amp; Báo cáo</w:t>
      </w:r>
    </w:p>
    <w:p w14:paraId="6D2DCD93" w14:textId="77777777" w:rsidR="009D210C" w:rsidRDefault="009D210C" w:rsidP="009D210C">
      <w:r>
        <w:t>- BE1: Triển khai phần phụ trợ phân tích dữ liệu (Yêu cầu 8)</w:t>
      </w:r>
    </w:p>
    <w:p w14:paraId="11347F2F" w14:textId="77777777" w:rsidR="009D210C" w:rsidRDefault="009D210C" w:rsidP="009D210C">
      <w:r>
        <w:t>- BE2: Tạo API báo cáo</w:t>
      </w:r>
    </w:p>
    <w:p w14:paraId="25FFEE71" w14:textId="77777777" w:rsidR="009D210C" w:rsidRDefault="009D210C" w:rsidP="009D210C">
      <w:r>
        <w:t>- FE1: Triển khai biểu đồ và đồ thị</w:t>
      </w:r>
    </w:p>
    <w:p w14:paraId="666B19A6" w14:textId="77777777" w:rsidR="009D210C" w:rsidRDefault="009D210C" w:rsidP="009D210C">
      <w:r>
        <w:t>- FE2: Tạo giao diện bảng điều khiển</w:t>
      </w:r>
    </w:p>
    <w:p w14:paraId="35C3E2C7" w14:textId="77777777" w:rsidR="009D210C" w:rsidRDefault="009D210C" w:rsidP="009D210C">
      <w:r>
        <w:t>- FS: Triển khai chức năng xuất dữ liệu</w:t>
      </w:r>
    </w:p>
    <w:p w14:paraId="36DFAE3B" w14:textId="77777777" w:rsidR="009D210C" w:rsidRDefault="009D210C" w:rsidP="009D210C">
      <w:r>
        <w:t>- PM: Kiểm tra hệ thống báo cáo</w:t>
      </w:r>
    </w:p>
    <w:p w14:paraId="3E2BE147" w14:textId="77777777" w:rsidR="009D210C" w:rsidRDefault="009D210C" w:rsidP="009D210C"/>
    <w:p w14:paraId="346E4473" w14:textId="77777777" w:rsidR="009D210C" w:rsidRDefault="009D210C" w:rsidP="009D210C">
      <w:r>
        <w:t>Tuần 8: Tính năng nâng cao</w:t>
      </w:r>
    </w:p>
    <w:p w14:paraId="0544B996" w14:textId="77777777" w:rsidR="009D210C" w:rsidRDefault="009D210C" w:rsidP="009D210C">
      <w:r>
        <w:t>- BE1: Triển khai phần phụ trợ chatbot (Yêu cầu 9)</w:t>
      </w:r>
    </w:p>
    <w:p w14:paraId="38905FBF" w14:textId="77777777" w:rsidR="009D210C" w:rsidRDefault="009D210C" w:rsidP="009D210C">
      <w:r>
        <w:t>- BE2: Tạo hệ thống đề xuất</w:t>
      </w:r>
    </w:p>
    <w:p w14:paraId="15B5FB54" w14:textId="77777777" w:rsidR="009D210C" w:rsidRDefault="009D210C" w:rsidP="009D210C">
      <w:r>
        <w:t>- FE1: Triển khai giao diện chatbot</w:t>
      </w:r>
    </w:p>
    <w:p w14:paraId="0177904C" w14:textId="77777777" w:rsidR="009D210C" w:rsidRDefault="009D210C" w:rsidP="009D210C">
      <w:r>
        <w:t>- FE2: Tạo giao diện người dùng đề xuất</w:t>
      </w:r>
    </w:p>
    <w:p w14:paraId="62E771B9" w14:textId="77777777" w:rsidR="009D210C" w:rsidRDefault="009D210C" w:rsidP="009D210C">
      <w:r>
        <w:t>- FS: Tích hợp các tính năng nâng cao</w:t>
      </w:r>
    </w:p>
    <w:p w14:paraId="6402B64D" w14:textId="77777777" w:rsidR="009D210C" w:rsidRDefault="009D210C" w:rsidP="009D210C">
      <w:r>
        <w:t>- PM: Kiểm tra các tính năng nâng cao</w:t>
      </w:r>
    </w:p>
    <w:p w14:paraId="57188316" w14:textId="77777777" w:rsidR="009D210C" w:rsidRDefault="009D210C" w:rsidP="009D210C"/>
    <w:p w14:paraId="6269B809" w14:textId="77777777" w:rsidR="009D210C" w:rsidRDefault="009D210C" w:rsidP="009D210C">
      <w:r>
        <w:t>Tuần 9: Đánh bóng UI/UX (Yêu cầu 10)</w:t>
      </w:r>
    </w:p>
    <w:p w14:paraId="0CC61155" w14:textId="77777777" w:rsidR="009D210C" w:rsidRDefault="009D210C" w:rsidP="009D210C">
      <w:r>
        <w:t>- BE1: Tối ưu hóa hiệu suất</w:t>
      </w:r>
    </w:p>
    <w:p w14:paraId="2593981D" w14:textId="77777777" w:rsidR="009D210C" w:rsidRDefault="009D210C" w:rsidP="009D210C">
      <w:r>
        <w:t>- BE2: Sửa lỗi phần phụ trợ</w:t>
      </w:r>
    </w:p>
    <w:p w14:paraId="2A3F46C9" w14:textId="77777777" w:rsidR="009D210C" w:rsidRDefault="009D210C" w:rsidP="009D210C">
      <w:r>
        <w:t>- FE1: Tinh chỉnh UI và thiết kế phản hồi</w:t>
      </w:r>
    </w:p>
    <w:p w14:paraId="588B53FA" w14:textId="77777777" w:rsidR="009D210C" w:rsidRDefault="009D210C" w:rsidP="009D210C">
      <w:r>
        <w:t>- FE2: Cải tiến UX và hoạt hình</w:t>
      </w:r>
    </w:p>
    <w:p w14:paraId="7421782E" w14:textId="77777777" w:rsidR="009D210C" w:rsidRDefault="009D210C" w:rsidP="009D210C">
      <w:r>
        <w:t>- FS: Trợ giúp đánh bóng cả frontend và backend</w:t>
      </w:r>
    </w:p>
    <w:p w14:paraId="430C7F29" w14:textId="77777777" w:rsidR="009D210C" w:rsidRDefault="009D210C" w:rsidP="009D210C">
      <w:r>
        <w:t>- PM: Tiến hành thử nghiệm người dùng</w:t>
      </w:r>
    </w:p>
    <w:p w14:paraId="51772AE0" w14:textId="77777777" w:rsidR="009D210C" w:rsidRDefault="009D210C" w:rsidP="009D210C"/>
    <w:p w14:paraId="63B4AB30" w14:textId="77777777" w:rsidR="009D210C" w:rsidRDefault="009D210C" w:rsidP="009D210C">
      <w:r>
        <w:t>Tuần 10: Thử nghiệm &amp; Triển khai</w:t>
      </w:r>
    </w:p>
    <w:p w14:paraId="25184C25" w14:textId="77777777" w:rsidR="009D210C" w:rsidRDefault="009D210C" w:rsidP="009D210C">
      <w:r>
        <w:lastRenderedPageBreak/>
        <w:t>- BE1: Thử nghiệm backend và sửa lỗi</w:t>
      </w:r>
    </w:p>
    <w:p w14:paraId="1C0A5A6C" w14:textId="77777777" w:rsidR="009D210C" w:rsidRDefault="009D210C" w:rsidP="009D210C">
      <w:r>
        <w:t>- BE2: Tài liệu API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- FE1: Kiểm thử giao diện và sửa lỗi</w:t>
      </w:r>
    </w:p>
    <w:p w14:paraId="543BA126" w14:textId="77777777" w:rsidR="009D210C" w:rsidRDefault="009D210C" w:rsidP="009D210C">
      <w:r>
        <w:t>- FE2: Kiểm thử khả năng tương thích của trình duyệt</w:t>
      </w:r>
    </w:p>
    <w:p w14:paraId="0EA20653" w14:textId="77777777" w:rsidR="009D210C" w:rsidRDefault="009D210C" w:rsidP="009D210C">
      <w:r>
        <w:t>- FS: Kiểm thử tích hợp</w:t>
      </w:r>
    </w:p>
    <w:p w14:paraId="78D9579F" w14:textId="77777777" w:rsidR="009D210C" w:rsidRDefault="009D210C" w:rsidP="009D210C">
      <w:r>
        <w:t>- PM: Phối hợp kiểm thử cuối cùng và lập tài liệu</w:t>
      </w:r>
    </w:p>
    <w:p w14:paraId="450354D0" w14:textId="77777777" w:rsidR="009D210C" w:rsidRDefault="009D210C" w:rsidP="009D210C"/>
    <w:p w14:paraId="2BD998B0" w14:textId="77777777" w:rsidR="009D210C" w:rsidRDefault="009D210C" w:rsidP="009D210C">
      <w:r>
        <w:t>Điểm chính để thành công:</w:t>
      </w:r>
    </w:p>
    <w:p w14:paraId="55C36BB5" w14:textId="77777777" w:rsidR="009D210C" w:rsidRDefault="009D210C" w:rsidP="009D210C">
      <w:r>
        <w:t>1. Họp hàng ngày để theo dõi tiến độ</w:t>
      </w:r>
    </w:p>
    <w:p w14:paraId="4507DB71" w14:textId="77777777" w:rsidR="009D210C" w:rsidRDefault="009D210C" w:rsidP="009D210C">
      <w:r>
        <w:t>2. Đánh giá mã hàng tuần</w:t>
      </w:r>
    </w:p>
    <w:p w14:paraId="597A4BFA" w14:textId="77777777" w:rsidR="009D210C" w:rsidRDefault="009D210C" w:rsidP="009D210C">
      <w:r>
        <w:t>3. Kiểm thử thường xuyên trong suốt quá trình phát triển</w:t>
      </w:r>
    </w:p>
    <w:p w14:paraId="43C18C10" w14:textId="77777777" w:rsidR="009D210C" w:rsidRDefault="009D210C" w:rsidP="009D210C">
      <w:r>
        <w:t>4. Lập tài liệu cho tất cả các tính năng</w:t>
      </w:r>
    </w:p>
    <w:p w14:paraId="73271E45" w14:textId="77777777" w:rsidR="009D210C" w:rsidRDefault="009D210C" w:rsidP="009D210C">
      <w:r>
        <w:t>5. Sử dụng kiểm soát phiên bản (Git) với chiến lược phân nhánh phù hợp</w:t>
      </w:r>
    </w:p>
    <w:p w14:paraId="7E8C90BB" w14:textId="77777777" w:rsidR="00FD0A49" w:rsidRDefault="009D210C" w:rsidP="00587E2F">
      <w:r>
        <w:t>6. Sao lưu cơ sở dữ liệu thường xuyên</w:t>
      </w:r>
      <w:r>
        <w:br/>
      </w:r>
      <w:r>
        <w:br/>
      </w:r>
      <w:r>
        <w:br/>
      </w:r>
      <w:r>
        <w:br/>
      </w:r>
      <w:r>
        <w:br/>
      </w:r>
      <w:r w:rsidR="00587E2F" w:rsidRPr="00587E2F">
        <w:t xml:space="preserve">Role assignments: </w:t>
      </w:r>
    </w:p>
    <w:p w14:paraId="229B8DB0" w14:textId="77777777" w:rsidR="00FD0A49" w:rsidRDefault="00587E2F" w:rsidP="00587E2F">
      <w:r w:rsidRPr="00587E2F">
        <w:t>- Frontend Developer (FE1 &amp; FE2) - 2 people</w:t>
      </w:r>
    </w:p>
    <w:p w14:paraId="7E636D42" w14:textId="77777777" w:rsidR="00FD0A49" w:rsidRDefault="00587E2F" w:rsidP="00587E2F">
      <w:r w:rsidRPr="00587E2F">
        <w:t xml:space="preserve"> - Backend Developer (BE1 &amp; BE2) - 2 people </w:t>
      </w:r>
    </w:p>
    <w:p w14:paraId="4EAF207E" w14:textId="77777777" w:rsidR="00FD0A49" w:rsidRDefault="00587E2F" w:rsidP="00587E2F">
      <w:r w:rsidRPr="00587E2F">
        <w:t xml:space="preserve">- Full-stack Developer (FS) - 1 person </w:t>
      </w:r>
    </w:p>
    <w:p w14:paraId="1DB885C5" w14:textId="77777777" w:rsidR="00FD0A49" w:rsidRDefault="00587E2F" w:rsidP="00587E2F">
      <w:r w:rsidRPr="00587E2F">
        <w:t xml:space="preserve">- Project Manager/QA (PM) - 1 person </w:t>
      </w:r>
    </w:p>
    <w:p w14:paraId="0B1760B6" w14:textId="77777777" w:rsidR="00FD0A49" w:rsidRDefault="00FD0A49" w:rsidP="00587E2F"/>
    <w:p w14:paraId="0051FCF4" w14:textId="77777777" w:rsidR="00FD0A49" w:rsidRDefault="00587E2F" w:rsidP="00587E2F">
      <w:r w:rsidRPr="00587E2F">
        <w:t>Here's the detailed weekly plan:</w:t>
      </w:r>
    </w:p>
    <w:p w14:paraId="16FE4623" w14:textId="77777777" w:rsidR="00FD0A49" w:rsidRDefault="00587E2F" w:rsidP="00587E2F">
      <w:r w:rsidRPr="00587E2F">
        <w:lastRenderedPageBreak/>
        <w:t xml:space="preserve"> Week 1: Project Setup &amp; Database Design </w:t>
      </w:r>
    </w:p>
    <w:p w14:paraId="1BBE2AA4" w14:textId="77777777" w:rsidR="00FD0A49" w:rsidRDefault="00587E2F" w:rsidP="00587E2F">
      <w:r w:rsidRPr="00587E2F">
        <w:t xml:space="preserve">- BE1: Set up project structure using MVC pattern </w:t>
      </w:r>
    </w:p>
    <w:p w14:paraId="033292BC" w14:textId="77777777" w:rsidR="00FD0A49" w:rsidRDefault="00587E2F" w:rsidP="00587E2F">
      <w:r w:rsidRPr="00587E2F">
        <w:t xml:space="preserve">- BE2: Design and create SQL Server database schema </w:t>
      </w:r>
    </w:p>
    <w:p w14:paraId="533FA436" w14:textId="77777777" w:rsidR="00FD0A49" w:rsidRDefault="00587E2F" w:rsidP="00587E2F">
      <w:r w:rsidRPr="00587E2F">
        <w:t xml:space="preserve">- FE1: Research and propose UI/UX design templates </w:t>
      </w:r>
    </w:p>
    <w:p w14:paraId="4485946A" w14:textId="77777777" w:rsidR="00FD0A49" w:rsidRDefault="00587E2F" w:rsidP="00587E2F">
      <w:r w:rsidRPr="00587E2F">
        <w:t xml:space="preserve">- FE2: Create basic HTML/CSS templates for common components </w:t>
      </w:r>
    </w:p>
    <w:p w14:paraId="10106293" w14:textId="77777777" w:rsidR="00FD0A49" w:rsidRDefault="00587E2F" w:rsidP="00587E2F">
      <w:r w:rsidRPr="00587E2F">
        <w:t xml:space="preserve">- FS: Set up Git repository and development environment </w:t>
      </w:r>
    </w:p>
    <w:p w14:paraId="745C6DDA" w14:textId="77777777" w:rsidR="00FD0A49" w:rsidRDefault="00587E2F" w:rsidP="00587E2F">
      <w:r w:rsidRPr="00587E2F">
        <w:t xml:space="preserve">- PM: Create project documentation, tracking tools, and coordinate with team </w:t>
      </w:r>
    </w:p>
    <w:p w14:paraId="2CD81D8C" w14:textId="77777777" w:rsidR="00FD0A49" w:rsidRDefault="00FD0A49" w:rsidP="00587E2F"/>
    <w:p w14:paraId="180307EA" w14:textId="77777777" w:rsidR="00FD0A49" w:rsidRDefault="00587E2F" w:rsidP="00587E2F">
      <w:r w:rsidRPr="00587E2F">
        <w:t xml:space="preserve">Week 2: Authentication &amp; Basic Structure </w:t>
      </w:r>
    </w:p>
    <w:p w14:paraId="56A89337" w14:textId="77777777" w:rsidR="00FD0A49" w:rsidRDefault="00FD0A49" w:rsidP="00587E2F">
      <w:r>
        <w:t>-</w:t>
      </w:r>
      <w:r w:rsidR="00587E2F" w:rsidRPr="00587E2F">
        <w:t xml:space="preserve"> BE1: Implement login/registration functionality (Requirement 4) </w:t>
      </w:r>
    </w:p>
    <w:p w14:paraId="40C89CF3" w14:textId="77777777" w:rsidR="00FD0A49" w:rsidRDefault="00587E2F" w:rsidP="00587E2F">
      <w:r w:rsidRPr="00587E2F">
        <w:t xml:space="preserve">- BE2: Implement Google login integration (Requirement 7) </w:t>
      </w:r>
    </w:p>
    <w:p w14:paraId="4FBEE089" w14:textId="77777777" w:rsidR="00FD0A49" w:rsidRDefault="00587E2F" w:rsidP="00587E2F">
      <w:r w:rsidRPr="00587E2F">
        <w:t xml:space="preserve">- FE1: Create login and registration pages </w:t>
      </w:r>
    </w:p>
    <w:p w14:paraId="29DFD383" w14:textId="0AC20177" w:rsidR="00FD0A49" w:rsidRDefault="00587E2F" w:rsidP="00587E2F">
      <w:r w:rsidRPr="00587E2F">
        <w:t xml:space="preserve">- FE2: Implement header/footer and basic layout </w:t>
      </w:r>
    </w:p>
    <w:p w14:paraId="145DFE89" w14:textId="77777777" w:rsidR="00FD0A49" w:rsidRDefault="00587E2F" w:rsidP="00587E2F">
      <w:r w:rsidRPr="00587E2F">
        <w:t xml:space="preserve">- FS: Set up session management and cookies </w:t>
      </w:r>
    </w:p>
    <w:p w14:paraId="495F9E02" w14:textId="77777777" w:rsidR="00FD0A49" w:rsidRDefault="00587E2F" w:rsidP="00587E2F">
      <w:r w:rsidRPr="00587E2F">
        <w:t xml:space="preserve">- PM: Test authentication flows and manage documentation </w:t>
      </w:r>
    </w:p>
    <w:p w14:paraId="76917C01" w14:textId="77777777" w:rsidR="00FD0A49" w:rsidRDefault="00FD0A49" w:rsidP="00587E2F"/>
    <w:p w14:paraId="636B636D" w14:textId="77777777" w:rsidR="00FD0A49" w:rsidRDefault="00587E2F" w:rsidP="00587E2F">
      <w:r w:rsidRPr="00587E2F">
        <w:t xml:space="preserve">Week 3: Product Management </w:t>
      </w:r>
    </w:p>
    <w:p w14:paraId="0146E3C4" w14:textId="77777777" w:rsidR="00FD0A49" w:rsidRDefault="00587E2F" w:rsidP="00587E2F">
      <w:r w:rsidRPr="00587E2F">
        <w:t xml:space="preserve">- BE1: Implement product CRUD operations </w:t>
      </w:r>
    </w:p>
    <w:p w14:paraId="68FC252B" w14:textId="77777777" w:rsidR="00FD0A49" w:rsidRDefault="00587E2F" w:rsidP="00587E2F">
      <w:r w:rsidRPr="00587E2F">
        <w:t xml:space="preserve">- BE2: Implement validation package (Requirement 3) </w:t>
      </w:r>
    </w:p>
    <w:p w14:paraId="0408FD54" w14:textId="77777777" w:rsidR="00FD0A49" w:rsidRDefault="00587E2F" w:rsidP="00587E2F">
      <w:r w:rsidRPr="00587E2F">
        <w:t xml:space="preserve">- FE1: Create product listing page with pagination </w:t>
      </w:r>
    </w:p>
    <w:p w14:paraId="477CF003" w14:textId="77777777" w:rsidR="00FD0A49" w:rsidRDefault="00587E2F" w:rsidP="00587E2F">
      <w:r w:rsidRPr="00587E2F">
        <w:t xml:space="preserve">- FE2: Create product add/edit forms </w:t>
      </w:r>
    </w:p>
    <w:p w14:paraId="4BA6D505" w14:textId="77777777" w:rsidR="00FD0A49" w:rsidRDefault="00587E2F" w:rsidP="00587E2F">
      <w:r w:rsidRPr="00587E2F">
        <w:t xml:space="preserve">- FS: Implement search functionality </w:t>
      </w:r>
    </w:p>
    <w:p w14:paraId="1CDDE9BA" w14:textId="77777777" w:rsidR="00FD0A49" w:rsidRDefault="00FD0A49" w:rsidP="00587E2F">
      <w:r>
        <w:t>-</w:t>
      </w:r>
      <w:r w:rsidR="00587E2F" w:rsidRPr="00587E2F">
        <w:t xml:space="preserve"> PM: Test product management features</w:t>
      </w:r>
    </w:p>
    <w:p w14:paraId="5626A749" w14:textId="77777777" w:rsidR="00FD0A49" w:rsidRDefault="00FD0A49" w:rsidP="00587E2F"/>
    <w:p w14:paraId="45A36AF3" w14:textId="77777777" w:rsidR="00FD0A49" w:rsidRDefault="00587E2F" w:rsidP="00587E2F">
      <w:r w:rsidRPr="00587E2F">
        <w:t xml:space="preserve"> Week 4: Customer &amp; Order Management</w:t>
      </w:r>
    </w:p>
    <w:p w14:paraId="35967373" w14:textId="77777777" w:rsidR="00FD0A49" w:rsidRDefault="00587E2F" w:rsidP="00587E2F">
      <w:r w:rsidRPr="00587E2F">
        <w:t xml:space="preserve"> - BE1: Implement customer CRUD operations</w:t>
      </w:r>
    </w:p>
    <w:p w14:paraId="5DC77B9F" w14:textId="77777777" w:rsidR="00FD0A49" w:rsidRDefault="00587E2F" w:rsidP="00587E2F">
      <w:r w:rsidRPr="00587E2F">
        <w:t xml:space="preserve"> - BE2: Implement order management system </w:t>
      </w:r>
    </w:p>
    <w:p w14:paraId="19D1E0BC" w14:textId="77777777" w:rsidR="00FD0A49" w:rsidRDefault="00587E2F" w:rsidP="00587E2F">
      <w:r w:rsidRPr="00587E2F">
        <w:lastRenderedPageBreak/>
        <w:t>- FE1: Create customer management interface</w:t>
      </w:r>
    </w:p>
    <w:p w14:paraId="6479C740" w14:textId="77777777" w:rsidR="00FD0A49" w:rsidRDefault="00587E2F" w:rsidP="00587E2F">
      <w:r w:rsidRPr="00587E2F">
        <w:t xml:space="preserve"> - FE2: Create order management interface </w:t>
      </w:r>
    </w:p>
    <w:p w14:paraId="10E39236" w14:textId="77777777" w:rsidR="00FD0A49" w:rsidRDefault="00587E2F" w:rsidP="00587E2F">
      <w:r w:rsidRPr="00587E2F">
        <w:t xml:space="preserve">- FS: Implement data validation for all forms </w:t>
      </w:r>
    </w:p>
    <w:p w14:paraId="3EE6A0F9" w14:textId="77777777" w:rsidR="00FD0A49" w:rsidRDefault="00587E2F" w:rsidP="00587E2F">
      <w:r w:rsidRPr="00587E2F">
        <w:t xml:space="preserve">- PM: Test customer and order features </w:t>
      </w:r>
    </w:p>
    <w:p w14:paraId="7456E793" w14:textId="77777777" w:rsidR="00FD0A49" w:rsidRDefault="00FD0A49" w:rsidP="00587E2F"/>
    <w:p w14:paraId="00F0959D" w14:textId="77777777" w:rsidR="00FD0A49" w:rsidRDefault="00587E2F" w:rsidP="00587E2F">
      <w:r w:rsidRPr="00587E2F">
        <w:t xml:space="preserve">Week 5: Shopping Cart &amp; Payment </w:t>
      </w:r>
    </w:p>
    <w:p w14:paraId="5FFC090B" w14:textId="77777777" w:rsidR="00FD0A49" w:rsidRDefault="00587E2F" w:rsidP="00587E2F">
      <w:r w:rsidRPr="00587E2F">
        <w:t xml:space="preserve">- BE1: Implement shopping cart functionality (Requirement 5) </w:t>
      </w:r>
    </w:p>
    <w:p w14:paraId="3EC8B0CF" w14:textId="77777777" w:rsidR="00FD0A49" w:rsidRDefault="00587E2F" w:rsidP="00587E2F">
      <w:r w:rsidRPr="00587E2F">
        <w:t xml:space="preserve">- BE2: Integrate payment methods (Requirement 6) </w:t>
      </w:r>
    </w:p>
    <w:p w14:paraId="437ABA38" w14:textId="77777777" w:rsidR="00FD0A49" w:rsidRDefault="00587E2F" w:rsidP="00587E2F">
      <w:r w:rsidRPr="00587E2F">
        <w:t xml:space="preserve">- FE1: Create shopping cart interface </w:t>
      </w:r>
    </w:p>
    <w:p w14:paraId="736E869C" w14:textId="77777777" w:rsidR="00FD0A49" w:rsidRDefault="00587E2F" w:rsidP="00587E2F">
      <w:r w:rsidRPr="00587E2F">
        <w:t xml:space="preserve">- FE2: Create checkout and payment pages </w:t>
      </w:r>
    </w:p>
    <w:p w14:paraId="0F525C0B" w14:textId="77777777" w:rsidR="00FD0A49" w:rsidRDefault="00587E2F" w:rsidP="00587E2F">
      <w:r w:rsidRPr="00587E2F">
        <w:t xml:space="preserve">- FS: Implement payment processing logic </w:t>
      </w:r>
    </w:p>
    <w:p w14:paraId="0B2438FE" w14:textId="77777777" w:rsidR="00FD0A49" w:rsidRDefault="00587E2F" w:rsidP="00587E2F">
      <w:r w:rsidRPr="00587E2F">
        <w:t xml:space="preserve">- PM: Test cart and payment flows </w:t>
      </w:r>
    </w:p>
    <w:p w14:paraId="4C2BD136" w14:textId="77777777" w:rsidR="00FD0A49" w:rsidRDefault="00FD0A49" w:rsidP="00587E2F"/>
    <w:p w14:paraId="2656279B" w14:textId="77777777" w:rsidR="00FD0A49" w:rsidRDefault="00587E2F" w:rsidP="00587E2F">
      <w:r w:rsidRPr="00587E2F">
        <w:t xml:space="preserve">Week 6: User Authorization &amp; Security </w:t>
      </w:r>
    </w:p>
    <w:p w14:paraId="1D28826A" w14:textId="77777777" w:rsidR="00FD0A49" w:rsidRDefault="00587E2F" w:rsidP="00587E2F">
      <w:r w:rsidRPr="00587E2F">
        <w:t xml:space="preserve">- BE1: Implement user roles and permissions (Requirement 5) </w:t>
      </w:r>
    </w:p>
    <w:p w14:paraId="7E947B8B" w14:textId="77777777" w:rsidR="00FD0A49" w:rsidRDefault="00587E2F" w:rsidP="00587E2F">
      <w:r w:rsidRPr="00587E2F">
        <w:t xml:space="preserve">- BE2: Implement security filters </w:t>
      </w:r>
    </w:p>
    <w:p w14:paraId="3F33DF78" w14:textId="77777777" w:rsidR="00FD0A49" w:rsidRDefault="00587E2F" w:rsidP="00587E2F">
      <w:r w:rsidRPr="00587E2F">
        <w:t xml:space="preserve">- FE1: Create role-specific interfaces </w:t>
      </w:r>
    </w:p>
    <w:p w14:paraId="54409806" w14:textId="77777777" w:rsidR="00FD0A49" w:rsidRDefault="00587E2F" w:rsidP="00587E2F">
      <w:r w:rsidRPr="00587E2F">
        <w:t xml:space="preserve">- FE2: Implement UI restrictions based on user roles </w:t>
      </w:r>
    </w:p>
    <w:p w14:paraId="385C0AE9" w14:textId="77777777" w:rsidR="00FD0A49" w:rsidRDefault="00587E2F" w:rsidP="00587E2F">
      <w:r w:rsidRPr="00587E2F">
        <w:t xml:space="preserve">- FS: Security testing and fixes </w:t>
      </w:r>
    </w:p>
    <w:p w14:paraId="3D318978" w14:textId="77777777" w:rsidR="00FD0A49" w:rsidRDefault="00587E2F" w:rsidP="00587E2F">
      <w:r w:rsidRPr="00587E2F">
        <w:t xml:space="preserve">- PM: Test authorization system </w:t>
      </w:r>
    </w:p>
    <w:p w14:paraId="5BEA5DA9" w14:textId="77777777" w:rsidR="00FD0A49" w:rsidRDefault="00FD0A49" w:rsidP="00587E2F"/>
    <w:p w14:paraId="3B05A2AA" w14:textId="77777777" w:rsidR="00FD0A49" w:rsidRDefault="00587E2F" w:rsidP="00587E2F">
      <w:r w:rsidRPr="00587E2F">
        <w:t xml:space="preserve">Week 7: Statistics &amp; Reporting </w:t>
      </w:r>
    </w:p>
    <w:p w14:paraId="03239DE4" w14:textId="77777777" w:rsidR="00FD0A49" w:rsidRDefault="00587E2F" w:rsidP="00587E2F">
      <w:r w:rsidRPr="00587E2F">
        <w:t xml:space="preserve">- BE1: Implement data analytics backend (Requirement 8) </w:t>
      </w:r>
    </w:p>
    <w:p w14:paraId="565F7C96" w14:textId="77777777" w:rsidR="00FD0A49" w:rsidRDefault="00587E2F" w:rsidP="00587E2F">
      <w:r w:rsidRPr="00587E2F">
        <w:t>- BE2: Create reporting APIs</w:t>
      </w:r>
    </w:p>
    <w:p w14:paraId="089A962A" w14:textId="77777777" w:rsidR="00FD0A49" w:rsidRDefault="00587E2F" w:rsidP="00587E2F">
      <w:r w:rsidRPr="00587E2F">
        <w:t xml:space="preserve"> - FE1: Implement charts and graphs </w:t>
      </w:r>
    </w:p>
    <w:p w14:paraId="0E8ACDDA" w14:textId="77777777" w:rsidR="00FD0A49" w:rsidRDefault="00587E2F" w:rsidP="00587E2F">
      <w:r w:rsidRPr="00587E2F">
        <w:t xml:space="preserve">- FE2: Create dashboard interface </w:t>
      </w:r>
    </w:p>
    <w:p w14:paraId="0F202531" w14:textId="77777777" w:rsidR="00FD0A49" w:rsidRDefault="00587E2F" w:rsidP="00587E2F">
      <w:r w:rsidRPr="00587E2F">
        <w:t xml:space="preserve">- FS: Implement data export functionality </w:t>
      </w:r>
    </w:p>
    <w:p w14:paraId="23CE679A" w14:textId="77777777" w:rsidR="00FD0A49" w:rsidRDefault="00587E2F" w:rsidP="00587E2F">
      <w:r w:rsidRPr="00587E2F">
        <w:lastRenderedPageBreak/>
        <w:t>- PM: Test reporting system</w:t>
      </w:r>
    </w:p>
    <w:p w14:paraId="21A5C98B" w14:textId="77777777" w:rsidR="00FD0A49" w:rsidRDefault="00FD0A49" w:rsidP="00587E2F"/>
    <w:p w14:paraId="398C6C06" w14:textId="77777777" w:rsidR="00FD0A49" w:rsidRDefault="00587E2F" w:rsidP="00587E2F">
      <w:r w:rsidRPr="00587E2F">
        <w:t xml:space="preserve"> Week 8: Advanced Features </w:t>
      </w:r>
    </w:p>
    <w:p w14:paraId="47858AD5" w14:textId="77777777" w:rsidR="00FD0A49" w:rsidRDefault="00587E2F" w:rsidP="00587E2F">
      <w:r w:rsidRPr="00587E2F">
        <w:t xml:space="preserve">- BE1: Implement chatbot backend (Requirement 9) </w:t>
      </w:r>
    </w:p>
    <w:p w14:paraId="68442097" w14:textId="18A3306D" w:rsidR="00FD0A49" w:rsidRDefault="00587E2F" w:rsidP="00587E2F">
      <w:r w:rsidRPr="00587E2F">
        <w:t xml:space="preserve">- BE2: Create recommendation system </w:t>
      </w:r>
    </w:p>
    <w:p w14:paraId="5360ABE1" w14:textId="77777777" w:rsidR="00FD0A49" w:rsidRDefault="00587E2F" w:rsidP="00587E2F">
      <w:r w:rsidRPr="00587E2F">
        <w:t xml:space="preserve">- FE1: Implement chatbot interface </w:t>
      </w:r>
    </w:p>
    <w:p w14:paraId="4ECA2EA9" w14:textId="77777777" w:rsidR="00FD0A49" w:rsidRDefault="00587E2F" w:rsidP="00587E2F">
      <w:r w:rsidRPr="00587E2F">
        <w:t xml:space="preserve">- FE2: Create recommendation UI </w:t>
      </w:r>
    </w:p>
    <w:p w14:paraId="17502FB6" w14:textId="77777777" w:rsidR="00FD0A49" w:rsidRDefault="00587E2F" w:rsidP="00587E2F">
      <w:r w:rsidRPr="00587E2F">
        <w:t xml:space="preserve">- FS: Integrate advanced features </w:t>
      </w:r>
    </w:p>
    <w:p w14:paraId="79BFAF75" w14:textId="77777777" w:rsidR="00FD0A49" w:rsidRDefault="00587E2F" w:rsidP="00587E2F">
      <w:r w:rsidRPr="00587E2F">
        <w:t xml:space="preserve">- PM: Test advanced features </w:t>
      </w:r>
    </w:p>
    <w:p w14:paraId="27206329" w14:textId="77777777" w:rsidR="00FD0A49" w:rsidRDefault="00FD0A49" w:rsidP="00587E2F"/>
    <w:p w14:paraId="410BA1AF" w14:textId="77777777" w:rsidR="00FD0A49" w:rsidRDefault="00587E2F" w:rsidP="00587E2F">
      <w:r w:rsidRPr="00587E2F">
        <w:t>Week 9: UI/UX Polishing (Requirement 10)</w:t>
      </w:r>
    </w:p>
    <w:p w14:paraId="0D865404" w14:textId="77777777" w:rsidR="00FD0A49" w:rsidRDefault="00587E2F" w:rsidP="00587E2F">
      <w:r w:rsidRPr="00587E2F">
        <w:t xml:space="preserve"> - BE1: Performance optimization </w:t>
      </w:r>
    </w:p>
    <w:p w14:paraId="6204E6E3" w14:textId="77777777" w:rsidR="00FD0A49" w:rsidRDefault="00587E2F" w:rsidP="00587E2F">
      <w:r w:rsidRPr="00587E2F">
        <w:t xml:space="preserve">- BE2: Backend bug fixes </w:t>
      </w:r>
    </w:p>
    <w:p w14:paraId="1E0A3A64" w14:textId="77777777" w:rsidR="00FD0A49" w:rsidRDefault="00587E2F" w:rsidP="00587E2F">
      <w:r w:rsidRPr="00587E2F">
        <w:t>- FE1: UI refinement and responsive design</w:t>
      </w:r>
    </w:p>
    <w:p w14:paraId="2F5E7E7E" w14:textId="77777777" w:rsidR="00FD0A49" w:rsidRDefault="00587E2F" w:rsidP="00587E2F">
      <w:r w:rsidRPr="00587E2F">
        <w:t xml:space="preserve">- FE2: UX improvements and animations </w:t>
      </w:r>
    </w:p>
    <w:p w14:paraId="17C7A455" w14:textId="60F81549" w:rsidR="00FD0A49" w:rsidRDefault="00587E2F" w:rsidP="00587E2F">
      <w:r w:rsidRPr="00587E2F">
        <w:t xml:space="preserve">- FS: Help with both frontend and backend polishing </w:t>
      </w:r>
    </w:p>
    <w:p w14:paraId="74D5A29C" w14:textId="77777777" w:rsidR="00FD0A49" w:rsidRDefault="00587E2F" w:rsidP="00587E2F">
      <w:r w:rsidRPr="00587E2F">
        <w:t xml:space="preserve">- PM: Conduct user testing </w:t>
      </w:r>
    </w:p>
    <w:p w14:paraId="2F6E9B89" w14:textId="77777777" w:rsidR="00FD0A49" w:rsidRDefault="00FD0A49" w:rsidP="00587E2F"/>
    <w:p w14:paraId="73BADBD1" w14:textId="77777777" w:rsidR="00FD0A49" w:rsidRDefault="00587E2F" w:rsidP="00587E2F">
      <w:r w:rsidRPr="00587E2F">
        <w:t xml:space="preserve">Week 10: Testing &amp; Deployment </w:t>
      </w:r>
    </w:p>
    <w:p w14:paraId="430588DC" w14:textId="7A2DA05C" w:rsidR="00FD0A49" w:rsidRDefault="00587E2F" w:rsidP="00587E2F">
      <w:r w:rsidRPr="00587E2F">
        <w:t xml:space="preserve">- BE1: Backend testing and bug fixes </w:t>
      </w:r>
    </w:p>
    <w:p w14:paraId="7F8DE4DE" w14:textId="7213BC59" w:rsidR="00587E2F" w:rsidRPr="00587E2F" w:rsidRDefault="00587E2F" w:rsidP="00587E2F">
      <w:r w:rsidRPr="00587E2F">
        <w:t>- BE2: API documentatio</w:t>
      </w:r>
      <w:r w:rsidR="00FD0A49">
        <w:t>n</w:t>
      </w:r>
    </w:p>
    <w:p w14:paraId="67EB106D" w14:textId="77777777" w:rsidR="00FD0A49" w:rsidRDefault="00587E2F" w:rsidP="00587E2F">
      <w:r w:rsidRPr="00587E2F">
        <w:t xml:space="preserve">- FE1: Frontend testing and bug fixes </w:t>
      </w:r>
    </w:p>
    <w:p w14:paraId="5E41C424" w14:textId="77777777" w:rsidR="00FD0A49" w:rsidRDefault="00587E2F" w:rsidP="00587E2F">
      <w:r w:rsidRPr="00587E2F">
        <w:t xml:space="preserve">- FE2: Browser compatibility testing </w:t>
      </w:r>
    </w:p>
    <w:p w14:paraId="6AA0FDCE" w14:textId="77777777" w:rsidR="00FD0A49" w:rsidRDefault="00587E2F" w:rsidP="00587E2F">
      <w:r w:rsidRPr="00587E2F">
        <w:t xml:space="preserve">- FS: Integration testing </w:t>
      </w:r>
    </w:p>
    <w:p w14:paraId="1B832533" w14:textId="77777777" w:rsidR="00FD0A49" w:rsidRDefault="00FD0A49" w:rsidP="00587E2F">
      <w:r>
        <w:t>-</w:t>
      </w:r>
      <w:r w:rsidR="00587E2F" w:rsidRPr="00587E2F">
        <w:t xml:space="preserve"> PM: Final testing coordination and documentation</w:t>
      </w:r>
    </w:p>
    <w:p w14:paraId="025EC846" w14:textId="77777777" w:rsidR="00FD0A49" w:rsidRDefault="00FD0A49" w:rsidP="00587E2F"/>
    <w:p w14:paraId="4ECB8531" w14:textId="77777777" w:rsidR="00FD0A49" w:rsidRDefault="00FD0A49" w:rsidP="00587E2F"/>
    <w:p w14:paraId="72BAC359" w14:textId="77777777" w:rsidR="00FD0A49" w:rsidRDefault="00587E2F" w:rsidP="00587E2F">
      <w:r w:rsidRPr="00587E2F">
        <w:lastRenderedPageBreak/>
        <w:t xml:space="preserve"> Key Points for Success: </w:t>
      </w:r>
    </w:p>
    <w:p w14:paraId="4D3EB96A" w14:textId="77777777" w:rsidR="00FD0A49" w:rsidRDefault="00587E2F" w:rsidP="00587E2F">
      <w:r w:rsidRPr="00587E2F">
        <w:t xml:space="preserve">1. Daily stand-ups to track progress </w:t>
      </w:r>
    </w:p>
    <w:p w14:paraId="331BC274" w14:textId="77777777" w:rsidR="00FD0A49" w:rsidRDefault="00587E2F" w:rsidP="00587E2F">
      <w:r w:rsidRPr="00587E2F">
        <w:t xml:space="preserve">2. Weekly code reviews </w:t>
      </w:r>
    </w:p>
    <w:p w14:paraId="4FE6A4FE" w14:textId="77777777" w:rsidR="00FD0A49" w:rsidRDefault="00587E2F" w:rsidP="00587E2F">
      <w:r w:rsidRPr="00587E2F">
        <w:t xml:space="preserve">3. Regular testing throughout development </w:t>
      </w:r>
    </w:p>
    <w:p w14:paraId="6A433288" w14:textId="77777777" w:rsidR="00FD0A49" w:rsidRDefault="00587E2F" w:rsidP="00587E2F">
      <w:r w:rsidRPr="00587E2F">
        <w:t>4. Documentation of all features</w:t>
      </w:r>
    </w:p>
    <w:p w14:paraId="42E3B684" w14:textId="77777777" w:rsidR="00FD0A49" w:rsidRDefault="00587E2F" w:rsidP="00587E2F">
      <w:r w:rsidRPr="00587E2F">
        <w:t xml:space="preserve"> 5. Use of version control (Git) with proper branching strategy </w:t>
      </w:r>
    </w:p>
    <w:p w14:paraId="01921615" w14:textId="2EF6889D" w:rsidR="00587E2F" w:rsidRPr="00587E2F" w:rsidRDefault="00587E2F" w:rsidP="00587E2F">
      <w:r w:rsidRPr="00587E2F">
        <w:t>6. Regular backups of the database</w:t>
      </w:r>
    </w:p>
    <w:p w14:paraId="504A5665" w14:textId="5C65D9CD" w:rsidR="00DB3199" w:rsidRDefault="00DB3199" w:rsidP="009D210C"/>
    <w:sectPr w:rsidR="00DB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20729"/>
    <w:rsid w:val="002321C0"/>
    <w:rsid w:val="00414811"/>
    <w:rsid w:val="00423850"/>
    <w:rsid w:val="00587E2F"/>
    <w:rsid w:val="005C6030"/>
    <w:rsid w:val="0078291E"/>
    <w:rsid w:val="007C1D5C"/>
    <w:rsid w:val="007F43C3"/>
    <w:rsid w:val="007F7BBD"/>
    <w:rsid w:val="00807596"/>
    <w:rsid w:val="009D210C"/>
    <w:rsid w:val="00B001FE"/>
    <w:rsid w:val="00B07EC5"/>
    <w:rsid w:val="00BF2269"/>
    <w:rsid w:val="00D3034B"/>
    <w:rsid w:val="00DB3199"/>
    <w:rsid w:val="00E37FFB"/>
    <w:rsid w:val="00E9091E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5134"/>
  <w15:chartTrackingRefBased/>
  <w15:docId w15:val="{67840AEE-98C5-4B4D-A14D-9B04CC26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65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1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9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53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5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16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62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3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0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5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98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77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5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1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1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257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7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75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4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7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2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6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67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2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1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4</cp:revision>
  <dcterms:created xsi:type="dcterms:W3CDTF">2025-01-12T08:59:00Z</dcterms:created>
  <dcterms:modified xsi:type="dcterms:W3CDTF">2025-01-18T16:27:00Z</dcterms:modified>
</cp:coreProperties>
</file>