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8EA75" w14:textId="77777777" w:rsidR="00BF56C5" w:rsidRDefault="00BF56C5" w:rsidP="00BF56C5">
      <w:r>
        <w:t>Group 1:</w:t>
      </w:r>
    </w:p>
    <w:p w14:paraId="50D76FCE" w14:textId="77777777" w:rsidR="00BF56C5" w:rsidRDefault="00BF56C5" w:rsidP="00BF56C5">
      <w:r>
        <w:tab/>
        <w:t xml:space="preserve">+Đinh Huy Hoàng </w:t>
      </w:r>
    </w:p>
    <w:p w14:paraId="73E921DA" w14:textId="77777777" w:rsidR="00BF56C5" w:rsidRDefault="00BF56C5" w:rsidP="00BF56C5">
      <w:r>
        <w:tab/>
        <w:t>+Lê Thành Đạt</w:t>
      </w:r>
    </w:p>
    <w:p w14:paraId="51C4973D" w14:textId="77777777" w:rsidR="00BF56C5" w:rsidRDefault="00BF56C5" w:rsidP="00BF56C5">
      <w:r>
        <w:tab/>
        <w:t>+Lê Xuân Hoàng</w:t>
      </w:r>
    </w:p>
    <w:p w14:paraId="7DEAE07D" w14:textId="77777777" w:rsidR="00BF56C5" w:rsidRDefault="00BF56C5" w:rsidP="00BF56C5">
      <w:r>
        <w:tab/>
        <w:t>+Nguyễn Đức Huy Hoàng</w:t>
      </w:r>
    </w:p>
    <w:p w14:paraId="36B319BD" w14:textId="77777777" w:rsidR="00BF56C5" w:rsidRDefault="00BF56C5" w:rsidP="00BF56C5">
      <w:r>
        <w:tab/>
        <w:t>+Nguyễn Minh Hiếu</w:t>
      </w:r>
    </w:p>
    <w:p w14:paraId="0FEF4B18" w14:textId="77777777" w:rsidR="00BF56C5" w:rsidRDefault="00BF56C5" w:rsidP="00BF56C5">
      <w:r>
        <w:tab/>
        <w:t>+Nguyễn Đình Duy</w:t>
      </w:r>
      <w:r>
        <w:tab/>
      </w:r>
    </w:p>
    <w:p w14:paraId="6A208C9E" w14:textId="77777777" w:rsidR="00BF56C5" w:rsidRDefault="00BF56C5" w:rsidP="00BF56C5"/>
    <w:p w14:paraId="7DBF6C60" w14:textId="14097098" w:rsidR="00BF56C5" w:rsidRPr="0076450D" w:rsidRDefault="00BF56C5" w:rsidP="00BF56C5">
      <w:pPr>
        <w:rPr>
          <w:b/>
          <w:bCs/>
          <w:sz w:val="56"/>
          <w:szCs w:val="56"/>
        </w:rPr>
      </w:pPr>
      <w:r>
        <w:tab/>
      </w:r>
      <w:r>
        <w:tab/>
      </w:r>
      <w:r w:rsidR="00A06371">
        <w:t xml:space="preserve">        </w:t>
      </w:r>
      <w:r w:rsidRPr="0076450D">
        <w:rPr>
          <w:b/>
          <w:bCs/>
          <w:sz w:val="56"/>
          <w:szCs w:val="56"/>
        </w:rPr>
        <w:t>Ligma Shop Project</w:t>
      </w:r>
    </w:p>
    <w:p w14:paraId="3D67E56B" w14:textId="77777777" w:rsidR="00BF56C5" w:rsidRDefault="00BF56C5" w:rsidP="002B39B0"/>
    <w:p w14:paraId="55D90938" w14:textId="77777777" w:rsidR="00BF56C5" w:rsidRPr="009F70EC" w:rsidRDefault="00BF56C5" w:rsidP="00BF5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F70EC">
        <w:rPr>
          <w:rFonts w:ascii="Times New Roman" w:hAnsi="Times New Roman" w:cs="Times New Roman"/>
          <w:b/>
          <w:sz w:val="24"/>
          <w:szCs w:val="24"/>
        </w:rPr>
        <w:t>System description</w:t>
      </w:r>
    </w:p>
    <w:p w14:paraId="024390E6" w14:textId="75C3A258" w:rsidR="00BF56C5" w:rsidRDefault="00BF56C5" w:rsidP="00BF56C5">
      <w:pPr>
        <w:ind w:left="360"/>
      </w:pPr>
      <w:r>
        <w:t>-Dự án trang web thương mại bán đồ thời trang nam nữ chuyên sỉ lẻ, giao hàng toàn quốc, tư vấn khách hàng 24/7, siêu sale hàng tháng, giá cả tuyệt vời, chất lượng đạt chuẩn quốc tế, không nhanh không rẻ không lấy tiền.</w:t>
      </w:r>
      <w:r w:rsidR="00D44F89">
        <w:t xml:space="preserve"> Hãy nhanh tay tham gia mua sắm cùng chúng tôi nhé ^^</w:t>
      </w:r>
    </w:p>
    <w:p w14:paraId="751A7C14" w14:textId="77777777" w:rsidR="00BF56C5" w:rsidRDefault="00BF56C5" w:rsidP="00BF56C5">
      <w:pPr>
        <w:ind w:left="360"/>
      </w:pPr>
    </w:p>
    <w:p w14:paraId="5A58B98B" w14:textId="6120ABB3" w:rsidR="002B39B0" w:rsidRPr="00BF56C5" w:rsidRDefault="00BF56C5" w:rsidP="002B39B0">
      <w:pPr>
        <w:rPr>
          <w:b/>
          <w:bCs/>
        </w:rPr>
      </w:pPr>
      <w:r>
        <w:tab/>
      </w:r>
      <w:r>
        <w:tab/>
      </w:r>
      <w:r>
        <w:tab/>
      </w:r>
    </w:p>
    <w:p w14:paraId="3E1461C1" w14:textId="77777777" w:rsidR="002B39B0" w:rsidRPr="004B3F7C" w:rsidRDefault="002B39B0" w:rsidP="004B3F7C">
      <w:pPr>
        <w:pStyle w:val="ListParagraph"/>
        <w:numPr>
          <w:ilvl w:val="0"/>
          <w:numId w:val="1"/>
        </w:numPr>
        <w:rPr>
          <w:b/>
        </w:rPr>
      </w:pPr>
      <w:r w:rsidRPr="004B3F7C">
        <w:rPr>
          <w:b/>
        </w:rPr>
        <w:t>Technology to use</w:t>
      </w:r>
    </w:p>
    <w:p w14:paraId="2FF10D95" w14:textId="6A8721FB" w:rsidR="002B39B0" w:rsidRDefault="002B39B0" w:rsidP="002B39B0">
      <w:r>
        <w:t>After completing the exercise course, students will grasp the following knowledge:</w:t>
      </w:r>
      <w:r w:rsidR="00D44F89">
        <w:t xml:space="preserve"> </w:t>
      </w:r>
      <w:proofErr w:type="gramStart"/>
      <w:r w:rsidR="00EB3E36">
        <w:t>Http</w:t>
      </w:r>
      <w:r w:rsidR="00D44F89">
        <w:t>,</w:t>
      </w:r>
      <w:r>
        <w:t>Servlet</w:t>
      </w:r>
      <w:proofErr w:type="gramEnd"/>
      <w:r w:rsidR="00D44F89">
        <w:t>,</w:t>
      </w:r>
      <w:r>
        <w:t>JSP</w:t>
      </w:r>
      <w:r w:rsidR="00D44F89">
        <w:t>,</w:t>
      </w:r>
      <w:r>
        <w:t>JSTL</w:t>
      </w:r>
      <w:r w:rsidR="00D44F89">
        <w:t>,</w:t>
      </w:r>
      <w:r>
        <w:t>SQL Server, JDBC</w:t>
      </w:r>
      <w:r w:rsidR="00D44F89">
        <w:t>,</w:t>
      </w:r>
      <w:r>
        <w:t>Java Bean</w:t>
      </w:r>
      <w:r w:rsidR="00D44F89">
        <w:t>,</w:t>
      </w:r>
      <w:r>
        <w:t>Session</w:t>
      </w:r>
      <w:r w:rsidR="00D44F89">
        <w:t>,</w:t>
      </w:r>
      <w:r>
        <w:t>Cookies</w:t>
      </w:r>
      <w:r w:rsidR="00D44F89">
        <w:t>,</w:t>
      </w:r>
      <w:r w:rsidR="00EB3E36">
        <w:t>Filter,TagLib,</w:t>
      </w:r>
      <w:r>
        <w:t>Listener</w:t>
      </w:r>
      <w:r w:rsidR="00D44F89">
        <w:t>.</w:t>
      </w:r>
    </w:p>
    <w:p w14:paraId="04F528A4" w14:textId="77777777" w:rsidR="00D44F89" w:rsidRDefault="00D44F89" w:rsidP="002B39B0"/>
    <w:p w14:paraId="3DBD4003" w14:textId="77777777" w:rsidR="00D44F89" w:rsidRDefault="00D44F89" w:rsidP="002B39B0"/>
    <w:p w14:paraId="7AD1A8CD" w14:textId="77777777" w:rsidR="002B39B0" w:rsidRDefault="002B39B0" w:rsidP="004B3F7C">
      <w:pPr>
        <w:pStyle w:val="ListParagraph"/>
        <w:numPr>
          <w:ilvl w:val="0"/>
          <w:numId w:val="1"/>
        </w:numPr>
        <w:rPr>
          <w:b/>
        </w:rPr>
      </w:pPr>
      <w:r w:rsidRPr="004B3F7C">
        <w:rPr>
          <w:b/>
        </w:rPr>
        <w:t>System description</w:t>
      </w:r>
    </w:p>
    <w:p w14:paraId="1E751423" w14:textId="77777777" w:rsidR="00D44F89" w:rsidRDefault="00D44F89" w:rsidP="00D44F89">
      <w:pPr>
        <w:rPr>
          <w:b/>
        </w:rPr>
      </w:pPr>
      <w:r w:rsidRPr="00D44F89">
        <w:rPr>
          <w:b/>
        </w:rPr>
        <w:t>1. What services does the system provide to Users?</w:t>
      </w:r>
    </w:p>
    <w:p w14:paraId="75F2F1CD" w14:textId="592C95A1" w:rsidR="00D44F89" w:rsidRPr="00D44F89" w:rsidRDefault="00D44F89" w:rsidP="00D44F89">
      <w:pPr>
        <w:rPr>
          <w:b/>
        </w:rPr>
      </w:pPr>
      <w:r w:rsidRPr="00D44F89">
        <w:rPr>
          <w:bCs/>
        </w:rPr>
        <w:t>The fashion shop website provides the following core services to users:</w:t>
      </w:r>
    </w:p>
    <w:p w14:paraId="04332B01" w14:textId="77777777" w:rsidR="00D44F89" w:rsidRPr="00D44F89" w:rsidRDefault="00D44F89" w:rsidP="00D44F89">
      <w:pPr>
        <w:rPr>
          <w:bCs/>
        </w:rPr>
      </w:pPr>
    </w:p>
    <w:p w14:paraId="3A057DA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Regular Customers can:</w:t>
      </w:r>
    </w:p>
    <w:p w14:paraId="7FB1997F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Browse and search through clothing collections by categories, sizes, colors, and prices</w:t>
      </w:r>
    </w:p>
    <w:p w14:paraId="5B5AA1AF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View detailed product information including materials, care instructions, and size guides</w:t>
      </w:r>
    </w:p>
    <w:p w14:paraId="3EF99CDA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Create and manage personal accounts with saved preferences and measurements</w:t>
      </w:r>
    </w:p>
    <w:p w14:paraId="09032EB7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lastRenderedPageBreak/>
        <w:t>- Add items to shopping cart and wishlist</w:t>
      </w:r>
    </w:p>
    <w:p w14:paraId="5A23DBF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Place orders and track order status</w:t>
      </w:r>
    </w:p>
    <w:p w14:paraId="2CB9DF55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Make payments through various payment methods</w:t>
      </w:r>
    </w:p>
    <w:p w14:paraId="71B9827D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Write product reviews and ratings</w:t>
      </w:r>
    </w:p>
    <w:p w14:paraId="74CFE19B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Access order history and manage returns/exchanges</w:t>
      </w:r>
    </w:p>
    <w:p w14:paraId="660EDC3C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Receive size recommendations and outfit suggestions</w:t>
      </w:r>
    </w:p>
    <w:p w14:paraId="6323DD69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Contact customer support through chat or email</w:t>
      </w:r>
    </w:p>
    <w:p w14:paraId="71F1E965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Participate in the loyalty program</w:t>
      </w:r>
    </w:p>
    <w:p w14:paraId="6893C93E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Share products on social media</w:t>
      </w:r>
    </w:p>
    <w:p w14:paraId="089C2B9D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Subscribe to newsletters for updates and promotions</w:t>
      </w:r>
    </w:p>
    <w:p w14:paraId="6A41E293" w14:textId="77777777" w:rsidR="00D44F89" w:rsidRPr="00D44F89" w:rsidRDefault="00D44F89" w:rsidP="00D44F89">
      <w:pPr>
        <w:rPr>
          <w:bCs/>
        </w:rPr>
      </w:pPr>
    </w:p>
    <w:p w14:paraId="7C9E189C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Guest Users can:</w:t>
      </w:r>
    </w:p>
    <w:p w14:paraId="5823188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Browse products and view details</w:t>
      </w:r>
    </w:p>
    <w:p w14:paraId="556FBBD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Use the search and filter functions</w:t>
      </w:r>
    </w:p>
    <w:p w14:paraId="3A86230A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Add items to cart (temporary session)</w:t>
      </w:r>
    </w:p>
    <w:p w14:paraId="46FAFABE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View size guides and product information</w:t>
      </w:r>
    </w:p>
    <w:p w14:paraId="2572292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Read product reviews</w:t>
      </w:r>
    </w:p>
    <w:p w14:paraId="27A0DC96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Access the FAQ section</w:t>
      </w:r>
    </w:p>
    <w:p w14:paraId="613B3B29" w14:textId="77777777" w:rsidR="00D44F89" w:rsidRPr="00D44F89" w:rsidRDefault="00D44F89" w:rsidP="00D44F89">
      <w:pPr>
        <w:rPr>
          <w:b/>
        </w:rPr>
      </w:pPr>
    </w:p>
    <w:p w14:paraId="3859777A" w14:textId="77777777" w:rsidR="00D44F89" w:rsidRPr="00D44F89" w:rsidRDefault="00D44F89" w:rsidP="00D44F89">
      <w:pPr>
        <w:rPr>
          <w:b/>
        </w:rPr>
      </w:pPr>
      <w:r w:rsidRPr="00D44F89">
        <w:rPr>
          <w:b/>
        </w:rPr>
        <w:t>2. What does the management system allow the admin to do?</w:t>
      </w:r>
    </w:p>
    <w:p w14:paraId="5B494628" w14:textId="77777777" w:rsidR="00D44F89" w:rsidRPr="00D44F89" w:rsidRDefault="00D44F89" w:rsidP="00D44F89">
      <w:pPr>
        <w:rPr>
          <w:b/>
        </w:rPr>
      </w:pPr>
    </w:p>
    <w:p w14:paraId="25154745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The admin panel provides comprehensive management capabilities:</w:t>
      </w:r>
    </w:p>
    <w:p w14:paraId="3C5BFAA2" w14:textId="77777777" w:rsidR="00D44F89" w:rsidRPr="00D44F89" w:rsidRDefault="00D44F89" w:rsidP="00D44F89">
      <w:pPr>
        <w:rPr>
          <w:bCs/>
        </w:rPr>
      </w:pPr>
    </w:p>
    <w:p w14:paraId="2FAAE727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Product Management:</w:t>
      </w:r>
    </w:p>
    <w:p w14:paraId="4A7295E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Add, edit, and remove products from the catalog</w:t>
      </w:r>
    </w:p>
    <w:p w14:paraId="28ED13B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Manage product categories and collections</w:t>
      </w:r>
    </w:p>
    <w:p w14:paraId="2A1901D5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Update product details, prices, and inventory levels</w:t>
      </w:r>
    </w:p>
    <w:p w14:paraId="1C681961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Handle product images and descriptions</w:t>
      </w:r>
    </w:p>
    <w:p w14:paraId="60A25F46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Set up promotional pricing and discounts</w:t>
      </w:r>
    </w:p>
    <w:p w14:paraId="502DF3BE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lastRenderedPageBreak/>
        <w:t>- Manage size and color variations</w:t>
      </w:r>
    </w:p>
    <w:p w14:paraId="0DECAEC5" w14:textId="77777777" w:rsidR="00D44F89" w:rsidRPr="00D44F89" w:rsidRDefault="00D44F89" w:rsidP="00D44F89">
      <w:pPr>
        <w:rPr>
          <w:bCs/>
        </w:rPr>
      </w:pPr>
    </w:p>
    <w:p w14:paraId="4BF980E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Inventory Management:</w:t>
      </w:r>
    </w:p>
    <w:p w14:paraId="3DD1EBE4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Track stock levels across all products</w:t>
      </w:r>
    </w:p>
    <w:p w14:paraId="39534D7D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Receive low stock alerts</w:t>
      </w:r>
    </w:p>
    <w:p w14:paraId="4BD08F1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Manage inventory across different sizes and colors</w:t>
      </w:r>
    </w:p>
    <w:p w14:paraId="1B0D9D8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View inventory reports and analytics</w:t>
      </w:r>
    </w:p>
    <w:p w14:paraId="746009EB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Handle stock transfers and returns</w:t>
      </w:r>
    </w:p>
    <w:p w14:paraId="23697515" w14:textId="77777777" w:rsidR="00D44F89" w:rsidRPr="00D44F89" w:rsidRDefault="00D44F89" w:rsidP="00D44F89">
      <w:pPr>
        <w:rPr>
          <w:bCs/>
        </w:rPr>
      </w:pPr>
    </w:p>
    <w:p w14:paraId="1FBD7216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Order Management:</w:t>
      </w:r>
    </w:p>
    <w:p w14:paraId="41CE6619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View and process incoming orders</w:t>
      </w:r>
    </w:p>
    <w:p w14:paraId="262F9816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Update order status and tracking information</w:t>
      </w:r>
    </w:p>
    <w:p w14:paraId="0AEA5704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Handle returns and exchanges</w:t>
      </w:r>
    </w:p>
    <w:p w14:paraId="5B18F1D1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Generate shipping labels and invoices</w:t>
      </w:r>
    </w:p>
    <w:p w14:paraId="6701D60F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Process refunds when necessary</w:t>
      </w:r>
    </w:p>
    <w:p w14:paraId="4C7DF64F" w14:textId="77777777" w:rsidR="00D44F89" w:rsidRPr="00D44F89" w:rsidRDefault="00D44F89" w:rsidP="00D44F89">
      <w:pPr>
        <w:rPr>
          <w:bCs/>
        </w:rPr>
      </w:pPr>
    </w:p>
    <w:p w14:paraId="175F0E04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Customer Management:</w:t>
      </w:r>
    </w:p>
    <w:p w14:paraId="34A976B6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View customer profiles and purchase history</w:t>
      </w:r>
    </w:p>
    <w:p w14:paraId="643BF3FD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Handle customer support tickets</w:t>
      </w:r>
    </w:p>
    <w:p w14:paraId="6B0C22E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Manage loyalty program</w:t>
      </w:r>
    </w:p>
    <w:p w14:paraId="4BA2CFC7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Send targeted marketing communications</w:t>
      </w:r>
    </w:p>
    <w:p w14:paraId="4009EE6B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Process customer feedback and reviews</w:t>
      </w:r>
    </w:p>
    <w:p w14:paraId="580C52A4" w14:textId="77777777" w:rsidR="00D44F89" w:rsidRPr="00D44F89" w:rsidRDefault="00D44F89" w:rsidP="00D44F89">
      <w:pPr>
        <w:rPr>
          <w:bCs/>
        </w:rPr>
      </w:pPr>
    </w:p>
    <w:p w14:paraId="6BCB3A4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Content Management:</w:t>
      </w:r>
    </w:p>
    <w:p w14:paraId="6E8710A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Update homepage banners and featured collections</w:t>
      </w:r>
    </w:p>
    <w:p w14:paraId="4E95C6BB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Manage blog content and fashion articles</w:t>
      </w:r>
    </w:p>
    <w:p w14:paraId="62F5D07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Update size guides and product care information</w:t>
      </w:r>
    </w:p>
    <w:p w14:paraId="0B4B71F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Maintain FAQ section</w:t>
      </w:r>
    </w:p>
    <w:p w14:paraId="685F2F66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Create and manage promotional content</w:t>
      </w:r>
    </w:p>
    <w:p w14:paraId="26AA37C5" w14:textId="77777777" w:rsidR="00D44F89" w:rsidRPr="00D44F89" w:rsidRDefault="00D44F89" w:rsidP="00D44F89">
      <w:pPr>
        <w:rPr>
          <w:bCs/>
        </w:rPr>
      </w:pPr>
    </w:p>
    <w:p w14:paraId="6B2A40A1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Analytics and Reporting:</w:t>
      </w:r>
    </w:p>
    <w:p w14:paraId="4EFE45F1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View sales reports and analytics</w:t>
      </w:r>
    </w:p>
    <w:p w14:paraId="0BCE064C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Track customer behavior and preferences</w:t>
      </w:r>
    </w:p>
    <w:p w14:paraId="79D4399E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Monitor website performance</w:t>
      </w:r>
    </w:p>
    <w:p w14:paraId="5DB3627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Generate inventory reports</w:t>
      </w:r>
    </w:p>
    <w:p w14:paraId="45D4BFF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Analyze marketing campaign effectiveness</w:t>
      </w:r>
    </w:p>
    <w:p w14:paraId="0DD4B5E1" w14:textId="77777777" w:rsidR="00D44F89" w:rsidRPr="00D44F89" w:rsidRDefault="00D44F89" w:rsidP="00D44F89">
      <w:pPr>
        <w:rPr>
          <w:b/>
        </w:rPr>
      </w:pPr>
    </w:p>
    <w:p w14:paraId="34524218" w14:textId="77777777" w:rsidR="00D44F89" w:rsidRPr="00D44F89" w:rsidRDefault="00D44F89" w:rsidP="00D44F89">
      <w:pPr>
        <w:rPr>
          <w:b/>
        </w:rPr>
      </w:pPr>
      <w:r w:rsidRPr="00D44F89">
        <w:rPr>
          <w:b/>
        </w:rPr>
        <w:t>3. What information does the system manage?</w:t>
      </w:r>
    </w:p>
    <w:p w14:paraId="52BE65E3" w14:textId="77777777" w:rsidR="00D44F89" w:rsidRPr="00D44F89" w:rsidRDefault="00D44F89" w:rsidP="00D44F89">
      <w:pPr>
        <w:rPr>
          <w:b/>
        </w:rPr>
      </w:pPr>
    </w:p>
    <w:p w14:paraId="6D57A721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The system manages several key types of information:</w:t>
      </w:r>
    </w:p>
    <w:p w14:paraId="56B38BE2" w14:textId="77777777" w:rsidR="00D44F89" w:rsidRPr="00D44F89" w:rsidRDefault="00D44F89" w:rsidP="00D44F89">
      <w:pPr>
        <w:rPr>
          <w:bCs/>
        </w:rPr>
      </w:pPr>
    </w:p>
    <w:p w14:paraId="410A3059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Product Information:</w:t>
      </w:r>
    </w:p>
    <w:p w14:paraId="3EED989B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Product ID/SKU</w:t>
      </w:r>
    </w:p>
    <w:p w14:paraId="3C0436B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Name and description</w:t>
      </w:r>
    </w:p>
    <w:p w14:paraId="08B4047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Category and subcategory</w:t>
      </w:r>
    </w:p>
    <w:p w14:paraId="7D1C17FA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Price and promotional pricing</w:t>
      </w:r>
    </w:p>
    <w:p w14:paraId="39D0CE5A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Available sizes and colors</w:t>
      </w:r>
    </w:p>
    <w:p w14:paraId="1A892857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Material composition</w:t>
      </w:r>
    </w:p>
    <w:p w14:paraId="1ADD5CB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Care instructions</w:t>
      </w:r>
    </w:p>
    <w:p w14:paraId="39397F9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Stock levels</w:t>
      </w:r>
    </w:p>
    <w:p w14:paraId="6DDF96EB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Product images</w:t>
      </w:r>
    </w:p>
    <w:p w14:paraId="35ADACE2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Related products</w:t>
      </w:r>
    </w:p>
    <w:p w14:paraId="62CE2926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Reviews and ratings</w:t>
      </w:r>
    </w:p>
    <w:p w14:paraId="1A0D88D9" w14:textId="77777777" w:rsidR="00D44F89" w:rsidRPr="00D44F89" w:rsidRDefault="00D44F89" w:rsidP="00D44F89">
      <w:pPr>
        <w:rPr>
          <w:bCs/>
        </w:rPr>
      </w:pPr>
    </w:p>
    <w:p w14:paraId="1447B1D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Customer Information:</w:t>
      </w:r>
    </w:p>
    <w:p w14:paraId="1D7E6A1C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Personal details (name, email, phone)</w:t>
      </w:r>
    </w:p>
    <w:p w14:paraId="15B98852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Shipping addresses</w:t>
      </w:r>
    </w:p>
    <w:p w14:paraId="09AF649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Payment information</w:t>
      </w:r>
    </w:p>
    <w:p w14:paraId="28B2D48A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lastRenderedPageBreak/>
        <w:t>- Size preferences</w:t>
      </w:r>
    </w:p>
    <w:p w14:paraId="6F908A3F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Order history</w:t>
      </w:r>
    </w:p>
    <w:p w14:paraId="1714841B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Wishlist items</w:t>
      </w:r>
    </w:p>
    <w:p w14:paraId="091CC4F9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Loyalty points</w:t>
      </w:r>
    </w:p>
    <w:p w14:paraId="2FBD2AAC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Review history</w:t>
      </w:r>
    </w:p>
    <w:p w14:paraId="071AD464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Communication preferences</w:t>
      </w:r>
    </w:p>
    <w:p w14:paraId="2B52B3E1" w14:textId="77777777" w:rsidR="00D44F89" w:rsidRPr="00D44F89" w:rsidRDefault="00D44F89" w:rsidP="00D44F89">
      <w:pPr>
        <w:rPr>
          <w:bCs/>
        </w:rPr>
      </w:pPr>
    </w:p>
    <w:p w14:paraId="1ECB9761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Order Information:</w:t>
      </w:r>
    </w:p>
    <w:p w14:paraId="037B3983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Order ID</w:t>
      </w:r>
    </w:p>
    <w:p w14:paraId="2959FED4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Order date and status</w:t>
      </w:r>
    </w:p>
    <w:p w14:paraId="7C91D33E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Items purchased (quantity, size, color)</w:t>
      </w:r>
    </w:p>
    <w:p w14:paraId="0161F5A0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Shipping details</w:t>
      </w:r>
    </w:p>
    <w:p w14:paraId="2618B79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Payment information</w:t>
      </w:r>
    </w:p>
    <w:p w14:paraId="1D480C1A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Tracking information</w:t>
      </w:r>
    </w:p>
    <w:p w14:paraId="7005042B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Return/exchange status</w:t>
      </w:r>
    </w:p>
    <w:p w14:paraId="0B7DC918" w14:textId="77777777" w:rsidR="00D44F89" w:rsidRPr="00D44F89" w:rsidRDefault="00D44F89" w:rsidP="00D44F89">
      <w:pPr>
        <w:rPr>
          <w:bCs/>
        </w:rPr>
      </w:pPr>
    </w:p>
    <w:p w14:paraId="739842F5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Marketing Information:</w:t>
      </w:r>
    </w:p>
    <w:p w14:paraId="334D9569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Promotional campaigns</w:t>
      </w:r>
    </w:p>
    <w:p w14:paraId="42699FE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Discount codes</w:t>
      </w:r>
    </w:p>
    <w:p w14:paraId="69285B0D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Newsletter subscriptions</w:t>
      </w:r>
    </w:p>
    <w:p w14:paraId="4C39DE69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Social media integrations</w:t>
      </w:r>
    </w:p>
    <w:p w14:paraId="63163011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Customer segments</w:t>
      </w:r>
    </w:p>
    <w:p w14:paraId="653EF8C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Marketing analytics</w:t>
      </w:r>
    </w:p>
    <w:p w14:paraId="3BDAED1E" w14:textId="77777777" w:rsidR="00D44F89" w:rsidRPr="00D44F89" w:rsidRDefault="00D44F89" w:rsidP="00D44F89">
      <w:pPr>
        <w:rPr>
          <w:bCs/>
        </w:rPr>
      </w:pPr>
    </w:p>
    <w:p w14:paraId="58C77748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System Information:</w:t>
      </w:r>
    </w:p>
    <w:p w14:paraId="7737E7C2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User roles and permissions</w:t>
      </w:r>
    </w:p>
    <w:p w14:paraId="36C2FF2E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System logs</w:t>
      </w:r>
    </w:p>
    <w:p w14:paraId="71C44B5E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Performance metrics</w:t>
      </w:r>
    </w:p>
    <w:p w14:paraId="128C562E" w14:textId="77777777" w:rsidR="00D44F89" w:rsidRPr="00D44F89" w:rsidRDefault="00D44F89" w:rsidP="00D44F89">
      <w:pPr>
        <w:rPr>
          <w:bCs/>
        </w:rPr>
      </w:pPr>
      <w:r w:rsidRPr="00D44F89">
        <w:rPr>
          <w:bCs/>
        </w:rPr>
        <w:t>- Security information</w:t>
      </w:r>
    </w:p>
    <w:p w14:paraId="3E9F2081" w14:textId="2CD2CE19" w:rsidR="00D44F89" w:rsidRPr="00D44F89" w:rsidRDefault="00D44F89" w:rsidP="00D44F89">
      <w:pPr>
        <w:rPr>
          <w:bCs/>
        </w:rPr>
      </w:pPr>
      <w:r w:rsidRPr="00D44F89">
        <w:rPr>
          <w:bCs/>
        </w:rPr>
        <w:lastRenderedPageBreak/>
        <w:t>- Backup data</w:t>
      </w:r>
    </w:p>
    <w:p w14:paraId="580910F5" w14:textId="2A236475" w:rsidR="00D44F89" w:rsidRDefault="002B39B0" w:rsidP="00D44F89">
      <w:pPr>
        <w:pStyle w:val="ListParagraph"/>
        <w:numPr>
          <w:ilvl w:val="0"/>
          <w:numId w:val="1"/>
        </w:numPr>
      </w:pPr>
      <w:r w:rsidRPr="004B3F7C">
        <w:rPr>
          <w:b/>
        </w:rPr>
        <w:t>System</w:t>
      </w:r>
      <w:r>
        <w:t xml:space="preserve"> </w:t>
      </w:r>
      <w:r w:rsidRPr="004B3F7C">
        <w:rPr>
          <w:b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C2E24" w14:paraId="66210EB2" w14:textId="77777777" w:rsidTr="00DC282F">
        <w:tc>
          <w:tcPr>
            <w:tcW w:w="2155" w:type="dxa"/>
          </w:tcPr>
          <w:p w14:paraId="0EC5BA08" w14:textId="77777777" w:rsidR="004C2E24" w:rsidRDefault="004C2E24" w:rsidP="004C2E24">
            <w:r>
              <w:t>Requirement 1</w:t>
            </w:r>
          </w:p>
          <w:p w14:paraId="527E815F" w14:textId="77777777" w:rsidR="004C2E24" w:rsidRDefault="004C2E24" w:rsidP="004C2E24">
            <w:pPr>
              <w:pStyle w:val="ListParagraph"/>
              <w:ind w:left="360"/>
            </w:pPr>
          </w:p>
        </w:tc>
        <w:tc>
          <w:tcPr>
            <w:tcW w:w="7195" w:type="dxa"/>
          </w:tcPr>
          <w:p w14:paraId="5A3609C1" w14:textId="57D035C2" w:rsidR="004C2E24" w:rsidRDefault="003123DF" w:rsidP="002B39B0">
            <w:r w:rsidRPr="003123DF">
              <w:rPr>
                <w:rFonts w:ascii="Times New Roman" w:hAnsi="Times New Roman" w:cs="Times New Roman"/>
                <w:sz w:val="24"/>
                <w:szCs w:val="24"/>
              </w:rPr>
              <w:t>Project Structure and Basic Features</w:t>
            </w:r>
          </w:p>
        </w:tc>
      </w:tr>
      <w:tr w:rsidR="004C2E24" w14:paraId="37CF5A38" w14:textId="77777777" w:rsidTr="00DC282F">
        <w:tc>
          <w:tcPr>
            <w:tcW w:w="2155" w:type="dxa"/>
          </w:tcPr>
          <w:p w14:paraId="1D3DBDD9" w14:textId="77777777" w:rsidR="004C2E24" w:rsidRDefault="004C2E24" w:rsidP="004C2E24">
            <w:r>
              <w:t>Objectives</w:t>
            </w:r>
          </w:p>
          <w:p w14:paraId="64A8F8FC" w14:textId="77777777" w:rsidR="004C2E24" w:rsidRDefault="004C2E24" w:rsidP="002B39B0"/>
        </w:tc>
        <w:tc>
          <w:tcPr>
            <w:tcW w:w="7195" w:type="dxa"/>
          </w:tcPr>
          <w:p w14:paraId="50A07C5A" w14:textId="3D820CDC" w:rsidR="004C2E24" w:rsidRDefault="003123DF" w:rsidP="002B39B0">
            <w:r w:rsidRPr="003123DF">
              <w:t>Build the project using MVC architecture with JSP, JSTL &amp; Servle</w:t>
            </w:r>
          </w:p>
        </w:tc>
      </w:tr>
      <w:tr w:rsidR="004C2E24" w14:paraId="327DC739" w14:textId="77777777" w:rsidTr="00DC282F">
        <w:tc>
          <w:tcPr>
            <w:tcW w:w="2155" w:type="dxa"/>
          </w:tcPr>
          <w:p w14:paraId="28C4E1CC" w14:textId="77777777" w:rsidR="004C2E24" w:rsidRDefault="004C2E24" w:rsidP="002B39B0">
            <w:r>
              <w:t>Description</w:t>
            </w:r>
          </w:p>
        </w:tc>
        <w:tc>
          <w:tcPr>
            <w:tcW w:w="7195" w:type="dxa"/>
          </w:tcPr>
          <w:p w14:paraId="76122805" w14:textId="77777777" w:rsidR="003123DF" w:rsidRDefault="003123DF" w:rsidP="002B39B0">
            <w:r>
              <w:t>-</w:t>
            </w:r>
            <w:r w:rsidRPr="003123DF">
              <w:t xml:space="preserve">Create a responsive home page showcasing featured clothing items, new arrivals, and seasonal collections </w:t>
            </w:r>
          </w:p>
          <w:p w14:paraId="6E2A6FFE" w14:textId="77777777" w:rsidR="003123DF" w:rsidRDefault="003123DF" w:rsidP="002B39B0">
            <w:r w:rsidRPr="003123DF">
              <w:t xml:space="preserve">- Implement a navigation system with categories like Men's Wear, Women's Wear, Accessories, etc. </w:t>
            </w:r>
          </w:p>
          <w:p w14:paraId="2F2B7D97" w14:textId="31964D91" w:rsidR="004C2E24" w:rsidRDefault="003123DF" w:rsidP="002B39B0">
            <w:r w:rsidRPr="003123DF">
              <w:t>- Create product listing pages with filtering options for categories, sizes, colors, and price ranges</w:t>
            </w:r>
          </w:p>
        </w:tc>
      </w:tr>
    </w:tbl>
    <w:p w14:paraId="1E50A67B" w14:textId="77777777" w:rsidR="004C2E24" w:rsidRDefault="004C2E24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95824" w14:paraId="0C4F285A" w14:textId="77777777" w:rsidTr="00A05747">
        <w:tc>
          <w:tcPr>
            <w:tcW w:w="2155" w:type="dxa"/>
          </w:tcPr>
          <w:p w14:paraId="170F8F2F" w14:textId="77777777" w:rsidR="00595824" w:rsidRDefault="00595824" w:rsidP="00595824">
            <w:r>
              <w:t>Requirement 2</w:t>
            </w:r>
          </w:p>
          <w:p w14:paraId="4AF4B106" w14:textId="77777777" w:rsidR="00595824" w:rsidRDefault="00595824" w:rsidP="004C2E24"/>
        </w:tc>
        <w:tc>
          <w:tcPr>
            <w:tcW w:w="7195" w:type="dxa"/>
          </w:tcPr>
          <w:p w14:paraId="283820CD" w14:textId="386BBB00" w:rsidR="00595824" w:rsidRDefault="003123DF" w:rsidP="004C2E24">
            <w:r w:rsidRPr="003123DF">
              <w:t>Product and Inventory Management</w:t>
            </w:r>
          </w:p>
        </w:tc>
      </w:tr>
      <w:tr w:rsidR="00595824" w14:paraId="2A3DDD42" w14:textId="77777777" w:rsidTr="00A05747">
        <w:tc>
          <w:tcPr>
            <w:tcW w:w="2155" w:type="dxa"/>
          </w:tcPr>
          <w:p w14:paraId="53CBA9EF" w14:textId="77777777" w:rsidR="00595824" w:rsidRDefault="00595824" w:rsidP="00595824">
            <w:r>
              <w:t>Objectives</w:t>
            </w:r>
          </w:p>
          <w:p w14:paraId="47431A3A" w14:textId="77777777" w:rsidR="00595824" w:rsidRDefault="00595824" w:rsidP="004C2E24"/>
        </w:tc>
        <w:tc>
          <w:tcPr>
            <w:tcW w:w="7195" w:type="dxa"/>
          </w:tcPr>
          <w:p w14:paraId="0AAAADF0" w14:textId="0F12E07E" w:rsidR="00595824" w:rsidRDefault="003123DF" w:rsidP="00595824">
            <w:r w:rsidRPr="003123DF">
              <w:t xml:space="preserve">- Connect to database using Java beans and JDBC </w:t>
            </w:r>
          </w:p>
          <w:p w14:paraId="50DF86A9" w14:textId="6359F7EC" w:rsidR="00595824" w:rsidRDefault="001B21D8" w:rsidP="004C2E24">
            <w:r>
              <w:t>-</w:t>
            </w:r>
            <w:r w:rsidRPr="001B21D8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</w:t>
            </w:r>
            <w:r w:rsidRPr="001B21D8">
              <w:t>Query such as search, add new, delete, edit, delete</w:t>
            </w:r>
          </w:p>
        </w:tc>
      </w:tr>
      <w:tr w:rsidR="00595824" w14:paraId="43B8926E" w14:textId="77777777" w:rsidTr="00A05747">
        <w:tc>
          <w:tcPr>
            <w:tcW w:w="2155" w:type="dxa"/>
          </w:tcPr>
          <w:p w14:paraId="225DFAFB" w14:textId="77777777" w:rsidR="00595824" w:rsidRDefault="00595824" w:rsidP="004C2E24"/>
        </w:tc>
        <w:tc>
          <w:tcPr>
            <w:tcW w:w="7195" w:type="dxa"/>
          </w:tcPr>
          <w:p w14:paraId="5E778C3A" w14:textId="77777777" w:rsidR="003123DF" w:rsidRDefault="003123DF" w:rsidP="003123DF">
            <w:r w:rsidRPr="003123DF">
              <w:t>- Implement CRUD operations for products including:</w:t>
            </w:r>
          </w:p>
          <w:p w14:paraId="6398EEFF" w14:textId="58E6EBBA" w:rsidR="003123DF" w:rsidRDefault="00C6777D" w:rsidP="004C2E24">
            <w:r>
              <w:t xml:space="preserve">   + </w:t>
            </w:r>
            <w:r w:rsidR="003123DF" w:rsidRPr="003123DF">
              <w:t>Adding new clothing items with details like size, color, material, price</w:t>
            </w:r>
          </w:p>
          <w:p w14:paraId="424CD485" w14:textId="6D25A990" w:rsidR="003123DF" w:rsidRDefault="00C6777D" w:rsidP="004C2E24">
            <w:r>
              <w:t xml:space="preserve">   +</w:t>
            </w:r>
            <w:r w:rsidR="003123DF" w:rsidRPr="003123DF">
              <w:t xml:space="preserve"> Managing inventory levels across different sizes and colors</w:t>
            </w:r>
          </w:p>
          <w:p w14:paraId="47DADCAF" w14:textId="6EE64D2C" w:rsidR="003123DF" w:rsidRDefault="003123DF" w:rsidP="004C2E24">
            <w:r w:rsidRPr="003123DF">
              <w:t xml:space="preserve"> </w:t>
            </w:r>
            <w:r w:rsidR="00C6777D">
              <w:t xml:space="preserve">  + </w:t>
            </w:r>
            <w:r w:rsidRPr="003123DF">
              <w:t xml:space="preserve">Updating product information and stock levels </w:t>
            </w:r>
          </w:p>
          <w:p w14:paraId="68F310B6" w14:textId="623AFFBD" w:rsidR="003123DF" w:rsidRDefault="00C6777D" w:rsidP="004C2E24">
            <w:r>
              <w:t xml:space="preserve">   +</w:t>
            </w:r>
            <w:r w:rsidR="003123DF" w:rsidRPr="003123DF">
              <w:t xml:space="preserve"> Removing discontinued items </w:t>
            </w:r>
          </w:p>
          <w:p w14:paraId="3A92B2CF" w14:textId="77777777" w:rsidR="003123DF" w:rsidRDefault="003123DF" w:rsidP="004C2E24">
            <w:r w:rsidRPr="003123DF">
              <w:t xml:space="preserve">- Create an admin dashboard for inventory management </w:t>
            </w:r>
          </w:p>
          <w:p w14:paraId="77138A96" w14:textId="4FD507A2" w:rsidR="00595824" w:rsidRDefault="003123DF" w:rsidP="004C2E24">
            <w:r w:rsidRPr="003123DF">
              <w:t>- Implement image upload and management for product photos</w:t>
            </w:r>
          </w:p>
        </w:tc>
      </w:tr>
    </w:tbl>
    <w:p w14:paraId="1AD65C35" w14:textId="77777777" w:rsidR="002B39B0" w:rsidRDefault="002B39B0" w:rsidP="004C2E24"/>
    <w:p w14:paraId="2C9C135B" w14:textId="77777777" w:rsidR="002B39B0" w:rsidRDefault="002B39B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00B36" w14:paraId="23DB9E5A" w14:textId="77777777" w:rsidTr="00A05747">
        <w:tc>
          <w:tcPr>
            <w:tcW w:w="2155" w:type="dxa"/>
          </w:tcPr>
          <w:p w14:paraId="7A9F4313" w14:textId="77777777" w:rsidR="00F00B36" w:rsidRDefault="00F00B36" w:rsidP="00595824">
            <w:r>
              <w:t>Requirement 3</w:t>
            </w:r>
          </w:p>
        </w:tc>
        <w:tc>
          <w:tcPr>
            <w:tcW w:w="7195" w:type="dxa"/>
          </w:tcPr>
          <w:p w14:paraId="4ADD38DF" w14:textId="4822307A" w:rsidR="00F00B36" w:rsidRDefault="003123DF" w:rsidP="00595824">
            <w:r w:rsidRPr="003123DF">
              <w:t>Data Validation and Business Rules The system should validate</w:t>
            </w:r>
          </w:p>
        </w:tc>
      </w:tr>
      <w:tr w:rsidR="00F00B36" w14:paraId="75057CF3" w14:textId="77777777" w:rsidTr="00A05747">
        <w:tc>
          <w:tcPr>
            <w:tcW w:w="2155" w:type="dxa"/>
          </w:tcPr>
          <w:p w14:paraId="3B56A648" w14:textId="77777777" w:rsidR="00F00B36" w:rsidRDefault="00F00B36" w:rsidP="00F00B36">
            <w:r>
              <w:t>Objectives</w:t>
            </w:r>
          </w:p>
          <w:p w14:paraId="0635EBDB" w14:textId="77777777" w:rsidR="00F00B36" w:rsidRDefault="00F00B36" w:rsidP="00595824"/>
        </w:tc>
        <w:tc>
          <w:tcPr>
            <w:tcW w:w="7195" w:type="dxa"/>
          </w:tcPr>
          <w:p w14:paraId="5DA5DFE9" w14:textId="77777777" w:rsidR="00F00B36" w:rsidRDefault="00F00B36" w:rsidP="00F00B36">
            <w:r>
              <w:t>● Create a common package to perform data validation</w:t>
            </w:r>
          </w:p>
          <w:p w14:paraId="3F8BE60E" w14:textId="77777777" w:rsidR="00F00B36" w:rsidRDefault="00F00B36" w:rsidP="00595824"/>
        </w:tc>
      </w:tr>
      <w:tr w:rsidR="00F00B36" w14:paraId="68FD17B7" w14:textId="77777777" w:rsidTr="00A05747">
        <w:tc>
          <w:tcPr>
            <w:tcW w:w="2155" w:type="dxa"/>
          </w:tcPr>
          <w:p w14:paraId="6E977C9F" w14:textId="77777777" w:rsidR="00F00B36" w:rsidRDefault="00F00B36" w:rsidP="00F00B36"/>
        </w:tc>
        <w:tc>
          <w:tcPr>
            <w:tcW w:w="7195" w:type="dxa"/>
          </w:tcPr>
          <w:p w14:paraId="1BA5B411" w14:textId="77777777" w:rsidR="003123DF" w:rsidRDefault="003123DF" w:rsidP="00F00B36">
            <w:r w:rsidRPr="003123DF">
              <w:t xml:space="preserve">- Product SKUs following format: CATXXX-YY (CAT is category code, X is number, Y is size) </w:t>
            </w:r>
          </w:p>
          <w:p w14:paraId="0E7D3C00" w14:textId="77777777" w:rsidR="003123DF" w:rsidRDefault="003123DF" w:rsidP="00F00B36">
            <w:r w:rsidRPr="003123DF">
              <w:t xml:space="preserve">- Price must be positive and follow proper currency format </w:t>
            </w:r>
          </w:p>
          <w:p w14:paraId="6CE5465C" w14:textId="77777777" w:rsidR="003123DF" w:rsidRDefault="003123DF" w:rsidP="00F00B36">
            <w:r w:rsidRPr="003123DF">
              <w:t xml:space="preserve">- Inventory quantities must be non-negative integers </w:t>
            </w:r>
          </w:p>
          <w:p w14:paraId="67C1BC69" w14:textId="77777777" w:rsidR="003123DF" w:rsidRDefault="003123DF" w:rsidP="00F00B36">
            <w:r w:rsidRPr="003123DF">
              <w:t xml:space="preserve">- Image files must be in correct formats (JPG, PNG) and within size limits </w:t>
            </w:r>
          </w:p>
          <w:p w14:paraId="794D07AB" w14:textId="77777777" w:rsidR="003123DF" w:rsidRDefault="003123DF" w:rsidP="00F00B36">
            <w:r w:rsidRPr="003123DF">
              <w:t>- Email addresses for customer accounts</w:t>
            </w:r>
          </w:p>
          <w:p w14:paraId="41A8B993" w14:textId="77777777" w:rsidR="003123DF" w:rsidRDefault="003123DF" w:rsidP="00F00B36">
            <w:r w:rsidRPr="003123DF">
              <w:t xml:space="preserve">- Phone numbers in standard formats </w:t>
            </w:r>
          </w:p>
          <w:p w14:paraId="728B670B" w14:textId="067E9863" w:rsidR="00F00B36" w:rsidRDefault="003123DF" w:rsidP="00F00B36">
            <w:r w:rsidRPr="003123DF">
              <w:t xml:space="preserve">- Dates for sales, promotions, and product launches - Size charts according to international standards (S, M, L, XL or numeric sizes) </w:t>
            </w:r>
          </w:p>
        </w:tc>
      </w:tr>
    </w:tbl>
    <w:p w14:paraId="5083B819" w14:textId="77777777" w:rsidR="002B39B0" w:rsidRDefault="002B39B0" w:rsidP="0059582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F00B36" w14:paraId="33F2C0D2" w14:textId="77777777" w:rsidTr="00A05747">
        <w:tc>
          <w:tcPr>
            <w:tcW w:w="2155" w:type="dxa"/>
          </w:tcPr>
          <w:p w14:paraId="683A7125" w14:textId="77777777" w:rsidR="00F00B36" w:rsidRDefault="00F00B36" w:rsidP="00F00B36">
            <w:r>
              <w:t>Requirement 4</w:t>
            </w:r>
          </w:p>
          <w:p w14:paraId="25137F05" w14:textId="77777777" w:rsidR="00F00B36" w:rsidRDefault="00F00B36" w:rsidP="002B39B0"/>
        </w:tc>
        <w:tc>
          <w:tcPr>
            <w:tcW w:w="7200" w:type="dxa"/>
          </w:tcPr>
          <w:p w14:paraId="77FCAFD7" w14:textId="7CF8180A" w:rsidR="00F00B36" w:rsidRDefault="00C6777D" w:rsidP="002B39B0">
            <w:r w:rsidRPr="00C6777D">
              <w:t>User Authentication and Profiles</w:t>
            </w:r>
          </w:p>
        </w:tc>
      </w:tr>
      <w:tr w:rsidR="00F00B36" w14:paraId="7348E9FA" w14:textId="77777777" w:rsidTr="00A05747">
        <w:tc>
          <w:tcPr>
            <w:tcW w:w="2155" w:type="dxa"/>
          </w:tcPr>
          <w:p w14:paraId="02DBF98E" w14:textId="77777777" w:rsidR="00F00B36" w:rsidRDefault="00F00B36" w:rsidP="002B39B0"/>
        </w:tc>
        <w:tc>
          <w:tcPr>
            <w:tcW w:w="7200" w:type="dxa"/>
          </w:tcPr>
          <w:p w14:paraId="4C017814" w14:textId="77777777" w:rsidR="00F00B36" w:rsidRDefault="00F00B36" w:rsidP="00F00B36">
            <w:r>
              <w:t>Objectives</w:t>
            </w:r>
          </w:p>
          <w:p w14:paraId="6F6879A5" w14:textId="77777777" w:rsidR="00F00B36" w:rsidRDefault="00F00B36" w:rsidP="00F00B36">
            <w:r>
              <w:t>● Use session</w:t>
            </w:r>
          </w:p>
          <w:p w14:paraId="160FB2BE" w14:textId="77777777" w:rsidR="00F00B36" w:rsidRDefault="00F00B36" w:rsidP="002B39B0">
            <w:r>
              <w:lastRenderedPageBreak/>
              <w:t>● Use Cookie</w:t>
            </w:r>
          </w:p>
        </w:tc>
      </w:tr>
      <w:tr w:rsidR="00A05747" w14:paraId="7BE25357" w14:textId="77777777" w:rsidTr="00A05747">
        <w:tc>
          <w:tcPr>
            <w:tcW w:w="2155" w:type="dxa"/>
          </w:tcPr>
          <w:p w14:paraId="4F451C8C" w14:textId="77777777" w:rsidR="00A05747" w:rsidRDefault="00A05747" w:rsidP="002B39B0"/>
        </w:tc>
        <w:tc>
          <w:tcPr>
            <w:tcW w:w="7200" w:type="dxa"/>
          </w:tcPr>
          <w:p w14:paraId="33700380" w14:textId="77777777" w:rsidR="003123DF" w:rsidRDefault="003123DF" w:rsidP="00F00B36">
            <w:r w:rsidRPr="003123DF">
              <w:t xml:space="preserve">- Implement customer registration and login system </w:t>
            </w:r>
          </w:p>
          <w:p w14:paraId="0A4C9050" w14:textId="77777777" w:rsidR="003123DF" w:rsidRDefault="003123DF" w:rsidP="00F00B36">
            <w:r w:rsidRPr="003123DF">
              <w:t xml:space="preserve">- Create customer profiles with: </w:t>
            </w:r>
          </w:p>
          <w:p w14:paraId="0A932AB9" w14:textId="77777777" w:rsidR="003123DF" w:rsidRDefault="003123DF" w:rsidP="00F00B36">
            <w:r>
              <w:t xml:space="preserve">  +</w:t>
            </w:r>
            <w:r w:rsidRPr="003123DF">
              <w:t xml:space="preserve"> Shipping addresses </w:t>
            </w:r>
          </w:p>
          <w:p w14:paraId="76728853" w14:textId="77777777" w:rsidR="003123DF" w:rsidRDefault="003123DF" w:rsidP="00F00B36">
            <w:r>
              <w:t xml:space="preserve">  +</w:t>
            </w:r>
            <w:r w:rsidRPr="003123DF">
              <w:t xml:space="preserve"> Size preferences </w:t>
            </w:r>
          </w:p>
          <w:p w14:paraId="19E2F87D" w14:textId="77777777" w:rsidR="003123DF" w:rsidRDefault="003123DF" w:rsidP="00F00B36">
            <w:r>
              <w:t xml:space="preserve">  +</w:t>
            </w:r>
            <w:r w:rsidRPr="003123DF">
              <w:t xml:space="preserve"> Wishlist </w:t>
            </w:r>
          </w:p>
          <w:p w14:paraId="0076C152" w14:textId="77777777" w:rsidR="003123DF" w:rsidRDefault="003123DF" w:rsidP="00F00B36">
            <w:r>
              <w:t xml:space="preserve">  +</w:t>
            </w:r>
            <w:r w:rsidRPr="003123DF">
              <w:t xml:space="preserve"> Order history</w:t>
            </w:r>
          </w:p>
          <w:p w14:paraId="5688E9BA" w14:textId="64721144" w:rsidR="003123DF" w:rsidRDefault="00C6777D" w:rsidP="00F00B36">
            <w:r>
              <w:t>-</w:t>
            </w:r>
            <w:r w:rsidR="003123DF" w:rsidRPr="003123DF">
              <w:t xml:space="preserve"> Remember customer preferences using cookies </w:t>
            </w:r>
          </w:p>
          <w:p w14:paraId="0E26F7A2" w14:textId="2297EA75" w:rsidR="003123DF" w:rsidRDefault="00C6777D" w:rsidP="00F00B36">
            <w:r>
              <w:t>-</w:t>
            </w:r>
            <w:r w:rsidR="003123DF" w:rsidRPr="003123DF">
              <w:t xml:space="preserve"> Allow customers to save favorite items </w:t>
            </w:r>
          </w:p>
          <w:p w14:paraId="0F52F088" w14:textId="46497887" w:rsidR="00A05747" w:rsidRDefault="00C6777D" w:rsidP="00F00B36">
            <w:r>
              <w:t>-</w:t>
            </w:r>
            <w:r w:rsidR="003123DF" w:rsidRPr="003123DF">
              <w:t xml:space="preserve"> Implement password reset functionality</w:t>
            </w:r>
          </w:p>
        </w:tc>
      </w:tr>
    </w:tbl>
    <w:p w14:paraId="34A42AD1" w14:textId="77777777" w:rsidR="002B39B0" w:rsidRDefault="002B39B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553C7" w14:paraId="788E414F" w14:textId="77777777" w:rsidTr="00DC282F">
        <w:tc>
          <w:tcPr>
            <w:tcW w:w="2155" w:type="dxa"/>
          </w:tcPr>
          <w:p w14:paraId="190B514B" w14:textId="77777777" w:rsidR="004553C7" w:rsidRDefault="004553C7" w:rsidP="002B39B0">
            <w:r>
              <w:t>Requirement 5</w:t>
            </w:r>
          </w:p>
        </w:tc>
        <w:tc>
          <w:tcPr>
            <w:tcW w:w="7195" w:type="dxa"/>
          </w:tcPr>
          <w:p w14:paraId="623A7B04" w14:textId="3A291347" w:rsidR="004553C7" w:rsidRDefault="00C6777D" w:rsidP="002B39B0">
            <w:r w:rsidRPr="00C6777D">
              <w:t>Shopping Cart and Order Management</w:t>
            </w:r>
          </w:p>
        </w:tc>
      </w:tr>
      <w:tr w:rsidR="004553C7" w14:paraId="6B26C5B1" w14:textId="77777777" w:rsidTr="00DC282F">
        <w:tc>
          <w:tcPr>
            <w:tcW w:w="2155" w:type="dxa"/>
          </w:tcPr>
          <w:p w14:paraId="046C7362" w14:textId="77777777" w:rsidR="004553C7" w:rsidRDefault="008133F0" w:rsidP="002B39B0">
            <w:r>
              <w:t>Objective</w:t>
            </w:r>
          </w:p>
        </w:tc>
        <w:tc>
          <w:tcPr>
            <w:tcW w:w="7195" w:type="dxa"/>
          </w:tcPr>
          <w:p w14:paraId="4F93177F" w14:textId="77777777" w:rsidR="00691D63" w:rsidRPr="00691D63" w:rsidRDefault="00691D63" w:rsidP="00691D63">
            <w:pPr>
              <w:shd w:val="clear" w:color="auto" w:fill="FFFFFF"/>
              <w:rPr>
                <w:rFonts w:ascii="Helvetica" w:eastAsia="Times New Roman" w:hAnsi="Helvetica" w:cs="Times New Roman"/>
                <w:sz w:val="27"/>
                <w:szCs w:val="27"/>
                <w:lang w:val="vi-VN"/>
              </w:rPr>
            </w:pPr>
          </w:p>
          <w:p w14:paraId="58F93302" w14:textId="77777777" w:rsidR="004553C7" w:rsidRDefault="0088663F" w:rsidP="002B39B0">
            <w:r w:rsidRPr="0088663F">
              <w:t>adding, viewing, updating, and removin</w:t>
            </w:r>
            <w:r>
              <w:t>g items from the cart</w:t>
            </w:r>
          </w:p>
        </w:tc>
      </w:tr>
      <w:tr w:rsidR="001668DC" w14:paraId="51CF481E" w14:textId="77777777" w:rsidTr="00DC282F">
        <w:tc>
          <w:tcPr>
            <w:tcW w:w="2155" w:type="dxa"/>
          </w:tcPr>
          <w:p w14:paraId="497AFBB4" w14:textId="77777777" w:rsidR="001668DC" w:rsidRDefault="001668DC" w:rsidP="002B39B0"/>
        </w:tc>
        <w:tc>
          <w:tcPr>
            <w:tcW w:w="7195" w:type="dxa"/>
          </w:tcPr>
          <w:p w14:paraId="5AE03E37" w14:textId="77777777" w:rsidR="00C6777D" w:rsidRDefault="00C6777D" w:rsidP="002B39B0">
            <w:r w:rsidRPr="00C6777D">
              <w:t>- Create a robust shopping cart system with:</w:t>
            </w:r>
          </w:p>
          <w:p w14:paraId="4A44847D" w14:textId="77777777" w:rsidR="00C6777D" w:rsidRDefault="00C6777D" w:rsidP="002B39B0">
            <w:r w:rsidRPr="00C6777D">
              <w:t xml:space="preserve"> </w:t>
            </w:r>
            <w:r>
              <w:t xml:space="preserve"> +</w:t>
            </w:r>
            <w:r w:rsidRPr="00C6777D">
              <w:t xml:space="preserve"> Add/remove items </w:t>
            </w:r>
          </w:p>
          <w:p w14:paraId="682FC506" w14:textId="77777777" w:rsidR="00C6777D" w:rsidRDefault="00C6777D" w:rsidP="002B39B0">
            <w:r>
              <w:t xml:space="preserve">  +</w:t>
            </w:r>
            <w:r w:rsidRPr="00C6777D">
              <w:t xml:space="preserve"> Update quantities </w:t>
            </w:r>
          </w:p>
          <w:p w14:paraId="4967DF9C" w14:textId="77777777" w:rsidR="00C6777D" w:rsidRDefault="00C6777D" w:rsidP="002B39B0">
            <w:r>
              <w:t xml:space="preserve">  +</w:t>
            </w:r>
            <w:r w:rsidRPr="00C6777D">
              <w:t xml:space="preserve"> Size/color selection </w:t>
            </w:r>
          </w:p>
          <w:p w14:paraId="0E2BE097" w14:textId="77777777" w:rsidR="00C6777D" w:rsidRDefault="00C6777D" w:rsidP="002B39B0">
            <w:r>
              <w:t xml:space="preserve">  +</w:t>
            </w:r>
            <w:r w:rsidRPr="00C6777D">
              <w:t xml:space="preserve"> Cart persistence across sessions </w:t>
            </w:r>
          </w:p>
          <w:p w14:paraId="2AB56A40" w14:textId="048F148E" w:rsidR="00C6777D" w:rsidRDefault="00512263" w:rsidP="002B39B0">
            <w:r>
              <w:t>-</w:t>
            </w:r>
            <w:r w:rsidR="00C6777D" w:rsidRPr="00C6777D">
              <w:t xml:space="preserve"> Implement order processing: </w:t>
            </w:r>
          </w:p>
          <w:p w14:paraId="473548EF" w14:textId="77777777" w:rsidR="00C6777D" w:rsidRDefault="00C6777D" w:rsidP="002B39B0">
            <w:r>
              <w:t xml:space="preserve">  +</w:t>
            </w:r>
            <w:r w:rsidRPr="00C6777D">
              <w:t xml:space="preserve"> Order confirmation </w:t>
            </w:r>
          </w:p>
          <w:p w14:paraId="68599096" w14:textId="7E39ED8D" w:rsidR="00C6777D" w:rsidRDefault="00C6777D" w:rsidP="002B39B0">
            <w:r>
              <w:t xml:space="preserve">  +</w:t>
            </w:r>
            <w:r w:rsidRPr="00C6777D">
              <w:t xml:space="preserve"> Status tracking </w:t>
            </w:r>
          </w:p>
          <w:p w14:paraId="2535B205" w14:textId="00143CBE" w:rsidR="00C6777D" w:rsidRDefault="00C6777D" w:rsidP="002B39B0">
            <w:r>
              <w:t xml:space="preserve">  +</w:t>
            </w:r>
            <w:r w:rsidR="00512263">
              <w:t xml:space="preserve"> </w:t>
            </w:r>
            <w:r w:rsidRPr="00C6777D">
              <w:t xml:space="preserve">Order history </w:t>
            </w:r>
          </w:p>
          <w:p w14:paraId="02B295AC" w14:textId="77777777" w:rsidR="00C6777D" w:rsidRDefault="00C6777D" w:rsidP="002B39B0">
            <w:r>
              <w:t xml:space="preserve">  +</w:t>
            </w:r>
            <w:r w:rsidRPr="00C6777D">
              <w:t xml:space="preserve"> Return/exchange management </w:t>
            </w:r>
          </w:p>
          <w:p w14:paraId="13AC3DE5" w14:textId="74CC4EC8" w:rsidR="001668DC" w:rsidRDefault="00512263" w:rsidP="002B39B0">
            <w:r>
              <w:t>-</w:t>
            </w:r>
            <w:r w:rsidR="00C6777D" w:rsidRPr="00C6777D">
              <w:t xml:space="preserve"> Generate order invoices and shipping labels</w:t>
            </w:r>
          </w:p>
        </w:tc>
      </w:tr>
    </w:tbl>
    <w:p w14:paraId="180E7D25" w14:textId="77777777" w:rsidR="004553C7" w:rsidRDefault="004553C7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668DC" w14:paraId="7C815DA1" w14:textId="77777777" w:rsidTr="00DC282F">
        <w:tc>
          <w:tcPr>
            <w:tcW w:w="2155" w:type="dxa"/>
          </w:tcPr>
          <w:p w14:paraId="7EE3AA89" w14:textId="77777777" w:rsidR="001668DC" w:rsidRDefault="001668DC" w:rsidP="002B39B0">
            <w:r>
              <w:t>Requirement 6</w:t>
            </w:r>
          </w:p>
        </w:tc>
        <w:tc>
          <w:tcPr>
            <w:tcW w:w="7195" w:type="dxa"/>
          </w:tcPr>
          <w:p w14:paraId="7F124F83" w14:textId="75F2776C" w:rsidR="001668DC" w:rsidRDefault="00C6777D" w:rsidP="002B39B0">
            <w:r w:rsidRPr="00C6777D">
              <w:t>Payment Integration</w:t>
            </w:r>
          </w:p>
        </w:tc>
      </w:tr>
      <w:tr w:rsidR="001668DC" w14:paraId="559E3510" w14:textId="77777777" w:rsidTr="00DC282F">
        <w:tc>
          <w:tcPr>
            <w:tcW w:w="2155" w:type="dxa"/>
          </w:tcPr>
          <w:p w14:paraId="09F1F23C" w14:textId="77777777" w:rsidR="001668DC" w:rsidRDefault="001668DC" w:rsidP="002B39B0"/>
        </w:tc>
        <w:tc>
          <w:tcPr>
            <w:tcW w:w="7195" w:type="dxa"/>
          </w:tcPr>
          <w:p w14:paraId="75C61B35" w14:textId="77777777" w:rsidR="00C6777D" w:rsidRDefault="00C6777D" w:rsidP="002B39B0">
            <w:r w:rsidRPr="00C6777D">
              <w:t>- Integrate multiple payment methods:</w:t>
            </w:r>
          </w:p>
          <w:p w14:paraId="5F242D09" w14:textId="77777777" w:rsidR="00C6777D" w:rsidRDefault="00C6777D" w:rsidP="002B39B0">
            <w:r>
              <w:t xml:space="preserve">  </w:t>
            </w:r>
            <w:r w:rsidRPr="00C6777D">
              <w:t xml:space="preserve"> </w:t>
            </w:r>
            <w:r>
              <w:t>+</w:t>
            </w:r>
            <w:r w:rsidRPr="00C6777D">
              <w:t xml:space="preserve"> Credit/debit cards </w:t>
            </w:r>
          </w:p>
          <w:p w14:paraId="65BC0034" w14:textId="77777777" w:rsidR="00C6777D" w:rsidRDefault="00C6777D" w:rsidP="002B39B0">
            <w:r>
              <w:t xml:space="preserve">   +</w:t>
            </w:r>
            <w:r w:rsidRPr="00C6777D">
              <w:t xml:space="preserve"> Digital wallets (PayPal, MoMo, ZaloPay)</w:t>
            </w:r>
          </w:p>
          <w:p w14:paraId="151DB0BE" w14:textId="77777777" w:rsidR="00512263" w:rsidRDefault="00C6777D" w:rsidP="002B39B0">
            <w:r>
              <w:t xml:space="preserve">  </w:t>
            </w:r>
            <w:r w:rsidRPr="00C6777D">
              <w:t xml:space="preserve"> </w:t>
            </w:r>
            <w:r>
              <w:t>+</w:t>
            </w:r>
            <w:r w:rsidRPr="00C6777D">
              <w:t xml:space="preserve"> Bank transfers </w:t>
            </w:r>
          </w:p>
          <w:p w14:paraId="33FBC5DE" w14:textId="59C22C64" w:rsidR="00C6777D" w:rsidRDefault="00512263" w:rsidP="002B39B0">
            <w:r>
              <w:t xml:space="preserve">   +</w:t>
            </w:r>
            <w:r w:rsidR="00C6777D" w:rsidRPr="00C6777D">
              <w:t xml:space="preserve"> COD (Cash on Delivery)</w:t>
            </w:r>
          </w:p>
          <w:p w14:paraId="118F0A7C" w14:textId="435B0DA4" w:rsidR="00C6777D" w:rsidRDefault="00512263" w:rsidP="002B39B0">
            <w:r>
              <w:t>-</w:t>
            </w:r>
            <w:r w:rsidR="00C6777D" w:rsidRPr="00C6777D">
              <w:t xml:space="preserve"> Implement secure payment processing </w:t>
            </w:r>
          </w:p>
          <w:p w14:paraId="57654313" w14:textId="5594B60C" w:rsidR="00C6777D" w:rsidRDefault="00512263" w:rsidP="002B39B0">
            <w:r>
              <w:t>-</w:t>
            </w:r>
            <w:r w:rsidR="00C6777D" w:rsidRPr="00C6777D">
              <w:t xml:space="preserve"> Handle payment status updates</w:t>
            </w:r>
          </w:p>
          <w:p w14:paraId="0065191E" w14:textId="45AA79AF" w:rsidR="00C6777D" w:rsidRDefault="00512263" w:rsidP="002B39B0">
            <w:r>
              <w:t xml:space="preserve">- </w:t>
            </w:r>
            <w:r w:rsidR="00C6777D" w:rsidRPr="00C6777D">
              <w:t xml:space="preserve">Generate payment receipts </w:t>
            </w:r>
          </w:p>
          <w:p w14:paraId="29B9BD41" w14:textId="3EF9319E" w:rsidR="0088663F" w:rsidRDefault="00512263" w:rsidP="002B39B0">
            <w:r>
              <w:t xml:space="preserve">- </w:t>
            </w:r>
            <w:r w:rsidR="00C6777D" w:rsidRPr="00C6777D">
              <w:t>Manage refunds and returns</w:t>
            </w:r>
          </w:p>
        </w:tc>
      </w:tr>
    </w:tbl>
    <w:p w14:paraId="31668779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668DC" w14:paraId="6B75B950" w14:textId="77777777" w:rsidTr="00DC282F">
        <w:tc>
          <w:tcPr>
            <w:tcW w:w="2155" w:type="dxa"/>
          </w:tcPr>
          <w:p w14:paraId="4567EC92" w14:textId="77777777" w:rsidR="001668DC" w:rsidRDefault="001668DC" w:rsidP="002B39B0">
            <w:r>
              <w:t>Requirement 7</w:t>
            </w:r>
          </w:p>
        </w:tc>
        <w:tc>
          <w:tcPr>
            <w:tcW w:w="7195" w:type="dxa"/>
          </w:tcPr>
          <w:p w14:paraId="3EEB7F0C" w14:textId="1E108F93" w:rsidR="001668DC" w:rsidRDefault="00C6777D" w:rsidP="002B39B0">
            <w:r w:rsidRPr="00C6777D">
              <w:t>Social Integration and Marketing</w:t>
            </w:r>
          </w:p>
        </w:tc>
      </w:tr>
      <w:tr w:rsidR="001668DC" w14:paraId="1EC1A547" w14:textId="77777777" w:rsidTr="00DC282F">
        <w:tc>
          <w:tcPr>
            <w:tcW w:w="2155" w:type="dxa"/>
          </w:tcPr>
          <w:p w14:paraId="1E53169E" w14:textId="77777777" w:rsidR="006107C1" w:rsidRDefault="006107C1" w:rsidP="006107C1"/>
        </w:tc>
        <w:tc>
          <w:tcPr>
            <w:tcW w:w="7195" w:type="dxa"/>
          </w:tcPr>
          <w:p w14:paraId="295E2C9D" w14:textId="701A45D5" w:rsidR="00C6777D" w:rsidRDefault="00C6777D" w:rsidP="00C4301D">
            <w:r w:rsidRPr="00C6777D">
              <w:t xml:space="preserve">- Implement social login (Google) </w:t>
            </w:r>
          </w:p>
          <w:p w14:paraId="2F96B724" w14:textId="77777777" w:rsidR="00C6777D" w:rsidRDefault="00C6777D" w:rsidP="00C4301D">
            <w:r w:rsidRPr="00C6777D">
              <w:t xml:space="preserve">- Enable social sharing of products </w:t>
            </w:r>
          </w:p>
          <w:p w14:paraId="4D5EED1E" w14:textId="77777777" w:rsidR="00C6777D" w:rsidRDefault="00C6777D" w:rsidP="00C4301D">
            <w:r w:rsidRPr="00C6777D">
              <w:t xml:space="preserve">- Create a referral system </w:t>
            </w:r>
          </w:p>
          <w:p w14:paraId="2B8B6B62" w14:textId="77777777" w:rsidR="00C6777D" w:rsidRDefault="00C6777D" w:rsidP="00C4301D">
            <w:r w:rsidRPr="00C6777D">
              <w:t>- Implement email marketing integration</w:t>
            </w:r>
          </w:p>
          <w:p w14:paraId="42BCA19B" w14:textId="55BF106E" w:rsidR="00C6777D" w:rsidRDefault="00C6777D" w:rsidP="00C4301D">
            <w:r>
              <w:t>- Membership customer</w:t>
            </w:r>
          </w:p>
          <w:p w14:paraId="7E2F859E" w14:textId="0025E7FA" w:rsidR="00C6777D" w:rsidRDefault="00C6777D" w:rsidP="00C4301D">
            <w:r w:rsidRPr="00C6777D">
              <w:t xml:space="preserve">- Allow product reviews and ratings </w:t>
            </w:r>
          </w:p>
          <w:p w14:paraId="26AB900A" w14:textId="1EA36A3E" w:rsidR="002B11EA" w:rsidRDefault="00C6777D" w:rsidP="00C4301D">
            <w:r w:rsidRPr="00C6777D">
              <w:t>- Create a fashion blog section - Integrate with social media feeds</w:t>
            </w:r>
          </w:p>
        </w:tc>
      </w:tr>
      <w:tr w:rsidR="001668DC" w14:paraId="5E65879B" w14:textId="77777777" w:rsidTr="00DC282F">
        <w:tc>
          <w:tcPr>
            <w:tcW w:w="2155" w:type="dxa"/>
          </w:tcPr>
          <w:p w14:paraId="05EE5FE0" w14:textId="77777777" w:rsidR="001668DC" w:rsidRDefault="001668DC" w:rsidP="002B39B0"/>
        </w:tc>
        <w:tc>
          <w:tcPr>
            <w:tcW w:w="7195" w:type="dxa"/>
          </w:tcPr>
          <w:p w14:paraId="24E0C801" w14:textId="77777777" w:rsidR="001668DC" w:rsidRDefault="00F61DA5" w:rsidP="002B39B0">
            <w:r>
              <w:t>………………..</w:t>
            </w:r>
          </w:p>
        </w:tc>
      </w:tr>
    </w:tbl>
    <w:p w14:paraId="78103CD1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133F0" w14:paraId="55375761" w14:textId="77777777" w:rsidTr="00DC282F">
        <w:tc>
          <w:tcPr>
            <w:tcW w:w="2155" w:type="dxa"/>
          </w:tcPr>
          <w:p w14:paraId="21FA1344" w14:textId="77777777" w:rsidR="008133F0" w:rsidRDefault="00A773E5" w:rsidP="002B39B0">
            <w:r>
              <w:t xml:space="preserve">Requirement 8 </w:t>
            </w:r>
          </w:p>
        </w:tc>
        <w:tc>
          <w:tcPr>
            <w:tcW w:w="7195" w:type="dxa"/>
          </w:tcPr>
          <w:p w14:paraId="11C1DC91" w14:textId="62DDD6E2" w:rsidR="008133F0" w:rsidRDefault="00C6777D" w:rsidP="002B39B0">
            <w:r w:rsidRPr="00C6777D">
              <w:t>Analytics and Reporting</w:t>
            </w:r>
          </w:p>
        </w:tc>
      </w:tr>
      <w:tr w:rsidR="008133F0" w14:paraId="487FA0BB" w14:textId="77777777" w:rsidTr="00DC282F">
        <w:tc>
          <w:tcPr>
            <w:tcW w:w="2155" w:type="dxa"/>
          </w:tcPr>
          <w:p w14:paraId="472000A0" w14:textId="77777777" w:rsidR="008133F0" w:rsidRDefault="00994872" w:rsidP="00994872">
            <w:r>
              <w:t>Objective</w:t>
            </w:r>
          </w:p>
        </w:tc>
        <w:tc>
          <w:tcPr>
            <w:tcW w:w="7195" w:type="dxa"/>
          </w:tcPr>
          <w:p w14:paraId="154DFED3" w14:textId="77777777" w:rsidR="00C6777D" w:rsidRDefault="00C6777D" w:rsidP="002B39B0">
            <w:r w:rsidRPr="00C6777D">
              <w:t xml:space="preserve">- Track and analyze: </w:t>
            </w:r>
          </w:p>
          <w:p w14:paraId="197FCDBE" w14:textId="77777777" w:rsidR="00C6777D" w:rsidRDefault="00C6777D" w:rsidP="002B39B0">
            <w:r>
              <w:t xml:space="preserve">   +</w:t>
            </w:r>
            <w:r w:rsidRPr="00C6777D">
              <w:t xml:space="preserve">Best-selling items </w:t>
            </w:r>
          </w:p>
          <w:p w14:paraId="5A6E52A4" w14:textId="77777777" w:rsidR="00C6777D" w:rsidRDefault="00C6777D" w:rsidP="002B39B0">
            <w:r>
              <w:t xml:space="preserve">   +</w:t>
            </w:r>
            <w:r w:rsidRPr="00C6777D">
              <w:t xml:space="preserve"> Popular sizes and colors </w:t>
            </w:r>
          </w:p>
          <w:p w14:paraId="18009B5D" w14:textId="77777777" w:rsidR="00C6777D" w:rsidRDefault="00C6777D" w:rsidP="002B39B0">
            <w:r>
              <w:t xml:space="preserve">   +</w:t>
            </w:r>
            <w:r w:rsidRPr="00C6777D">
              <w:t xml:space="preserve"> Sales trends </w:t>
            </w:r>
          </w:p>
          <w:p w14:paraId="260536F4" w14:textId="77777777" w:rsidR="00C6777D" w:rsidRDefault="00C6777D" w:rsidP="002B39B0">
            <w:r>
              <w:t xml:space="preserve">   +</w:t>
            </w:r>
            <w:r w:rsidRPr="00C6777D">
              <w:t xml:space="preserve"> Customer behavior </w:t>
            </w:r>
          </w:p>
          <w:p w14:paraId="539C7852" w14:textId="77777777" w:rsidR="00C6777D" w:rsidRDefault="00C6777D" w:rsidP="002B39B0">
            <w:r>
              <w:t xml:space="preserve">   +</w:t>
            </w:r>
            <w:r w:rsidRPr="00C6777D">
              <w:t xml:space="preserve"> Inventory turnover </w:t>
            </w:r>
          </w:p>
          <w:p w14:paraId="7CD018D7" w14:textId="77777777" w:rsidR="00C6777D" w:rsidRDefault="00C6777D" w:rsidP="002B39B0">
            <w:r>
              <w:t xml:space="preserve">   +</w:t>
            </w:r>
            <w:r w:rsidRPr="00C6777D">
              <w:t xml:space="preserve"> Revenue by category </w:t>
            </w:r>
          </w:p>
          <w:p w14:paraId="01F14EBA" w14:textId="5C67A345" w:rsidR="00C6777D" w:rsidRDefault="00512263" w:rsidP="002B39B0">
            <w:r>
              <w:t>-</w:t>
            </w:r>
            <w:r w:rsidR="00C6777D" w:rsidRPr="00C6777D">
              <w:t xml:space="preserve"> Generate visual reports using charts and graphs</w:t>
            </w:r>
          </w:p>
          <w:p w14:paraId="466F8465" w14:textId="2B3CF983" w:rsidR="00C6777D" w:rsidRDefault="00512263" w:rsidP="002B39B0">
            <w:r>
              <w:t>-</w:t>
            </w:r>
            <w:r w:rsidR="00C6777D" w:rsidRPr="00C6777D">
              <w:t xml:space="preserve"> Export reports in various formats </w:t>
            </w:r>
          </w:p>
          <w:p w14:paraId="6588B474" w14:textId="0328DCEF" w:rsidR="00994872" w:rsidRDefault="00512263" w:rsidP="002B39B0">
            <w:r>
              <w:t>-</w:t>
            </w:r>
            <w:r w:rsidR="00C6777D" w:rsidRPr="00C6777D">
              <w:t xml:space="preserve"> Monitor stock levels and trigger alerts</w:t>
            </w:r>
          </w:p>
        </w:tc>
      </w:tr>
    </w:tbl>
    <w:p w14:paraId="6345F08F" w14:textId="77777777" w:rsidR="008133F0" w:rsidRDefault="008133F0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94872" w14:paraId="710C514E" w14:textId="77777777" w:rsidTr="00DC282F">
        <w:tc>
          <w:tcPr>
            <w:tcW w:w="2155" w:type="dxa"/>
          </w:tcPr>
          <w:p w14:paraId="0D2A9ADC" w14:textId="77777777" w:rsidR="00994872" w:rsidRDefault="00994872" w:rsidP="002B39B0">
            <w:r>
              <w:t>Requirement 9</w:t>
            </w:r>
          </w:p>
        </w:tc>
        <w:tc>
          <w:tcPr>
            <w:tcW w:w="7195" w:type="dxa"/>
          </w:tcPr>
          <w:p w14:paraId="36839588" w14:textId="5DADCA2F" w:rsidR="00994872" w:rsidRDefault="00C6777D" w:rsidP="002B39B0">
            <w:r w:rsidRPr="00C6777D">
              <w:t>Customer Service and Engagement</w:t>
            </w:r>
          </w:p>
        </w:tc>
      </w:tr>
      <w:tr w:rsidR="00994872" w14:paraId="02C34335" w14:textId="77777777" w:rsidTr="00DC282F">
        <w:tc>
          <w:tcPr>
            <w:tcW w:w="2155" w:type="dxa"/>
          </w:tcPr>
          <w:p w14:paraId="00980172" w14:textId="77777777" w:rsidR="00994872" w:rsidRDefault="00276CBC" w:rsidP="002B39B0">
            <w:r>
              <w:t>Objective</w:t>
            </w:r>
          </w:p>
        </w:tc>
        <w:tc>
          <w:tcPr>
            <w:tcW w:w="7195" w:type="dxa"/>
          </w:tcPr>
          <w:p w14:paraId="0E96DCD3" w14:textId="77777777" w:rsidR="00C6777D" w:rsidRDefault="00C6777D" w:rsidP="00370B88">
            <w:r w:rsidRPr="00C6777D">
              <w:t xml:space="preserve">- Implement size recommendation system </w:t>
            </w:r>
          </w:p>
          <w:p w14:paraId="0A66A4EF" w14:textId="77777777" w:rsidR="00C6777D" w:rsidRDefault="00C6777D" w:rsidP="00370B88">
            <w:r w:rsidRPr="00C6777D">
              <w:t xml:space="preserve">- Create outfit suggestion feature </w:t>
            </w:r>
          </w:p>
          <w:p w14:paraId="7FBE33D4" w14:textId="77777777" w:rsidR="00C6777D" w:rsidRDefault="00C6777D" w:rsidP="00370B88">
            <w:r w:rsidRPr="00C6777D">
              <w:t xml:space="preserve">- Implement chat support </w:t>
            </w:r>
          </w:p>
          <w:p w14:paraId="620FEF0F" w14:textId="77777777" w:rsidR="00C6777D" w:rsidRDefault="00C6777D" w:rsidP="00370B88">
            <w:r w:rsidRPr="00C6777D">
              <w:t xml:space="preserve">- Create FAQ system </w:t>
            </w:r>
          </w:p>
          <w:p w14:paraId="4195B52A" w14:textId="77777777" w:rsidR="00C6777D" w:rsidRDefault="00C6777D" w:rsidP="00370B88">
            <w:r w:rsidRPr="00C6777D">
              <w:t xml:space="preserve">- Send order status notifications </w:t>
            </w:r>
          </w:p>
          <w:p w14:paraId="59DCF12C" w14:textId="77777777" w:rsidR="00C6777D" w:rsidRDefault="00C6777D" w:rsidP="00370B88">
            <w:r w:rsidRPr="00C6777D">
              <w:t>- Implement product availability alerts</w:t>
            </w:r>
          </w:p>
          <w:p w14:paraId="5CFF8DDA" w14:textId="77777777" w:rsidR="00C6777D" w:rsidRDefault="00C6777D" w:rsidP="00370B88">
            <w:r w:rsidRPr="00C6777D">
              <w:t xml:space="preserve">- Create loyalty program system </w:t>
            </w:r>
          </w:p>
          <w:p w14:paraId="2C2E2EB9" w14:textId="537C2761" w:rsidR="00370B88" w:rsidRDefault="00C6777D" w:rsidP="00370B88">
            <w:r w:rsidRPr="00C6777D">
              <w:t>- Handle customer feedback and reviews</w:t>
            </w:r>
          </w:p>
        </w:tc>
      </w:tr>
      <w:tr w:rsidR="00F61DA5" w14:paraId="38B2B006" w14:textId="77777777" w:rsidTr="00DC282F">
        <w:tc>
          <w:tcPr>
            <w:tcW w:w="2155" w:type="dxa"/>
          </w:tcPr>
          <w:p w14:paraId="17F5ED1F" w14:textId="77777777" w:rsidR="00F61DA5" w:rsidRDefault="00F61DA5" w:rsidP="002B39B0"/>
        </w:tc>
        <w:tc>
          <w:tcPr>
            <w:tcW w:w="7195" w:type="dxa"/>
          </w:tcPr>
          <w:p w14:paraId="50967FD3" w14:textId="0804AB85" w:rsidR="00F61DA5" w:rsidRDefault="00F61DA5" w:rsidP="00370B88"/>
        </w:tc>
      </w:tr>
    </w:tbl>
    <w:p w14:paraId="3A179F03" w14:textId="77777777" w:rsidR="001668DC" w:rsidRDefault="001668DC" w:rsidP="002B3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3498C" w14:paraId="5D9B75AB" w14:textId="77777777" w:rsidTr="00DC282F">
        <w:tc>
          <w:tcPr>
            <w:tcW w:w="2155" w:type="dxa"/>
          </w:tcPr>
          <w:p w14:paraId="373BFED9" w14:textId="77777777" w:rsidR="0043498C" w:rsidRDefault="00F61DA5" w:rsidP="002B39B0">
            <w:r>
              <w:t>Requirement 10</w:t>
            </w:r>
          </w:p>
        </w:tc>
        <w:tc>
          <w:tcPr>
            <w:tcW w:w="7195" w:type="dxa"/>
          </w:tcPr>
          <w:p w14:paraId="13AC8C9F" w14:textId="77777777" w:rsidR="0043498C" w:rsidRDefault="00DC282F" w:rsidP="002B39B0">
            <w:r>
              <w:t>UI/UX</w:t>
            </w:r>
          </w:p>
        </w:tc>
      </w:tr>
      <w:tr w:rsidR="0043498C" w14:paraId="199C77BE" w14:textId="77777777" w:rsidTr="00DC282F">
        <w:tc>
          <w:tcPr>
            <w:tcW w:w="2155" w:type="dxa"/>
          </w:tcPr>
          <w:p w14:paraId="2FFE0D05" w14:textId="77777777" w:rsidR="0043498C" w:rsidRDefault="0043498C" w:rsidP="002B39B0">
            <w:r>
              <w:t>Objective</w:t>
            </w:r>
          </w:p>
        </w:tc>
        <w:tc>
          <w:tcPr>
            <w:tcW w:w="7195" w:type="dxa"/>
          </w:tcPr>
          <w:p w14:paraId="1408C7B2" w14:textId="77777777" w:rsidR="00C6777D" w:rsidRDefault="00C6777D" w:rsidP="00A32CDF">
            <w:r w:rsidRPr="00C6777D">
              <w:t xml:space="preserve">UI Improvements: </w:t>
            </w:r>
          </w:p>
          <w:p w14:paraId="5336231F" w14:textId="77777777" w:rsidR="00C6777D" w:rsidRDefault="00C6777D" w:rsidP="00A32CDF">
            <w:r>
              <w:t xml:space="preserve">  </w:t>
            </w:r>
            <w:r w:rsidRPr="00C6777D">
              <w:t xml:space="preserve">- Create intuitive product browsing </w:t>
            </w:r>
          </w:p>
          <w:p w14:paraId="1F8238A3" w14:textId="77777777" w:rsidR="00C6777D" w:rsidRDefault="00C6777D" w:rsidP="00A32CDF">
            <w:r>
              <w:t xml:space="preserve">  </w:t>
            </w:r>
            <w:r w:rsidRPr="00C6777D">
              <w:t xml:space="preserve">- Implement quick view features </w:t>
            </w:r>
          </w:p>
          <w:p w14:paraId="20C95D70" w14:textId="77777777" w:rsidR="00C6777D" w:rsidRDefault="00C6777D" w:rsidP="00A32CDF">
            <w:r>
              <w:t xml:space="preserve">  </w:t>
            </w:r>
            <w:r w:rsidRPr="00C6777D">
              <w:t xml:space="preserve">- Add product zoom functionality </w:t>
            </w:r>
          </w:p>
          <w:p w14:paraId="0A3A4B8B" w14:textId="77777777" w:rsidR="00C6777D" w:rsidRDefault="00C6777D" w:rsidP="00A32CDF">
            <w:r>
              <w:t xml:space="preserve">  </w:t>
            </w:r>
            <w:r w:rsidRPr="00C6777D">
              <w:t xml:space="preserve">- Create size guides - Implement color swatches </w:t>
            </w:r>
          </w:p>
          <w:p w14:paraId="75508D35" w14:textId="77777777" w:rsidR="00C6777D" w:rsidRDefault="00C6777D" w:rsidP="00A32CDF">
            <w:r>
              <w:t xml:space="preserve">  </w:t>
            </w:r>
            <w:r w:rsidRPr="00C6777D">
              <w:t xml:space="preserve">- Add to cart animations </w:t>
            </w:r>
          </w:p>
          <w:p w14:paraId="4FD91F58" w14:textId="77777777" w:rsidR="00C6777D" w:rsidRDefault="00C6777D" w:rsidP="00A32CDF">
            <w:r>
              <w:t xml:space="preserve">  </w:t>
            </w:r>
            <w:r w:rsidRPr="00C6777D">
              <w:t xml:space="preserve">- Wishlist functionality </w:t>
            </w:r>
          </w:p>
          <w:p w14:paraId="6DDAE3CF" w14:textId="77777777" w:rsidR="00C6777D" w:rsidRDefault="00C6777D" w:rsidP="00A32CDF">
            <w:r w:rsidRPr="00C6777D">
              <w:t>Performance Optimization:</w:t>
            </w:r>
          </w:p>
          <w:p w14:paraId="5065D719" w14:textId="77777777" w:rsidR="00C6777D" w:rsidRDefault="00C6777D" w:rsidP="00A32CDF">
            <w:r>
              <w:t xml:space="preserve"> </w:t>
            </w:r>
            <w:r w:rsidRPr="00C6777D">
              <w:t xml:space="preserve"> - Image optimization </w:t>
            </w:r>
          </w:p>
          <w:p w14:paraId="79F677CC" w14:textId="77777777" w:rsidR="00C6777D" w:rsidRDefault="00C6777D" w:rsidP="00A32CDF">
            <w:r>
              <w:t xml:space="preserve">  </w:t>
            </w:r>
            <w:r w:rsidRPr="00C6777D">
              <w:t xml:space="preserve">- Lazy loading </w:t>
            </w:r>
          </w:p>
          <w:p w14:paraId="02435C35" w14:textId="77777777" w:rsidR="00C6777D" w:rsidRDefault="00C6777D" w:rsidP="00A32CDF">
            <w:r>
              <w:t xml:space="preserve">  </w:t>
            </w:r>
            <w:r w:rsidRPr="00C6777D">
              <w:t xml:space="preserve">- Session management </w:t>
            </w:r>
          </w:p>
          <w:p w14:paraId="7E67204D" w14:textId="77777777" w:rsidR="00C6777D" w:rsidRDefault="00C6777D" w:rsidP="00A32CDF">
            <w:r>
              <w:t xml:space="preserve">  </w:t>
            </w:r>
            <w:r w:rsidRPr="00C6777D">
              <w:t>- Cache implementation</w:t>
            </w:r>
          </w:p>
          <w:p w14:paraId="15C2DCAD" w14:textId="77777777" w:rsidR="00C6777D" w:rsidRDefault="00C6777D" w:rsidP="00A32CDF">
            <w:r>
              <w:t xml:space="preserve"> </w:t>
            </w:r>
            <w:r w:rsidRPr="00C6777D">
              <w:t xml:space="preserve"> - Mobile responsiveness </w:t>
            </w:r>
          </w:p>
          <w:p w14:paraId="74683CAF" w14:textId="77777777" w:rsidR="00C6777D" w:rsidRDefault="00C6777D" w:rsidP="00A32CDF">
            <w:r>
              <w:t xml:space="preserve">  </w:t>
            </w:r>
            <w:r w:rsidRPr="00C6777D">
              <w:t xml:space="preserve">- Search optimization </w:t>
            </w:r>
          </w:p>
          <w:p w14:paraId="6E06E56D" w14:textId="66B34FAE" w:rsidR="00A32CDF" w:rsidRDefault="00C6777D" w:rsidP="00A32CDF">
            <w:r>
              <w:t xml:space="preserve">  </w:t>
            </w:r>
            <w:r w:rsidRPr="00C6777D">
              <w:t>- Page load speed optimization</w:t>
            </w:r>
          </w:p>
        </w:tc>
      </w:tr>
    </w:tbl>
    <w:p w14:paraId="22AA724A" w14:textId="77777777" w:rsidR="0043498C" w:rsidRDefault="0043498C" w:rsidP="002B39B0"/>
    <w:p w14:paraId="581663A2" w14:textId="77777777" w:rsidR="003D3786" w:rsidRDefault="003D3786" w:rsidP="002B39B0"/>
    <w:p w14:paraId="09C67F30" w14:textId="77777777" w:rsidR="003D3786" w:rsidRDefault="003D3786" w:rsidP="002B39B0"/>
    <w:p w14:paraId="620EC8F3" w14:textId="77777777" w:rsidR="003D3786" w:rsidRDefault="003D3786" w:rsidP="002B39B0"/>
    <w:p w14:paraId="13F35A25" w14:textId="77777777" w:rsidR="003D3786" w:rsidRDefault="003D3786" w:rsidP="002B39B0"/>
    <w:sectPr w:rsidR="003D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39C6"/>
    <w:multiLevelType w:val="hybridMultilevel"/>
    <w:tmpl w:val="1F7C437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660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B0"/>
    <w:rsid w:val="001427AD"/>
    <w:rsid w:val="001668DC"/>
    <w:rsid w:val="00193245"/>
    <w:rsid w:val="001B21D8"/>
    <w:rsid w:val="002259E0"/>
    <w:rsid w:val="00276CBC"/>
    <w:rsid w:val="002B11EA"/>
    <w:rsid w:val="002B39B0"/>
    <w:rsid w:val="003123DF"/>
    <w:rsid w:val="00370B88"/>
    <w:rsid w:val="003D3786"/>
    <w:rsid w:val="003E762F"/>
    <w:rsid w:val="0043498C"/>
    <w:rsid w:val="004553C7"/>
    <w:rsid w:val="004B231D"/>
    <w:rsid w:val="004B3F7C"/>
    <w:rsid w:val="004C2E24"/>
    <w:rsid w:val="00512263"/>
    <w:rsid w:val="00595824"/>
    <w:rsid w:val="00607B9C"/>
    <w:rsid w:val="006107C1"/>
    <w:rsid w:val="00614283"/>
    <w:rsid w:val="00691D63"/>
    <w:rsid w:val="006E3B14"/>
    <w:rsid w:val="007C6FBC"/>
    <w:rsid w:val="008133F0"/>
    <w:rsid w:val="0088663F"/>
    <w:rsid w:val="00911F86"/>
    <w:rsid w:val="00994872"/>
    <w:rsid w:val="00A05747"/>
    <w:rsid w:val="00A06371"/>
    <w:rsid w:val="00A32CDF"/>
    <w:rsid w:val="00A773E5"/>
    <w:rsid w:val="00B440F6"/>
    <w:rsid w:val="00BF56C5"/>
    <w:rsid w:val="00BF7F7F"/>
    <w:rsid w:val="00C4301D"/>
    <w:rsid w:val="00C52E64"/>
    <w:rsid w:val="00C6777D"/>
    <w:rsid w:val="00C827C1"/>
    <w:rsid w:val="00C82A6A"/>
    <w:rsid w:val="00D046B0"/>
    <w:rsid w:val="00D20AED"/>
    <w:rsid w:val="00D44F89"/>
    <w:rsid w:val="00D64DD3"/>
    <w:rsid w:val="00DC282F"/>
    <w:rsid w:val="00E1423F"/>
    <w:rsid w:val="00E9091E"/>
    <w:rsid w:val="00EB3E36"/>
    <w:rsid w:val="00F00B36"/>
    <w:rsid w:val="00F61DA5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5E5F"/>
  <w15:chartTrackingRefBased/>
  <w15:docId w15:val="{AEA87859-947A-425C-B620-BD37AAD8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DF"/>
  </w:style>
  <w:style w:type="paragraph" w:styleId="Heading2">
    <w:name w:val="heading 2"/>
    <w:basedOn w:val="Normal"/>
    <w:link w:val="Heading2Char"/>
    <w:uiPriority w:val="9"/>
    <w:qFormat/>
    <w:rsid w:val="00691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B0"/>
    <w:pPr>
      <w:ind w:left="720"/>
      <w:contextualSpacing/>
    </w:pPr>
  </w:style>
  <w:style w:type="table" w:styleId="TableGrid">
    <w:name w:val="Table Grid"/>
    <w:basedOn w:val="TableNormal"/>
    <w:uiPriority w:val="39"/>
    <w:rsid w:val="004C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1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D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tplmc">
    <w:name w:val="ztplmc"/>
    <w:basedOn w:val="DefaultParagraphFont"/>
    <w:rsid w:val="00691D63"/>
  </w:style>
  <w:style w:type="character" w:customStyle="1" w:styleId="rynqvb">
    <w:name w:val="rynqvb"/>
    <w:basedOn w:val="DefaultParagraphFont"/>
    <w:rsid w:val="00691D63"/>
  </w:style>
  <w:style w:type="paragraph" w:styleId="NormalWeb">
    <w:name w:val="Normal (Web)"/>
    <w:basedOn w:val="Normal"/>
    <w:uiPriority w:val="99"/>
    <w:semiHidden/>
    <w:unhideWhenUsed/>
    <w:rsid w:val="001B21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Đinh Hoàng</cp:lastModifiedBy>
  <cp:revision>2</cp:revision>
  <dcterms:created xsi:type="dcterms:W3CDTF">2025-01-12T08:58:00Z</dcterms:created>
  <dcterms:modified xsi:type="dcterms:W3CDTF">2025-01-12T08:58:00Z</dcterms:modified>
</cp:coreProperties>
</file>