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85" w:rsidRDefault="00524A12">
      <w:r>
        <w:t>image to text python program</w:t>
      </w:r>
    </w:p>
    <w:p w:rsidR="007B6D85" w:rsidRDefault="0056155F">
      <w:hyperlink r:id="rId7" w:tooltip="https://towardsdatascience.com/how-to-extract-text-from-images-with-python-db9b87fe432b" w:history="1">
        <w:r w:rsidR="00524A12">
          <w:rPr>
            <w:rStyle w:val="Hyperlink"/>
          </w:rPr>
          <w:t>https://towardsdatascience.com/how-to-extract-text-from-images-with-python-db9b87fe432b</w:t>
        </w:r>
      </w:hyperlink>
    </w:p>
    <w:p w:rsidR="007B6D85" w:rsidRDefault="00524A12">
      <w:r>
        <w:t>pytesseract OCR library</w:t>
      </w:r>
    </w:p>
    <w:p w:rsidR="007B6D85" w:rsidRDefault="0056155F">
      <w:hyperlink r:id="rId8" w:tooltip="https://www.geeksforgeeks.org/how-to-extract-text-from-images-with-python/" w:history="1">
        <w:r w:rsidR="00524A12">
          <w:rPr>
            <w:rStyle w:val="Hyperlink"/>
          </w:rPr>
          <w:t>https://www.geeksforgeeks.org/how-to-extract-text-from-images-with-python/</w:t>
        </w:r>
      </w:hyperlink>
    </w:p>
    <w:p w:rsidR="007B6D85" w:rsidRDefault="0056155F">
      <w:hyperlink r:id="rId9" w:tooltip="https://www.youtube.com/watch?v=kyZ_5cvrXJI" w:history="1">
        <w:r w:rsidR="00524A12">
          <w:rPr>
            <w:rStyle w:val="Hyperlink"/>
          </w:rPr>
          <w:t>https://www.youtube.com/watch?v=kyZ_5cvrXJI</w:t>
        </w:r>
      </w:hyperlink>
    </w:p>
    <w:p w:rsidR="007B6D85" w:rsidRDefault="00524A12">
      <w:r>
        <w:t>sorting lines</w:t>
      </w:r>
    </w:p>
    <w:p w:rsidR="007B6D85" w:rsidRDefault="0056155F">
      <w:hyperlink r:id="rId10" w:tooltip="https://www.tutorialspoint.com/python_text_processing/python_sorting_lines.htm" w:history="1">
        <w:r w:rsidR="00524A12">
          <w:rPr>
            <w:rStyle w:val="Hyperlink"/>
          </w:rPr>
          <w:t>https://www.tutorialspoint.com/python_text_processing/python_sorting_lines.htm</w:t>
        </w:r>
      </w:hyperlink>
    </w:p>
    <w:p w:rsidR="007B6D85" w:rsidRDefault="0056155F">
      <w:hyperlink r:id="rId11" w:tooltip="https://www.youtube.com/watch?v=T8UTagpN2mc" w:history="1">
        <w:r w:rsidR="00524A12">
          <w:rPr>
            <w:rStyle w:val="Hyperlink"/>
          </w:rPr>
          <w:t>https://www.youtube.com/watch?v=T8UTagpN2mc</w:t>
        </w:r>
      </w:hyperlink>
    </w:p>
    <w:p w:rsidR="007B6D85" w:rsidRDefault="00524A12">
      <w:r>
        <w:t>Topic: image extractor and text compiler</w:t>
      </w:r>
    </w:p>
    <w:p w:rsidR="007B6D85" w:rsidRDefault="00524A12">
      <w:r>
        <w:t>Group member:</w:t>
      </w:r>
    </w:p>
    <w:p w:rsidR="007B6D85" w:rsidRDefault="00524A12">
      <w:r>
        <w:t>Shaarav (11th A2)</w:t>
      </w:r>
    </w:p>
    <w:p w:rsidR="007B6D85" w:rsidRDefault="00524A12">
      <w:r>
        <w:t>Jeremy (11th C)</w:t>
      </w:r>
    </w:p>
    <w:p w:rsidR="007B6D85" w:rsidRDefault="00524A12">
      <w:r>
        <w:t>Paritosh (11th A2)</w:t>
      </w:r>
    </w:p>
    <w:p w:rsidR="007B6D85" w:rsidRDefault="0056155F">
      <w:hyperlink r:id="rId12" w:history="1">
        <w:r w:rsidR="00420D85" w:rsidRPr="00420D85">
          <w:rPr>
            <w:rStyle w:val="Hyperlink"/>
          </w:rPr>
          <w:t>https://docs.python.org/3/c-api/buffer.html</w:t>
        </w:r>
      </w:hyperlink>
    </w:p>
    <w:p w:rsidR="00F958A3" w:rsidRDefault="00F958A3">
      <w:r>
        <w:t>to make the image crop</w:t>
      </w:r>
    </w:p>
    <w:p w:rsidR="007B6D85" w:rsidRDefault="0056155F">
      <w:hyperlink r:id="rId13" w:history="1">
        <w:r w:rsidR="00AF12C5" w:rsidRPr="00AF12C5">
          <w:rPr>
            <w:rStyle w:val="Hyperlink"/>
          </w:rPr>
          <w:t>https://www.pyimagesearch.com/2015/03/09/capturing-mouse-click-events-with-python-and-opencv/</w:t>
        </w:r>
      </w:hyperlink>
    </w:p>
    <w:p w:rsidR="00AF12C5" w:rsidRDefault="0056155F">
      <w:hyperlink r:id="rId14" w:history="1">
        <w:r w:rsidR="00AF12C5" w:rsidRPr="00AF12C5">
          <w:rPr>
            <w:rStyle w:val="Hyperlink"/>
          </w:rPr>
          <w:t>https://thinkinfi.com/detect-mouse-click-events-with-python-opencv/</w:t>
        </w:r>
      </w:hyperlink>
    </w:p>
    <w:p w:rsidR="00B532BB" w:rsidRDefault="00B532BB">
      <w:r>
        <w:t>for decting cortinates in image</w:t>
      </w:r>
    </w:p>
    <w:p w:rsidR="00B532BB" w:rsidRDefault="008E16EB">
      <w:hyperlink r:id="rId15" w:history="1">
        <w:r w:rsidRPr="008E16EB">
          <w:rPr>
            <w:rStyle w:val="Hyperlink"/>
          </w:rPr>
          <w:t>https://www.javatpoint.com/opencv-mouse-event</w:t>
        </w:r>
      </w:hyperlink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6A9955"/>
          <w:sz w:val="21"/>
          <w:szCs w:val="21"/>
        </w:rPr>
        <w:t>#This will display all the available mouse click events  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'EVENT'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6A9955"/>
          <w:sz w:val="21"/>
          <w:szCs w:val="21"/>
        </w:rPr>
        <w:t>#This variable we use to store the pixel location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refPt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6A9955"/>
          <w:sz w:val="21"/>
          <w:szCs w:val="21"/>
        </w:rPr>
        <w:t>#click event function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click_event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EVENT_LBUTTONDOWN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refPt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strXY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strXY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2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EVENT_RBUTTONDOWN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strBGR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strBGR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6A9955"/>
          <w:sz w:val="21"/>
          <w:szCs w:val="21"/>
        </w:rPr>
        <w:t>#Here, you need to change the image name and it's path according to your directory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"test.png"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6A9955"/>
          <w:sz w:val="21"/>
          <w:szCs w:val="21"/>
        </w:rPr>
        <w:t>#calling the mouse click event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setMouseCallback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click_event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32BB" w:rsidRPr="00B532BB" w:rsidRDefault="00B532BB" w:rsidP="00B5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B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2BB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B532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532BB" w:rsidRDefault="00715973">
      <w:hyperlink r:id="rId16" w:history="1">
        <w:r w:rsidRPr="00715973">
          <w:rPr>
            <w:rStyle w:val="Hyperlink"/>
          </w:rPr>
          <w:t>https://stackoverflow.com/questions/28327020/opencv-detect-mouse-position-clicking-over-a-picture</w:t>
        </w:r>
      </w:hyperlink>
    </w:p>
    <w:sectPr w:rsidR="00B532BB" w:rsidSect="007B6D8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A3F" w:rsidRDefault="00946A3F">
      <w:pPr>
        <w:spacing w:after="0" w:line="240" w:lineRule="auto"/>
      </w:pPr>
      <w:r>
        <w:separator/>
      </w:r>
    </w:p>
  </w:endnote>
  <w:endnote w:type="continuationSeparator" w:id="1">
    <w:p w:rsidR="00946A3F" w:rsidRDefault="0094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A3F" w:rsidRDefault="00946A3F">
      <w:pPr>
        <w:spacing w:after="0" w:line="240" w:lineRule="auto"/>
      </w:pPr>
      <w:r>
        <w:separator/>
      </w:r>
    </w:p>
  </w:footnote>
  <w:footnote w:type="continuationSeparator" w:id="1">
    <w:p w:rsidR="00946A3F" w:rsidRDefault="00946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D85"/>
    <w:rsid w:val="001307BB"/>
    <w:rsid w:val="002F298C"/>
    <w:rsid w:val="00420D85"/>
    <w:rsid w:val="00524A12"/>
    <w:rsid w:val="0056155F"/>
    <w:rsid w:val="00715973"/>
    <w:rsid w:val="007B6D85"/>
    <w:rsid w:val="008E16EB"/>
    <w:rsid w:val="00946A3F"/>
    <w:rsid w:val="00AF12C5"/>
    <w:rsid w:val="00B532BB"/>
    <w:rsid w:val="00F37786"/>
    <w:rsid w:val="00F9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D85"/>
  </w:style>
  <w:style w:type="paragraph" w:styleId="Heading1">
    <w:name w:val="heading 1"/>
    <w:basedOn w:val="Normal"/>
    <w:next w:val="Normal"/>
    <w:link w:val="Heading1Char"/>
    <w:uiPriority w:val="9"/>
    <w:qFormat/>
    <w:rsid w:val="007B6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D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6D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6D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6D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6D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B6D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6D8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sid w:val="007B6D85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sid w:val="007B6D8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sid w:val="007B6D85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sid w:val="007B6D85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sid w:val="007B6D85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7B6D8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7B6D85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sid w:val="007B6D85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sid w:val="007B6D85"/>
    <w:rPr>
      <w:sz w:val="48"/>
      <w:szCs w:val="48"/>
    </w:rPr>
  </w:style>
  <w:style w:type="character" w:customStyle="1" w:styleId="SubtitleChar">
    <w:name w:val="Subtitle Char"/>
    <w:link w:val="Subtitle"/>
    <w:uiPriority w:val="11"/>
    <w:rsid w:val="007B6D85"/>
    <w:rPr>
      <w:sz w:val="24"/>
      <w:szCs w:val="24"/>
    </w:rPr>
  </w:style>
  <w:style w:type="character" w:customStyle="1" w:styleId="QuoteChar">
    <w:name w:val="Quote Char"/>
    <w:link w:val="Quote"/>
    <w:uiPriority w:val="29"/>
    <w:rsid w:val="007B6D85"/>
    <w:rPr>
      <w:i/>
    </w:rPr>
  </w:style>
  <w:style w:type="character" w:customStyle="1" w:styleId="IntenseQuoteChar">
    <w:name w:val="Intense Quote Char"/>
    <w:link w:val="IntenseQuote"/>
    <w:uiPriority w:val="30"/>
    <w:rsid w:val="007B6D85"/>
    <w:rPr>
      <w:i/>
    </w:rPr>
  </w:style>
  <w:style w:type="character" w:customStyle="1" w:styleId="HeaderChar">
    <w:name w:val="Header Char"/>
    <w:link w:val="Header"/>
    <w:uiPriority w:val="99"/>
    <w:rsid w:val="007B6D85"/>
  </w:style>
  <w:style w:type="character" w:customStyle="1" w:styleId="FooterChar">
    <w:name w:val="Footer Char"/>
    <w:link w:val="Footer"/>
    <w:uiPriority w:val="99"/>
    <w:rsid w:val="007B6D85"/>
  </w:style>
  <w:style w:type="paragraph" w:styleId="Caption">
    <w:name w:val="caption"/>
    <w:basedOn w:val="Normal"/>
    <w:next w:val="Normal"/>
    <w:uiPriority w:val="35"/>
    <w:semiHidden/>
    <w:unhideWhenUsed/>
    <w:qFormat/>
    <w:rsid w:val="007B6D85"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  <w:rsid w:val="007B6D85"/>
  </w:style>
  <w:style w:type="table" w:styleId="TableGrid">
    <w:name w:val="Table Grid"/>
    <w:basedOn w:val="TableNormal"/>
    <w:uiPriority w:val="59"/>
    <w:rsid w:val="007B6D8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Normal"/>
    <w:uiPriority w:val="59"/>
    <w:rsid w:val="007B6D8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rsid w:val="007B6D8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TableNormal"/>
    <w:uiPriority w:val="59"/>
    <w:rsid w:val="007B6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TableNormal"/>
    <w:uiPriority w:val="5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rsid w:val="007B6D85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7B6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sid w:val="007B6D8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D85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7B6D85"/>
    <w:rPr>
      <w:sz w:val="18"/>
    </w:rPr>
  </w:style>
  <w:style w:type="character" w:styleId="FootnoteReference">
    <w:name w:val="footnote reference"/>
    <w:uiPriority w:val="99"/>
    <w:unhideWhenUsed/>
    <w:rsid w:val="007B6D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6D85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sid w:val="007B6D85"/>
    <w:rPr>
      <w:sz w:val="20"/>
    </w:rPr>
  </w:style>
  <w:style w:type="character" w:styleId="EndnoteReference">
    <w:name w:val="endnote reference"/>
    <w:uiPriority w:val="99"/>
    <w:semiHidden/>
    <w:unhideWhenUsed/>
    <w:rsid w:val="007B6D85"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rsid w:val="007B6D85"/>
    <w:pPr>
      <w:spacing w:after="57"/>
    </w:pPr>
  </w:style>
  <w:style w:type="paragraph" w:styleId="TOC2">
    <w:name w:val="toc 2"/>
    <w:basedOn w:val="Normal"/>
    <w:next w:val="Normal"/>
    <w:uiPriority w:val="39"/>
    <w:unhideWhenUsed/>
    <w:rsid w:val="007B6D85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rsid w:val="007B6D85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rsid w:val="007B6D85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7B6D85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rsid w:val="007B6D85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rsid w:val="007B6D85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rsid w:val="007B6D85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rsid w:val="007B6D85"/>
    <w:pPr>
      <w:spacing w:after="57"/>
      <w:ind w:left="2268"/>
    </w:pPr>
  </w:style>
  <w:style w:type="paragraph" w:styleId="TOCHeading">
    <w:name w:val="TOC Heading"/>
    <w:uiPriority w:val="39"/>
    <w:unhideWhenUsed/>
    <w:rsid w:val="007B6D85"/>
  </w:style>
  <w:style w:type="paragraph" w:styleId="TableofFigures">
    <w:name w:val="table of figures"/>
    <w:basedOn w:val="Normal"/>
    <w:next w:val="Normal"/>
    <w:uiPriority w:val="99"/>
    <w:unhideWhenUsed/>
    <w:rsid w:val="007B6D85"/>
    <w:pPr>
      <w:spacing w:after="0"/>
    </w:pPr>
  </w:style>
  <w:style w:type="paragraph" w:styleId="Footer">
    <w:name w:val="footer"/>
    <w:basedOn w:val="Normal"/>
    <w:link w:val="FooterChar1"/>
    <w:uiPriority w:val="99"/>
    <w:unhideWhenUsed/>
    <w:rsid w:val="007B6D85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6D85"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rsid w:val="007B6D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D85"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D85"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D8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7B6D85"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rsid w:val="007B6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extract-text-from-images-with-python/" TargetMode="External"/><Relationship Id="rId13" Type="http://schemas.openxmlformats.org/officeDocument/2006/relationships/hyperlink" Target="https://www.pyimagesearch.com/2015/03/09/capturing-mouse-click-events-with-python-and-opencv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extract-text-from-images-with-python-db9b87fe432b" TargetMode="External"/><Relationship Id="rId12" Type="http://schemas.openxmlformats.org/officeDocument/2006/relationships/hyperlink" Target="https://docs.python.org/3/c-api/buff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8327020/opencv-detect-mouse-position-clicking-over-a-pictur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8UTagpN2m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opencv-mouse-event" TargetMode="External"/><Relationship Id="rId10" Type="http://schemas.openxmlformats.org/officeDocument/2006/relationships/hyperlink" Target="https://www.tutorialspoint.com/python_text_processing/python_sorting_lin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yZ_5cvrXJI" TargetMode="External"/><Relationship Id="rId14" Type="http://schemas.openxmlformats.org/officeDocument/2006/relationships/hyperlink" Target="https://thinkinfi.com/detect-mouse-click-events-with-python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MY PC</cp:lastModifiedBy>
  <cp:revision>11</cp:revision>
  <dcterms:created xsi:type="dcterms:W3CDTF">2021-08-05T17:14:00Z</dcterms:created>
  <dcterms:modified xsi:type="dcterms:W3CDTF">2021-08-08T10:54:00Z</dcterms:modified>
</cp:coreProperties>
</file>