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78C5" w:rsidRDefault="005678C5" w:rsidP="00043A4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Week2</w:t>
      </w:r>
    </w:p>
    <w:p w:rsidR="005678C5" w:rsidRDefault="005678C5" w:rsidP="00043A44">
      <w:pPr>
        <w:pStyle w:val="Default"/>
        <w:jc w:val="center"/>
        <w:rPr>
          <w:sz w:val="23"/>
          <w:szCs w:val="23"/>
        </w:rPr>
      </w:pPr>
      <w:r>
        <w:rPr>
          <w:b/>
          <w:bCs/>
          <w:sz w:val="23"/>
          <w:szCs w:val="23"/>
        </w:rPr>
        <w:t>DML COMMANDS</w:t>
      </w:r>
    </w:p>
    <w:p w:rsidR="005678C5" w:rsidRDefault="005678C5" w:rsidP="00043A44">
      <w:pPr>
        <w:pStyle w:val="Default"/>
        <w:jc w:val="both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DML COMMANDS:- </w:t>
      </w:r>
    </w:p>
    <w:p w:rsidR="00043A44" w:rsidRDefault="00043A44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Data Manipulation Language (DML) - These SQL commands are used for storing, retrieving, modifying, and deleting data. </w:t>
      </w:r>
    </w:p>
    <w:p w:rsidR="00934696" w:rsidRDefault="00934696" w:rsidP="00043A44">
      <w:pPr>
        <w:pStyle w:val="Default"/>
        <w:jc w:val="both"/>
        <w:rPr>
          <w:b/>
          <w:bCs/>
          <w:sz w:val="23"/>
          <w:szCs w:val="23"/>
        </w:rPr>
      </w:pPr>
    </w:p>
    <w:p w:rsidR="00934696" w:rsidRDefault="00934696" w:rsidP="00043A44">
      <w:pPr>
        <w:pStyle w:val="Default"/>
        <w:jc w:val="both"/>
        <w:rPr>
          <w:b/>
          <w:bCs/>
          <w:sz w:val="23"/>
          <w:szCs w:val="23"/>
        </w:rPr>
      </w:pPr>
      <w:r w:rsidRPr="00934696">
        <w:rPr>
          <w:b/>
          <w:bCs/>
          <w:noProof/>
          <w:sz w:val="23"/>
          <w:szCs w:val="23"/>
        </w:rPr>
        <w:drawing>
          <wp:inline distT="0" distB="0" distL="0" distR="0">
            <wp:extent cx="5543550" cy="2419350"/>
            <wp:effectExtent l="1905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934696" w:rsidRDefault="00934696" w:rsidP="00043A44">
      <w:pPr>
        <w:pStyle w:val="Default"/>
        <w:jc w:val="both"/>
        <w:rPr>
          <w:b/>
          <w:bCs/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OBJECTIVES:-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23"/>
          <w:szCs w:val="23"/>
        </w:rPr>
        <w:t xml:space="preserve">Describe each DML statement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23"/>
          <w:szCs w:val="23"/>
        </w:rPr>
        <w:t xml:space="preserve">Insert rows into a table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23"/>
          <w:szCs w:val="23"/>
        </w:rPr>
        <w:t xml:space="preserve">Update rows in a table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• </w:t>
      </w:r>
      <w:r>
        <w:rPr>
          <w:sz w:val="23"/>
          <w:szCs w:val="23"/>
        </w:rPr>
        <w:t xml:space="preserve">Delete rows from a table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INSERT Statement Syntax </w:t>
      </w:r>
    </w:p>
    <w:p w:rsidR="00043A44" w:rsidRDefault="00043A44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Add new rows to a table by using the INSERT statement. </w:t>
      </w:r>
    </w:p>
    <w:p w:rsidR="00043A44" w:rsidRDefault="00043A44" w:rsidP="00043A44">
      <w:pPr>
        <w:pStyle w:val="Default"/>
        <w:jc w:val="both"/>
        <w:rPr>
          <w:b/>
          <w:bCs/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</w:t>
      </w:r>
      <w:proofErr w:type="gramStart"/>
      <w:r>
        <w:rPr>
          <w:sz w:val="23"/>
          <w:szCs w:val="23"/>
        </w:rPr>
        <w:t>insert</w:t>
      </w:r>
      <w:proofErr w:type="gramEnd"/>
      <w:r>
        <w:rPr>
          <w:sz w:val="23"/>
          <w:szCs w:val="23"/>
        </w:rPr>
        <w:t xml:space="preserve"> into table_name (col1,col2,col3,…) values(val1,’val2’,val3….);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Ex</w:t>
      </w:r>
      <w:proofErr w:type="gramStart"/>
      <w:r>
        <w:rPr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INSERT INTO departments(department_id, department_name,manager_id, location_id)VALUES(70, 'Public Relations', 100, 1700);</w:t>
      </w:r>
    </w:p>
    <w:p w:rsidR="005678C5" w:rsidRDefault="005678C5" w:rsidP="00043A44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1 row created.</w:t>
      </w:r>
    </w:p>
    <w:p w:rsidR="005678C5" w:rsidRDefault="005678C5" w:rsidP="00043A44">
      <w:pPr>
        <w:pStyle w:val="Default"/>
        <w:spacing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Note</w:t>
      </w:r>
      <w:proofErr w:type="gramStart"/>
      <w:r>
        <w:rPr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Only one row is inserted at a time with this syntax. </w:t>
      </w:r>
    </w:p>
    <w:p w:rsidR="005678C5" w:rsidRDefault="005678C5" w:rsidP="00043A44">
      <w:pPr>
        <w:pStyle w:val="Default"/>
        <w:spacing w:line="276" w:lineRule="auto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INSERT INTO table_name </w:t>
      </w:r>
      <w:proofErr w:type="gramStart"/>
      <w:r>
        <w:rPr>
          <w:sz w:val="23"/>
          <w:szCs w:val="23"/>
        </w:rPr>
        <w:t>VALUES(</w:t>
      </w:r>
      <w:proofErr w:type="gramEnd"/>
      <w:r>
        <w:rPr>
          <w:sz w:val="23"/>
          <w:szCs w:val="23"/>
        </w:rPr>
        <w:t xml:space="preserve">val1,’val2’,…..);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Ex</w:t>
      </w:r>
      <w:proofErr w:type="gramStart"/>
      <w:r>
        <w:rPr>
          <w:sz w:val="23"/>
          <w:szCs w:val="23"/>
        </w:rPr>
        <w:t>:-</w:t>
      </w:r>
      <w:proofErr w:type="gramEnd"/>
      <w:r>
        <w:rPr>
          <w:sz w:val="23"/>
          <w:szCs w:val="23"/>
        </w:rPr>
        <w:t xml:space="preserve"> INSERT INTO departments(department_id, department_name,) VALUES(70, 'Public Relations');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>3. INSERT INTO table_</w:t>
      </w:r>
      <w:proofErr w:type="gramStart"/>
      <w:r>
        <w:rPr>
          <w:sz w:val="23"/>
          <w:szCs w:val="23"/>
        </w:rPr>
        <w:t>name(</w:t>
      </w:r>
      <w:proofErr w:type="gramEnd"/>
      <w:r>
        <w:rPr>
          <w:sz w:val="23"/>
          <w:szCs w:val="23"/>
        </w:rPr>
        <w:t xml:space="preserve">col1,col2,col3) VALUES(&amp;val1,’&amp;val2’,val3);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2"/>
          <w:szCs w:val="22"/>
        </w:rPr>
        <w:t xml:space="preserve">INSERT INTO departments </w:t>
      </w:r>
      <w:r>
        <w:rPr>
          <w:sz w:val="23"/>
          <w:szCs w:val="23"/>
        </w:rPr>
        <w:t xml:space="preserve">(department_id, department_name, location_id) VALUES (&amp;department_id, '&amp;department_name', &amp;location);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.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The DELETE Statement:-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 </w:t>
      </w:r>
      <w:proofErr w:type="gramStart"/>
      <w:r>
        <w:rPr>
          <w:sz w:val="23"/>
          <w:szCs w:val="23"/>
        </w:rPr>
        <w:t>You</w:t>
      </w:r>
      <w:proofErr w:type="gramEnd"/>
      <w:r>
        <w:rPr>
          <w:sz w:val="23"/>
          <w:szCs w:val="23"/>
        </w:rPr>
        <w:t xml:space="preserve"> can remove existing rows from a table by using the DELETE statement.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</w:t>
      </w:r>
      <w:r>
        <w:rPr>
          <w:sz w:val="23"/>
          <w:szCs w:val="23"/>
        </w:rPr>
        <w:t xml:space="preserve">DELETE FROM &lt;table_name&gt;;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It deletes all the rows from the table.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Ex: - DELETE FROM </w:t>
      </w:r>
      <w:proofErr w:type="gramStart"/>
      <w:r>
        <w:rPr>
          <w:sz w:val="23"/>
          <w:szCs w:val="23"/>
        </w:rPr>
        <w:t>emp</w:t>
      </w:r>
      <w:proofErr w:type="gramEnd"/>
      <w:r>
        <w:rPr>
          <w:sz w:val="23"/>
          <w:szCs w:val="23"/>
        </w:rPr>
        <w:t xml:space="preserve">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2. </w:t>
      </w:r>
      <w:r>
        <w:rPr>
          <w:sz w:val="23"/>
          <w:szCs w:val="23"/>
        </w:rPr>
        <w:t xml:space="preserve">DELETE FROM &lt;table_name&gt; WHERE &lt;condition&gt;;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</w:t>
      </w:r>
      <w:r>
        <w:rPr>
          <w:sz w:val="23"/>
          <w:szCs w:val="23"/>
        </w:rPr>
        <w:t xml:space="preserve">Specific rows are deleted if you specify the where clause.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Ex: - DELETE FROM EMP WHRE empid=101;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Note: - If you omit the WHERE clause it deletes all the rows from the table.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SELECT:-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The SELECT statement allows you to retrieve records from one or more tables in your database.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Syntax:-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D37D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1. SELECT &lt;attribute list&gt; FROM &lt;table_name&gt;; </w:t>
      </w:r>
    </w:p>
    <w:p w:rsidR="005678C5" w:rsidRDefault="005678C5" w:rsidP="00D37D9D">
      <w:pPr>
        <w:pStyle w:val="Default"/>
        <w:jc w:val="both"/>
        <w:rPr>
          <w:sz w:val="23"/>
          <w:szCs w:val="23"/>
        </w:rPr>
      </w:pPr>
    </w:p>
    <w:p w:rsidR="005678C5" w:rsidRDefault="005678C5" w:rsidP="00D37D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2. SELECT &lt;attribute list&gt; FROM &lt;table_name&gt; WHERE &lt;condition&gt;; </w:t>
      </w:r>
    </w:p>
    <w:p w:rsidR="00043A44" w:rsidRDefault="00043A44" w:rsidP="00D37D9D">
      <w:pPr>
        <w:pStyle w:val="Default"/>
        <w:pageBreakBefore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The UPDATE Statement Syntax:-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proofErr w:type="gramStart"/>
      <w:r>
        <w:rPr>
          <w:rFonts w:ascii="Wingdings 2" w:hAnsi="Wingdings 2" w:cs="Wingdings 2"/>
          <w:sz w:val="23"/>
          <w:szCs w:val="23"/>
        </w:rPr>
        <w:t></w:t>
      </w:r>
      <w:r>
        <w:rPr>
          <w:rFonts w:ascii="Wingdings 2" w:hAnsi="Wingdings 2" w:cs="Wingdings 2"/>
          <w:sz w:val="23"/>
          <w:szCs w:val="23"/>
        </w:rPr>
        <w:t></w:t>
      </w:r>
      <w:r>
        <w:rPr>
          <w:sz w:val="23"/>
          <w:szCs w:val="23"/>
        </w:rPr>
        <w:t>Modify existing rows with the UPDATE statement.</w:t>
      </w:r>
      <w:proofErr w:type="gramEnd"/>
      <w:r>
        <w:rPr>
          <w:sz w:val="23"/>
          <w:szCs w:val="23"/>
        </w:rPr>
        <w:t xml:space="preserve">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Syntax:-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UPDATE &lt;table_name&gt;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SET column=value, column=value…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WHERE &lt;condition&gt;;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 Update more than one row at a time, if required </w:t>
      </w:r>
    </w:p>
    <w:p w:rsidR="00043A44" w:rsidRDefault="00043A44" w:rsidP="00D37D9D">
      <w:pPr>
        <w:pStyle w:val="Default"/>
        <w:jc w:val="both"/>
        <w:rPr>
          <w:sz w:val="23"/>
          <w:szCs w:val="23"/>
        </w:rPr>
      </w:pPr>
    </w:p>
    <w:p w:rsidR="00043A44" w:rsidRDefault="00043A44" w:rsidP="00D37D9D">
      <w:pPr>
        <w:pStyle w:val="Default"/>
        <w:jc w:val="both"/>
        <w:rPr>
          <w:sz w:val="23"/>
          <w:szCs w:val="23"/>
        </w:rPr>
      </w:pPr>
    </w:p>
    <w:p w:rsidR="00043A44" w:rsidRDefault="00043A44" w:rsidP="00D37D9D">
      <w:pPr>
        <w:pStyle w:val="Default"/>
        <w:jc w:val="both"/>
        <w:rPr>
          <w:sz w:val="23"/>
          <w:szCs w:val="23"/>
        </w:rPr>
      </w:pPr>
      <w:r>
        <w:rPr>
          <w:rFonts w:ascii="Wingdings 2" w:hAnsi="Wingdings 2" w:cs="Wingdings 2"/>
          <w:sz w:val="23"/>
          <w:szCs w:val="23"/>
        </w:rPr>
        <w:t></w:t>
      </w:r>
      <w:r>
        <w:rPr>
          <w:rFonts w:ascii="Wingdings 2" w:hAnsi="Wingdings 2" w:cs="Wingdings 2"/>
          <w:sz w:val="23"/>
          <w:szCs w:val="23"/>
        </w:rPr>
        <w:t></w:t>
      </w:r>
      <w:r>
        <w:rPr>
          <w:sz w:val="23"/>
          <w:szCs w:val="23"/>
        </w:rPr>
        <w:t xml:space="preserve">Specific row or rows are modified if you specify the WHERE clause. </w:t>
      </w:r>
    </w:p>
    <w:p w:rsidR="00043A44" w:rsidRDefault="00043A44" w:rsidP="00043A44">
      <w:pPr>
        <w:pStyle w:val="Default"/>
        <w:jc w:val="both"/>
        <w:rPr>
          <w:sz w:val="23"/>
          <w:szCs w:val="23"/>
        </w:rPr>
      </w:pPr>
    </w:p>
    <w:p w:rsidR="00043A44" w:rsidRDefault="00043A44" w:rsidP="00043A44">
      <w:pPr>
        <w:pStyle w:val="Default"/>
        <w:jc w:val="both"/>
        <w:rPr>
          <w:sz w:val="23"/>
          <w:szCs w:val="23"/>
        </w:rPr>
      </w:pPr>
    </w:p>
    <w:p w:rsidR="00043A44" w:rsidRDefault="00043A44" w:rsidP="00043A44">
      <w:pPr>
        <w:pStyle w:val="Default"/>
        <w:jc w:val="both"/>
        <w:rPr>
          <w:sz w:val="23"/>
          <w:szCs w:val="23"/>
        </w:rPr>
      </w:pPr>
      <w:r>
        <w:rPr>
          <w:rFonts w:ascii="Wingdings 2" w:hAnsi="Wingdings 2" w:cs="Wingdings 2"/>
          <w:sz w:val="23"/>
          <w:szCs w:val="23"/>
        </w:rPr>
        <w:t></w:t>
      </w:r>
      <w:r>
        <w:rPr>
          <w:rFonts w:ascii="Wingdings 2" w:hAnsi="Wingdings 2" w:cs="Wingdings 2"/>
          <w:sz w:val="23"/>
          <w:szCs w:val="23"/>
        </w:rPr>
        <w:t></w:t>
      </w:r>
      <w:r>
        <w:rPr>
          <w:sz w:val="23"/>
          <w:szCs w:val="23"/>
        </w:rPr>
        <w:t>All rows in the table are modified if you omit the WHERE clause</w:t>
      </w:r>
    </w:p>
    <w:p w:rsidR="005678C5" w:rsidRDefault="005678C5" w:rsidP="00043A44">
      <w:pPr>
        <w:pStyle w:val="Default"/>
        <w:pageBreakBefore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3. SELECT * FROM &lt;table_name&gt;;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p w:rsidR="005678C5" w:rsidRDefault="005678C5" w:rsidP="00043A44">
      <w:pPr>
        <w:pStyle w:val="Default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4. SELECT * FROM &lt;table_name&gt; WHERE &lt;condition&gt;; </w:t>
      </w:r>
    </w:p>
    <w:p w:rsidR="005678C5" w:rsidRDefault="005678C5" w:rsidP="00043A44">
      <w:pPr>
        <w:pStyle w:val="Default"/>
        <w:jc w:val="both"/>
        <w:rPr>
          <w:sz w:val="23"/>
          <w:szCs w:val="23"/>
        </w:rPr>
      </w:pPr>
    </w:p>
    <w:sectPr w:rsidR="005678C5" w:rsidSect="00043A44">
      <w:pgSz w:w="12240" w:h="15840"/>
      <w:pgMar w:top="90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678C5"/>
    <w:rsid w:val="00043A44"/>
    <w:rsid w:val="005678C5"/>
    <w:rsid w:val="00934696"/>
    <w:rsid w:val="00D37D9D"/>
    <w:rsid w:val="00F428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78C5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4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4" Type="http://schemas.openxmlformats.org/officeDocument/2006/relationships/diagramData" Target="diagrams/data1.xml"/><Relationship Id="rId9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640EC9-0981-4CA6-9D1E-441B3D5EF7BA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0B25F5E-43A1-4911-9834-FA9415A4F751}">
      <dgm:prSet phldrT="[Text]"/>
      <dgm:spPr/>
      <dgm:t>
        <a:bodyPr/>
        <a:lstStyle/>
        <a:p>
          <a:pPr algn="ctr"/>
          <a:r>
            <a:rPr lang="en-US" dirty="0" smtClean="0"/>
            <a:t>DML</a:t>
          </a:r>
          <a:endParaRPr lang="en-US" dirty="0"/>
        </a:p>
      </dgm:t>
    </dgm:pt>
    <dgm:pt modelId="{74DFD469-CACD-41B4-8345-EEF202D71EB6}" type="parTrans" cxnId="{FC5D6FD8-B424-48FF-B74E-5F75CDD386E0}">
      <dgm:prSet/>
      <dgm:spPr/>
      <dgm:t>
        <a:bodyPr/>
        <a:lstStyle/>
        <a:p>
          <a:pPr algn="ctr"/>
          <a:endParaRPr lang="en-US"/>
        </a:p>
      </dgm:t>
    </dgm:pt>
    <dgm:pt modelId="{BDE05543-3720-431F-A00B-E6D408945903}" type="sibTrans" cxnId="{FC5D6FD8-B424-48FF-B74E-5F75CDD386E0}">
      <dgm:prSet/>
      <dgm:spPr/>
      <dgm:t>
        <a:bodyPr/>
        <a:lstStyle/>
        <a:p>
          <a:pPr algn="ctr"/>
          <a:endParaRPr lang="en-US"/>
        </a:p>
      </dgm:t>
    </dgm:pt>
    <dgm:pt modelId="{20761957-0E8B-47B3-A4A2-5FC74E216401}">
      <dgm:prSet phldrT="[Text]"/>
      <dgm:spPr/>
      <dgm:t>
        <a:bodyPr/>
        <a:lstStyle/>
        <a:p>
          <a:pPr algn="ctr"/>
          <a:r>
            <a:rPr lang="en-US" dirty="0" smtClean="0"/>
            <a:t>INSERT</a:t>
          </a:r>
          <a:endParaRPr lang="en-US" dirty="0"/>
        </a:p>
      </dgm:t>
    </dgm:pt>
    <dgm:pt modelId="{E5D85E15-1A52-4990-9864-6151E8A12442}" type="parTrans" cxnId="{0014BB74-090D-47D8-9C01-6929CF023677}">
      <dgm:prSet/>
      <dgm:spPr/>
      <dgm:t>
        <a:bodyPr/>
        <a:lstStyle/>
        <a:p>
          <a:pPr algn="ctr"/>
          <a:endParaRPr lang="en-US"/>
        </a:p>
      </dgm:t>
    </dgm:pt>
    <dgm:pt modelId="{DE91D169-56A1-46A2-A17C-22A5655BF594}" type="sibTrans" cxnId="{0014BB74-090D-47D8-9C01-6929CF023677}">
      <dgm:prSet/>
      <dgm:spPr/>
      <dgm:t>
        <a:bodyPr/>
        <a:lstStyle/>
        <a:p>
          <a:pPr algn="ctr"/>
          <a:endParaRPr lang="en-US"/>
        </a:p>
      </dgm:t>
    </dgm:pt>
    <dgm:pt modelId="{61892271-A741-40B6-890A-42113D0F4680}">
      <dgm:prSet phldrT="[Text]"/>
      <dgm:spPr/>
      <dgm:t>
        <a:bodyPr/>
        <a:lstStyle/>
        <a:p>
          <a:pPr algn="ctr"/>
          <a:r>
            <a:rPr lang="en-US" dirty="0" smtClean="0"/>
            <a:t>UPDATE</a:t>
          </a:r>
          <a:endParaRPr lang="en-US" dirty="0"/>
        </a:p>
      </dgm:t>
    </dgm:pt>
    <dgm:pt modelId="{0C64E4DD-E2C4-4602-A865-6B63533AC6FD}" type="parTrans" cxnId="{B1E8F751-C9E7-4297-B205-D8F8CA631ACA}">
      <dgm:prSet/>
      <dgm:spPr/>
      <dgm:t>
        <a:bodyPr/>
        <a:lstStyle/>
        <a:p>
          <a:pPr algn="ctr"/>
          <a:endParaRPr lang="en-US"/>
        </a:p>
      </dgm:t>
    </dgm:pt>
    <dgm:pt modelId="{D3C1A7DB-2467-4D0B-8D83-6F311A344089}" type="sibTrans" cxnId="{B1E8F751-C9E7-4297-B205-D8F8CA631ACA}">
      <dgm:prSet/>
      <dgm:spPr/>
      <dgm:t>
        <a:bodyPr/>
        <a:lstStyle/>
        <a:p>
          <a:pPr algn="ctr"/>
          <a:endParaRPr lang="en-US"/>
        </a:p>
      </dgm:t>
    </dgm:pt>
    <dgm:pt modelId="{216AC0A5-78EB-4076-86FC-276C43E6B098}">
      <dgm:prSet phldrT="[Text]"/>
      <dgm:spPr/>
      <dgm:t>
        <a:bodyPr/>
        <a:lstStyle/>
        <a:p>
          <a:pPr algn="ctr"/>
          <a:r>
            <a:rPr lang="en-US" dirty="0" smtClean="0"/>
            <a:t>DELETE</a:t>
          </a:r>
          <a:endParaRPr lang="en-US" dirty="0"/>
        </a:p>
      </dgm:t>
    </dgm:pt>
    <dgm:pt modelId="{676AEE32-B503-402D-9295-120575CC24C8}" type="parTrans" cxnId="{70B52DCF-C236-42A4-B45D-1E3C13FD55C7}">
      <dgm:prSet/>
      <dgm:spPr/>
      <dgm:t>
        <a:bodyPr/>
        <a:lstStyle/>
        <a:p>
          <a:pPr algn="ctr"/>
          <a:endParaRPr lang="en-US"/>
        </a:p>
      </dgm:t>
    </dgm:pt>
    <dgm:pt modelId="{112313CC-08D4-4712-B444-2503F2941932}" type="sibTrans" cxnId="{70B52DCF-C236-42A4-B45D-1E3C13FD55C7}">
      <dgm:prSet/>
      <dgm:spPr/>
      <dgm:t>
        <a:bodyPr/>
        <a:lstStyle/>
        <a:p>
          <a:pPr algn="ctr"/>
          <a:endParaRPr lang="en-US"/>
        </a:p>
      </dgm:t>
    </dgm:pt>
    <dgm:pt modelId="{24167AC2-B394-47E2-81F6-28958532AC41}">
      <dgm:prSet phldrT="[Text]"/>
      <dgm:spPr/>
      <dgm:t>
        <a:bodyPr/>
        <a:lstStyle/>
        <a:p>
          <a:pPr algn="ctr"/>
          <a:r>
            <a:rPr lang="en-US" dirty="0" smtClean="0"/>
            <a:t>SELECT</a:t>
          </a:r>
          <a:endParaRPr lang="en-US" dirty="0"/>
        </a:p>
      </dgm:t>
    </dgm:pt>
    <dgm:pt modelId="{CF9C2886-F68E-4DE6-8491-EB59A9B5F476}" type="parTrans" cxnId="{F8EF26FD-5D06-4F40-9714-43AFFDE08964}">
      <dgm:prSet/>
      <dgm:spPr/>
      <dgm:t>
        <a:bodyPr/>
        <a:lstStyle/>
        <a:p>
          <a:pPr algn="ctr"/>
          <a:endParaRPr lang="en-US"/>
        </a:p>
      </dgm:t>
    </dgm:pt>
    <dgm:pt modelId="{870CAE9A-38D9-4FBE-890A-40A09A22AF0E}" type="sibTrans" cxnId="{F8EF26FD-5D06-4F40-9714-43AFFDE08964}">
      <dgm:prSet/>
      <dgm:spPr/>
      <dgm:t>
        <a:bodyPr/>
        <a:lstStyle/>
        <a:p>
          <a:pPr algn="ctr"/>
          <a:endParaRPr lang="en-US"/>
        </a:p>
      </dgm:t>
    </dgm:pt>
    <dgm:pt modelId="{3FA05C43-9575-4092-B57F-255BC70BE1C0}" type="pres">
      <dgm:prSet presAssocID="{7E640EC9-0981-4CA6-9D1E-441B3D5EF7B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45DF27A-5717-41AB-989B-77AF4D530830}" type="pres">
      <dgm:prSet presAssocID="{80B25F5E-43A1-4911-9834-FA9415A4F751}" presName="hierRoot1" presStyleCnt="0"/>
      <dgm:spPr/>
    </dgm:pt>
    <dgm:pt modelId="{7F5D7680-1824-4171-87EA-117EB1A99BFD}" type="pres">
      <dgm:prSet presAssocID="{80B25F5E-43A1-4911-9834-FA9415A4F751}" presName="composite" presStyleCnt="0"/>
      <dgm:spPr/>
    </dgm:pt>
    <dgm:pt modelId="{21390E58-9D83-4F74-B220-BF295BF516BD}" type="pres">
      <dgm:prSet presAssocID="{80B25F5E-43A1-4911-9834-FA9415A4F751}" presName="background" presStyleLbl="node0" presStyleIdx="0" presStyleCnt="1"/>
      <dgm:spPr/>
    </dgm:pt>
    <dgm:pt modelId="{3829D5BD-A26C-4A56-9484-813FC7E6035D}" type="pres">
      <dgm:prSet presAssocID="{80B25F5E-43A1-4911-9834-FA9415A4F751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E2164B-DB25-4455-AA3F-A0208D225C5E}" type="pres">
      <dgm:prSet presAssocID="{80B25F5E-43A1-4911-9834-FA9415A4F751}" presName="hierChild2" presStyleCnt="0"/>
      <dgm:spPr/>
    </dgm:pt>
    <dgm:pt modelId="{54058F10-5A52-4EE3-AF69-CB58062D3438}" type="pres">
      <dgm:prSet presAssocID="{E5D85E15-1A52-4990-9864-6151E8A12442}" presName="Name10" presStyleLbl="parChTrans1D2" presStyleIdx="0" presStyleCnt="4"/>
      <dgm:spPr/>
      <dgm:t>
        <a:bodyPr/>
        <a:lstStyle/>
        <a:p>
          <a:endParaRPr lang="en-US"/>
        </a:p>
      </dgm:t>
    </dgm:pt>
    <dgm:pt modelId="{922543C3-8806-441E-BD90-146F59A661D4}" type="pres">
      <dgm:prSet presAssocID="{20761957-0E8B-47B3-A4A2-5FC74E216401}" presName="hierRoot2" presStyleCnt="0"/>
      <dgm:spPr/>
    </dgm:pt>
    <dgm:pt modelId="{EFD77786-CCAA-4DBE-A153-4DC7C52E996C}" type="pres">
      <dgm:prSet presAssocID="{20761957-0E8B-47B3-A4A2-5FC74E216401}" presName="composite2" presStyleCnt="0"/>
      <dgm:spPr/>
    </dgm:pt>
    <dgm:pt modelId="{667B8FF9-064A-4F50-BC21-33E45C25910D}" type="pres">
      <dgm:prSet presAssocID="{20761957-0E8B-47B3-A4A2-5FC74E216401}" presName="background2" presStyleLbl="node2" presStyleIdx="0" presStyleCnt="4"/>
      <dgm:spPr/>
    </dgm:pt>
    <dgm:pt modelId="{007C9E5A-0306-4FAC-8146-FE68ADF2B5BA}" type="pres">
      <dgm:prSet presAssocID="{20761957-0E8B-47B3-A4A2-5FC74E216401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2FA129C-042E-44B8-8B92-AF40D06CB2D4}" type="pres">
      <dgm:prSet presAssocID="{20761957-0E8B-47B3-A4A2-5FC74E216401}" presName="hierChild3" presStyleCnt="0"/>
      <dgm:spPr/>
    </dgm:pt>
    <dgm:pt modelId="{17E784C2-5FD9-44BD-B445-8260E84C07D3}" type="pres">
      <dgm:prSet presAssocID="{CF9C2886-F68E-4DE6-8491-EB59A9B5F476}" presName="Name10" presStyleLbl="parChTrans1D2" presStyleIdx="1" presStyleCnt="4"/>
      <dgm:spPr/>
      <dgm:t>
        <a:bodyPr/>
        <a:lstStyle/>
        <a:p>
          <a:endParaRPr lang="en-US"/>
        </a:p>
      </dgm:t>
    </dgm:pt>
    <dgm:pt modelId="{AD2B09AA-05F3-49BA-B767-C2CEEA4C3E56}" type="pres">
      <dgm:prSet presAssocID="{24167AC2-B394-47E2-81F6-28958532AC41}" presName="hierRoot2" presStyleCnt="0"/>
      <dgm:spPr/>
    </dgm:pt>
    <dgm:pt modelId="{EB2B3AA8-8901-4DFF-9D82-2771D2FEB8FE}" type="pres">
      <dgm:prSet presAssocID="{24167AC2-B394-47E2-81F6-28958532AC41}" presName="composite2" presStyleCnt="0"/>
      <dgm:spPr/>
    </dgm:pt>
    <dgm:pt modelId="{72368A90-9E3E-4A7C-A329-E2E4982A5EB6}" type="pres">
      <dgm:prSet presAssocID="{24167AC2-B394-47E2-81F6-28958532AC41}" presName="background2" presStyleLbl="node2" presStyleIdx="1" presStyleCnt="4"/>
      <dgm:spPr/>
    </dgm:pt>
    <dgm:pt modelId="{ED8B646A-1089-4901-96A3-A1DFF5DC177F}" type="pres">
      <dgm:prSet presAssocID="{24167AC2-B394-47E2-81F6-28958532AC41}" presName="text2" presStyleLbl="fgAcc2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4C2E4-3166-4C90-9B43-E95B04B07263}" type="pres">
      <dgm:prSet presAssocID="{24167AC2-B394-47E2-81F6-28958532AC41}" presName="hierChild3" presStyleCnt="0"/>
      <dgm:spPr/>
    </dgm:pt>
    <dgm:pt modelId="{B7F24EA9-52B6-4586-AA3D-22D0CB06B0A9}" type="pres">
      <dgm:prSet presAssocID="{0C64E4DD-E2C4-4602-A865-6B63533AC6FD}" presName="Name10" presStyleLbl="parChTrans1D2" presStyleIdx="2" presStyleCnt="4"/>
      <dgm:spPr/>
      <dgm:t>
        <a:bodyPr/>
        <a:lstStyle/>
        <a:p>
          <a:endParaRPr lang="en-US"/>
        </a:p>
      </dgm:t>
    </dgm:pt>
    <dgm:pt modelId="{03BA11CD-2A9F-4E49-83BD-AE861BDCAFF5}" type="pres">
      <dgm:prSet presAssocID="{61892271-A741-40B6-890A-42113D0F4680}" presName="hierRoot2" presStyleCnt="0"/>
      <dgm:spPr/>
    </dgm:pt>
    <dgm:pt modelId="{746E1CA0-CBCB-40F2-898D-58BB56F6A977}" type="pres">
      <dgm:prSet presAssocID="{61892271-A741-40B6-890A-42113D0F4680}" presName="composite2" presStyleCnt="0"/>
      <dgm:spPr/>
    </dgm:pt>
    <dgm:pt modelId="{1646D4DF-468B-49F7-AF19-23A09C24ECA0}" type="pres">
      <dgm:prSet presAssocID="{61892271-A741-40B6-890A-42113D0F4680}" presName="background2" presStyleLbl="node2" presStyleIdx="2" presStyleCnt="4"/>
      <dgm:spPr/>
    </dgm:pt>
    <dgm:pt modelId="{984FCC5D-C50A-4855-8718-E665DD9D93EA}" type="pres">
      <dgm:prSet presAssocID="{61892271-A741-40B6-890A-42113D0F4680}" presName="text2" presStyleLbl="fgAcc2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309902-8DF1-42B9-9AF7-CC66C406A8AB}" type="pres">
      <dgm:prSet presAssocID="{61892271-A741-40B6-890A-42113D0F4680}" presName="hierChild3" presStyleCnt="0"/>
      <dgm:spPr/>
    </dgm:pt>
    <dgm:pt modelId="{8D4EB77E-3250-44EF-91E6-AE6EF3D23A1E}" type="pres">
      <dgm:prSet presAssocID="{676AEE32-B503-402D-9295-120575CC24C8}" presName="Name10" presStyleLbl="parChTrans1D2" presStyleIdx="3" presStyleCnt="4"/>
      <dgm:spPr/>
      <dgm:t>
        <a:bodyPr/>
        <a:lstStyle/>
        <a:p>
          <a:endParaRPr lang="en-US"/>
        </a:p>
      </dgm:t>
    </dgm:pt>
    <dgm:pt modelId="{9F5647C5-2AE9-4EC3-A8B8-F79A1F66E238}" type="pres">
      <dgm:prSet presAssocID="{216AC0A5-78EB-4076-86FC-276C43E6B098}" presName="hierRoot2" presStyleCnt="0"/>
      <dgm:spPr/>
    </dgm:pt>
    <dgm:pt modelId="{24778D2E-B1C1-48DA-9A35-D24B8CA809A7}" type="pres">
      <dgm:prSet presAssocID="{216AC0A5-78EB-4076-86FC-276C43E6B098}" presName="composite2" presStyleCnt="0"/>
      <dgm:spPr/>
    </dgm:pt>
    <dgm:pt modelId="{8BC1AB87-7668-42A9-A7AB-CD478A54B240}" type="pres">
      <dgm:prSet presAssocID="{216AC0A5-78EB-4076-86FC-276C43E6B098}" presName="background2" presStyleLbl="node2" presStyleIdx="3" presStyleCnt="4"/>
      <dgm:spPr/>
    </dgm:pt>
    <dgm:pt modelId="{CA491CF9-FB9F-416F-8E42-1517C1AA845F}" type="pres">
      <dgm:prSet presAssocID="{216AC0A5-78EB-4076-86FC-276C43E6B098}" presName="text2" presStyleLbl="fgAcc2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58A4B5-A001-4902-87AC-DE8C37C8333C}" type="pres">
      <dgm:prSet presAssocID="{216AC0A5-78EB-4076-86FC-276C43E6B098}" presName="hierChild3" presStyleCnt="0"/>
      <dgm:spPr/>
    </dgm:pt>
  </dgm:ptLst>
  <dgm:cxnLst>
    <dgm:cxn modelId="{40B56551-6FB1-41FB-A909-CFBD805B52BE}" type="presOf" srcId="{676AEE32-B503-402D-9295-120575CC24C8}" destId="{8D4EB77E-3250-44EF-91E6-AE6EF3D23A1E}" srcOrd="0" destOrd="0" presId="urn:microsoft.com/office/officeart/2005/8/layout/hierarchy1"/>
    <dgm:cxn modelId="{8B71E189-6E6C-4B6C-9758-B8902BEF08C5}" type="presOf" srcId="{61892271-A741-40B6-890A-42113D0F4680}" destId="{984FCC5D-C50A-4855-8718-E665DD9D93EA}" srcOrd="0" destOrd="0" presId="urn:microsoft.com/office/officeart/2005/8/layout/hierarchy1"/>
    <dgm:cxn modelId="{81442881-77C8-49B3-97A3-B6FC8C23BBF3}" type="presOf" srcId="{E5D85E15-1A52-4990-9864-6151E8A12442}" destId="{54058F10-5A52-4EE3-AF69-CB58062D3438}" srcOrd="0" destOrd="0" presId="urn:microsoft.com/office/officeart/2005/8/layout/hierarchy1"/>
    <dgm:cxn modelId="{B1E8F751-C9E7-4297-B205-D8F8CA631ACA}" srcId="{80B25F5E-43A1-4911-9834-FA9415A4F751}" destId="{61892271-A741-40B6-890A-42113D0F4680}" srcOrd="2" destOrd="0" parTransId="{0C64E4DD-E2C4-4602-A865-6B63533AC6FD}" sibTransId="{D3C1A7DB-2467-4D0B-8D83-6F311A344089}"/>
    <dgm:cxn modelId="{49359391-87F6-4720-A54A-9FAD3F4E1D25}" type="presOf" srcId="{20761957-0E8B-47B3-A4A2-5FC74E216401}" destId="{007C9E5A-0306-4FAC-8146-FE68ADF2B5BA}" srcOrd="0" destOrd="0" presId="urn:microsoft.com/office/officeart/2005/8/layout/hierarchy1"/>
    <dgm:cxn modelId="{F8EF26FD-5D06-4F40-9714-43AFFDE08964}" srcId="{80B25F5E-43A1-4911-9834-FA9415A4F751}" destId="{24167AC2-B394-47E2-81F6-28958532AC41}" srcOrd="1" destOrd="0" parTransId="{CF9C2886-F68E-4DE6-8491-EB59A9B5F476}" sibTransId="{870CAE9A-38D9-4FBE-890A-40A09A22AF0E}"/>
    <dgm:cxn modelId="{89121783-1917-4613-9E12-EC1D08AFADAA}" type="presOf" srcId="{80B25F5E-43A1-4911-9834-FA9415A4F751}" destId="{3829D5BD-A26C-4A56-9484-813FC7E6035D}" srcOrd="0" destOrd="0" presId="urn:microsoft.com/office/officeart/2005/8/layout/hierarchy1"/>
    <dgm:cxn modelId="{70B52DCF-C236-42A4-B45D-1E3C13FD55C7}" srcId="{80B25F5E-43A1-4911-9834-FA9415A4F751}" destId="{216AC0A5-78EB-4076-86FC-276C43E6B098}" srcOrd="3" destOrd="0" parTransId="{676AEE32-B503-402D-9295-120575CC24C8}" sibTransId="{112313CC-08D4-4712-B444-2503F2941932}"/>
    <dgm:cxn modelId="{0014BB74-090D-47D8-9C01-6929CF023677}" srcId="{80B25F5E-43A1-4911-9834-FA9415A4F751}" destId="{20761957-0E8B-47B3-A4A2-5FC74E216401}" srcOrd="0" destOrd="0" parTransId="{E5D85E15-1A52-4990-9864-6151E8A12442}" sibTransId="{DE91D169-56A1-46A2-A17C-22A5655BF594}"/>
    <dgm:cxn modelId="{FC5D6FD8-B424-48FF-B74E-5F75CDD386E0}" srcId="{7E640EC9-0981-4CA6-9D1E-441B3D5EF7BA}" destId="{80B25F5E-43A1-4911-9834-FA9415A4F751}" srcOrd="0" destOrd="0" parTransId="{74DFD469-CACD-41B4-8345-EEF202D71EB6}" sibTransId="{BDE05543-3720-431F-A00B-E6D408945903}"/>
    <dgm:cxn modelId="{B4896046-2F35-44AC-A219-7ED20D3BDF56}" type="presOf" srcId="{7E640EC9-0981-4CA6-9D1E-441B3D5EF7BA}" destId="{3FA05C43-9575-4092-B57F-255BC70BE1C0}" srcOrd="0" destOrd="0" presId="urn:microsoft.com/office/officeart/2005/8/layout/hierarchy1"/>
    <dgm:cxn modelId="{63EB2612-4866-4D66-A0D0-B216AF5B8BDF}" type="presOf" srcId="{216AC0A5-78EB-4076-86FC-276C43E6B098}" destId="{CA491CF9-FB9F-416F-8E42-1517C1AA845F}" srcOrd="0" destOrd="0" presId="urn:microsoft.com/office/officeart/2005/8/layout/hierarchy1"/>
    <dgm:cxn modelId="{39DF2329-37F0-407B-B3E1-8F902C7C63A0}" type="presOf" srcId="{CF9C2886-F68E-4DE6-8491-EB59A9B5F476}" destId="{17E784C2-5FD9-44BD-B445-8260E84C07D3}" srcOrd="0" destOrd="0" presId="urn:microsoft.com/office/officeart/2005/8/layout/hierarchy1"/>
    <dgm:cxn modelId="{A7AAB079-AE85-4A9D-857A-4980C98B01D3}" type="presOf" srcId="{0C64E4DD-E2C4-4602-A865-6B63533AC6FD}" destId="{B7F24EA9-52B6-4586-AA3D-22D0CB06B0A9}" srcOrd="0" destOrd="0" presId="urn:microsoft.com/office/officeart/2005/8/layout/hierarchy1"/>
    <dgm:cxn modelId="{804C5BB6-E3B1-4304-B5A4-74CD7282EF04}" type="presOf" srcId="{24167AC2-B394-47E2-81F6-28958532AC41}" destId="{ED8B646A-1089-4901-96A3-A1DFF5DC177F}" srcOrd="0" destOrd="0" presId="urn:microsoft.com/office/officeart/2005/8/layout/hierarchy1"/>
    <dgm:cxn modelId="{7C08370D-3AFE-4A8A-9B32-368E9F63A09E}" type="presParOf" srcId="{3FA05C43-9575-4092-B57F-255BC70BE1C0}" destId="{145DF27A-5717-41AB-989B-77AF4D530830}" srcOrd="0" destOrd="0" presId="urn:microsoft.com/office/officeart/2005/8/layout/hierarchy1"/>
    <dgm:cxn modelId="{765DBE03-C0CD-417E-930A-01375B798ED8}" type="presParOf" srcId="{145DF27A-5717-41AB-989B-77AF4D530830}" destId="{7F5D7680-1824-4171-87EA-117EB1A99BFD}" srcOrd="0" destOrd="0" presId="urn:microsoft.com/office/officeart/2005/8/layout/hierarchy1"/>
    <dgm:cxn modelId="{A3F3FF36-4D55-4BAC-8FBF-BF965F483385}" type="presParOf" srcId="{7F5D7680-1824-4171-87EA-117EB1A99BFD}" destId="{21390E58-9D83-4F74-B220-BF295BF516BD}" srcOrd="0" destOrd="0" presId="urn:microsoft.com/office/officeart/2005/8/layout/hierarchy1"/>
    <dgm:cxn modelId="{C1923DBB-DE52-4F79-A572-E66622721DCC}" type="presParOf" srcId="{7F5D7680-1824-4171-87EA-117EB1A99BFD}" destId="{3829D5BD-A26C-4A56-9484-813FC7E6035D}" srcOrd="1" destOrd="0" presId="urn:microsoft.com/office/officeart/2005/8/layout/hierarchy1"/>
    <dgm:cxn modelId="{B86D632E-FAA9-40EB-B362-52AD5A67FCD4}" type="presParOf" srcId="{145DF27A-5717-41AB-989B-77AF4D530830}" destId="{08E2164B-DB25-4455-AA3F-A0208D225C5E}" srcOrd="1" destOrd="0" presId="urn:microsoft.com/office/officeart/2005/8/layout/hierarchy1"/>
    <dgm:cxn modelId="{65AA8453-C79B-43BC-B867-6EF48C8B49BB}" type="presParOf" srcId="{08E2164B-DB25-4455-AA3F-A0208D225C5E}" destId="{54058F10-5A52-4EE3-AF69-CB58062D3438}" srcOrd="0" destOrd="0" presId="urn:microsoft.com/office/officeart/2005/8/layout/hierarchy1"/>
    <dgm:cxn modelId="{66A167A9-0B60-415F-A174-C9F4B77B51E0}" type="presParOf" srcId="{08E2164B-DB25-4455-AA3F-A0208D225C5E}" destId="{922543C3-8806-441E-BD90-146F59A661D4}" srcOrd="1" destOrd="0" presId="urn:microsoft.com/office/officeart/2005/8/layout/hierarchy1"/>
    <dgm:cxn modelId="{81F4E20A-9370-4C2B-BB36-E2A23672CB35}" type="presParOf" srcId="{922543C3-8806-441E-BD90-146F59A661D4}" destId="{EFD77786-CCAA-4DBE-A153-4DC7C52E996C}" srcOrd="0" destOrd="0" presId="urn:microsoft.com/office/officeart/2005/8/layout/hierarchy1"/>
    <dgm:cxn modelId="{F33D8A64-5636-47A0-B12E-9600C5913972}" type="presParOf" srcId="{EFD77786-CCAA-4DBE-A153-4DC7C52E996C}" destId="{667B8FF9-064A-4F50-BC21-33E45C25910D}" srcOrd="0" destOrd="0" presId="urn:microsoft.com/office/officeart/2005/8/layout/hierarchy1"/>
    <dgm:cxn modelId="{9FFE4EEA-6093-40EA-94D4-497EDCC9735E}" type="presParOf" srcId="{EFD77786-CCAA-4DBE-A153-4DC7C52E996C}" destId="{007C9E5A-0306-4FAC-8146-FE68ADF2B5BA}" srcOrd="1" destOrd="0" presId="urn:microsoft.com/office/officeart/2005/8/layout/hierarchy1"/>
    <dgm:cxn modelId="{929D8C4F-E508-488F-A345-81090A6028AA}" type="presParOf" srcId="{922543C3-8806-441E-BD90-146F59A661D4}" destId="{62FA129C-042E-44B8-8B92-AF40D06CB2D4}" srcOrd="1" destOrd="0" presId="urn:microsoft.com/office/officeart/2005/8/layout/hierarchy1"/>
    <dgm:cxn modelId="{710D18DD-869F-4D0E-9E8B-87037471245C}" type="presParOf" srcId="{08E2164B-DB25-4455-AA3F-A0208D225C5E}" destId="{17E784C2-5FD9-44BD-B445-8260E84C07D3}" srcOrd="2" destOrd="0" presId="urn:microsoft.com/office/officeart/2005/8/layout/hierarchy1"/>
    <dgm:cxn modelId="{6898059E-A061-49AF-A7AE-FE13B842D35E}" type="presParOf" srcId="{08E2164B-DB25-4455-AA3F-A0208D225C5E}" destId="{AD2B09AA-05F3-49BA-B767-C2CEEA4C3E56}" srcOrd="3" destOrd="0" presId="urn:microsoft.com/office/officeart/2005/8/layout/hierarchy1"/>
    <dgm:cxn modelId="{89E4DE4D-5EA8-4B92-89F8-6B0B12D0A6F9}" type="presParOf" srcId="{AD2B09AA-05F3-49BA-B767-C2CEEA4C3E56}" destId="{EB2B3AA8-8901-4DFF-9D82-2771D2FEB8FE}" srcOrd="0" destOrd="0" presId="urn:microsoft.com/office/officeart/2005/8/layout/hierarchy1"/>
    <dgm:cxn modelId="{BDC4B880-3C7A-4BA4-9931-548D9FE8659B}" type="presParOf" srcId="{EB2B3AA8-8901-4DFF-9D82-2771D2FEB8FE}" destId="{72368A90-9E3E-4A7C-A329-E2E4982A5EB6}" srcOrd="0" destOrd="0" presId="urn:microsoft.com/office/officeart/2005/8/layout/hierarchy1"/>
    <dgm:cxn modelId="{FF9A16A5-9C61-4104-B865-89B1AFC38348}" type="presParOf" srcId="{EB2B3AA8-8901-4DFF-9D82-2771D2FEB8FE}" destId="{ED8B646A-1089-4901-96A3-A1DFF5DC177F}" srcOrd="1" destOrd="0" presId="urn:microsoft.com/office/officeart/2005/8/layout/hierarchy1"/>
    <dgm:cxn modelId="{5195E72D-BEE8-4D57-BC3D-95006A985BE8}" type="presParOf" srcId="{AD2B09AA-05F3-49BA-B767-C2CEEA4C3E56}" destId="{A254C2E4-3166-4C90-9B43-E95B04B07263}" srcOrd="1" destOrd="0" presId="urn:microsoft.com/office/officeart/2005/8/layout/hierarchy1"/>
    <dgm:cxn modelId="{AFF1B06C-3F5D-437F-9D86-579BD4F7646F}" type="presParOf" srcId="{08E2164B-DB25-4455-AA3F-A0208D225C5E}" destId="{B7F24EA9-52B6-4586-AA3D-22D0CB06B0A9}" srcOrd="4" destOrd="0" presId="urn:microsoft.com/office/officeart/2005/8/layout/hierarchy1"/>
    <dgm:cxn modelId="{9249698E-79E6-473F-B97E-F05B04AB8C40}" type="presParOf" srcId="{08E2164B-DB25-4455-AA3F-A0208D225C5E}" destId="{03BA11CD-2A9F-4E49-83BD-AE861BDCAFF5}" srcOrd="5" destOrd="0" presId="urn:microsoft.com/office/officeart/2005/8/layout/hierarchy1"/>
    <dgm:cxn modelId="{FAECF0C6-3866-482D-A402-023DC1E0F9B5}" type="presParOf" srcId="{03BA11CD-2A9F-4E49-83BD-AE861BDCAFF5}" destId="{746E1CA0-CBCB-40F2-898D-58BB56F6A977}" srcOrd="0" destOrd="0" presId="urn:microsoft.com/office/officeart/2005/8/layout/hierarchy1"/>
    <dgm:cxn modelId="{6966E990-8CD2-48ED-9953-4871E86960EB}" type="presParOf" srcId="{746E1CA0-CBCB-40F2-898D-58BB56F6A977}" destId="{1646D4DF-468B-49F7-AF19-23A09C24ECA0}" srcOrd="0" destOrd="0" presId="urn:microsoft.com/office/officeart/2005/8/layout/hierarchy1"/>
    <dgm:cxn modelId="{27308EDC-5656-4D31-80D7-D69146BC7476}" type="presParOf" srcId="{746E1CA0-CBCB-40F2-898D-58BB56F6A977}" destId="{984FCC5D-C50A-4855-8718-E665DD9D93EA}" srcOrd="1" destOrd="0" presId="urn:microsoft.com/office/officeart/2005/8/layout/hierarchy1"/>
    <dgm:cxn modelId="{7D310565-8AB3-4F6D-81DD-05F59373873C}" type="presParOf" srcId="{03BA11CD-2A9F-4E49-83BD-AE861BDCAFF5}" destId="{CF309902-8DF1-42B9-9AF7-CC66C406A8AB}" srcOrd="1" destOrd="0" presId="urn:microsoft.com/office/officeart/2005/8/layout/hierarchy1"/>
    <dgm:cxn modelId="{BC22BE2A-4612-4033-B966-6AC3990165E1}" type="presParOf" srcId="{08E2164B-DB25-4455-AA3F-A0208D225C5E}" destId="{8D4EB77E-3250-44EF-91E6-AE6EF3D23A1E}" srcOrd="6" destOrd="0" presId="urn:microsoft.com/office/officeart/2005/8/layout/hierarchy1"/>
    <dgm:cxn modelId="{1875E7EF-4DF7-4A94-A715-6DD22AE6CF41}" type="presParOf" srcId="{08E2164B-DB25-4455-AA3F-A0208D225C5E}" destId="{9F5647C5-2AE9-4EC3-A8B8-F79A1F66E238}" srcOrd="7" destOrd="0" presId="urn:microsoft.com/office/officeart/2005/8/layout/hierarchy1"/>
    <dgm:cxn modelId="{80FEFE6B-EF16-4924-9D17-985B915DDE24}" type="presParOf" srcId="{9F5647C5-2AE9-4EC3-A8B8-F79A1F66E238}" destId="{24778D2E-B1C1-48DA-9A35-D24B8CA809A7}" srcOrd="0" destOrd="0" presId="urn:microsoft.com/office/officeart/2005/8/layout/hierarchy1"/>
    <dgm:cxn modelId="{268470E9-B702-44B4-B227-BC9A2243EDAF}" type="presParOf" srcId="{24778D2E-B1C1-48DA-9A35-D24B8CA809A7}" destId="{8BC1AB87-7668-42A9-A7AB-CD478A54B240}" srcOrd="0" destOrd="0" presId="urn:microsoft.com/office/officeart/2005/8/layout/hierarchy1"/>
    <dgm:cxn modelId="{3940ECB4-8ED1-40D9-9BCA-47E1BBFBF9BA}" type="presParOf" srcId="{24778D2E-B1C1-48DA-9A35-D24B8CA809A7}" destId="{CA491CF9-FB9F-416F-8E42-1517C1AA845F}" srcOrd="1" destOrd="0" presId="urn:microsoft.com/office/officeart/2005/8/layout/hierarchy1"/>
    <dgm:cxn modelId="{B8FEC214-E9B6-4E24-B1AD-D8ED0C61A420}" type="presParOf" srcId="{9F5647C5-2AE9-4EC3-A8B8-F79A1F66E238}" destId="{0C58A4B5-A001-4902-87AC-DE8C37C8333C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Trilok Reddy</dc:creator>
  <cp:keywords/>
  <dc:description/>
  <cp:lastModifiedBy>VIDYANIKETHAN</cp:lastModifiedBy>
  <cp:revision>6</cp:revision>
  <dcterms:created xsi:type="dcterms:W3CDTF">2015-07-13T10:56:00Z</dcterms:created>
  <dcterms:modified xsi:type="dcterms:W3CDTF">2015-07-15T04:35:00Z</dcterms:modified>
</cp:coreProperties>
</file>