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3F40" w14:textId="5F9FA28E" w:rsidR="00C2132A" w:rsidRPr="00C2132A" w:rsidRDefault="00C2132A" w:rsidP="00C2132A">
      <w:r>
        <w:t>1.</w:t>
      </w:r>
    </w:p>
    <w:p w14:paraId="2AFAAF97" w14:textId="33B37AC9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5703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iostream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6E2F0D05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5703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proofErr w:type="spellStart"/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conio.h</w:t>
      </w:r>
      <w:proofErr w:type="spellEnd"/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1E135881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5703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proofErr w:type="spellStart"/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iomanip</w:t>
      </w:r>
      <w:proofErr w:type="spellEnd"/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6736FEB0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43D59E1F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using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namespace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std;</w:t>
      </w:r>
    </w:p>
    <w:p w14:paraId="751FF296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65AA50D6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proofErr w:type="gramStart"/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main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</w:t>
      </w:r>
    </w:p>
    <w:p w14:paraId="51EC14C2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{</w:t>
      </w:r>
    </w:p>
    <w:p w14:paraId="68E52958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char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248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3A701120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float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firstTemp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-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5.4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secondTemp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124.67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thirdTemp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305.15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  <w:r w:rsidRPr="0057034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637777"/>
          <w:sz w:val="21"/>
          <w:szCs w:val="21"/>
          <w:lang w:eastAsia="en-PH"/>
        </w:rPr>
        <w:t>//</w:t>
      </w:r>
      <w:r w:rsidRPr="0057034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PH"/>
        </w:rPr>
        <w:t>Celius</w:t>
      </w:r>
      <w:proofErr w:type="spellEnd"/>
      <w:r w:rsidRPr="0057034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PH"/>
        </w:rPr>
        <w:t xml:space="preserve">, </w:t>
      </w:r>
      <w:proofErr w:type="spellStart"/>
      <w:r w:rsidRPr="0057034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PH"/>
        </w:rPr>
        <w:t>Farenheight</w:t>
      </w:r>
      <w:proofErr w:type="spellEnd"/>
      <w:r w:rsidRPr="0057034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PH"/>
        </w:rPr>
        <w:t>, Kelvin</w:t>
      </w:r>
    </w:p>
    <w:p w14:paraId="784DD1A3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float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firstFarenheightConversion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firstKelvinConversion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firstRankineConversion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5C705253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5C131A95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firstFarenheightConversion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((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1.8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)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*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firstTemp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)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+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32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63EFBD90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firstKelvinConversion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(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firstTemp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)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+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273.15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7F482BAE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firstRankineConversion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firstFarenheightConversion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+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459.67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0EC0A168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0EFCDB8A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cout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proofErr w:type="gramStart"/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setprecision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)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fixed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First Constant Value =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firstTemp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C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157EFEEC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     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F =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firstFarenheightConversion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F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440669A4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     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K =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firstKelvinConversion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K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450FA47A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     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R =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firstRankineConversion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R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0425A561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33463189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float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secondFarenheightConversion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secondKelvinConversion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secondRankineConversion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26E7308F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0E3EA4FC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secondFarenheightConversion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*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(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secondTemp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-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32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)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/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9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144C1285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secondKelvinConversion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secondFarenheightConversion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+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273.15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456F29EB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secondRankineConversion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secondTemp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+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459.67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54A7FFA6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4C0776FE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cout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</w:t>
      </w:r>
      <w:proofErr w:type="spellStart"/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n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Second</w:t>
      </w:r>
      <w:proofErr w:type="spellEnd"/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 Constant Value =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secondTemp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F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556CD97F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     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F =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secondFarenheightConversion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C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4BE0B434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     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K =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secondKelvinConversion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K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066E0B48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     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R =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secondRankineConversion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R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46B37B35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6E8A86FA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float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thirdFarenheightConversion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thirdCelciusConversion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thirdKelvinConversion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thirdRankineConversion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53692625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03E94711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thirdFarenheightConversion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(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thirdTemp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-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491.67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)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*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/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9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275800B0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thirdCelciusConversion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thirdFarenheightConversion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761F2B8A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thirdKelvinConversion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((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1.8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)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*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thirdFarenheightConversion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)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+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32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24D6318A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thirdRankineConversion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thirdTemp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*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0.5555555556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48373DE5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0A4E4DF7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cout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</w:t>
      </w:r>
      <w:proofErr w:type="spellStart"/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n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Third</w:t>
      </w:r>
      <w:proofErr w:type="spellEnd"/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 Constant Value =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thirdTemp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R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7911B30D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     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C =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thirdFarenheightConversion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C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370EEE03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     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F =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thirdKelvinConversion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F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52CDBF55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     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R =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thirdRankineConversion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degree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R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3A31FC57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2AAA74FE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</w:t>
      </w:r>
      <w:proofErr w:type="spellStart"/>
      <w:proofErr w:type="gramStart"/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getch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);</w:t>
      </w:r>
    </w:p>
    <w:p w14:paraId="6856F083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}</w:t>
      </w:r>
    </w:p>
    <w:p w14:paraId="7997A7D4" w14:textId="7F7ED54E" w:rsidR="0057034F" w:rsidRDefault="0057034F">
      <w:r>
        <w:t>Output:</w:t>
      </w:r>
    </w:p>
    <w:p w14:paraId="1E042DD2" w14:textId="746BA4E4" w:rsidR="0057034F" w:rsidRDefault="0057034F">
      <w:r w:rsidRPr="0057034F">
        <w:drawing>
          <wp:inline distT="0" distB="0" distL="0" distR="0" wp14:anchorId="337D5761" wp14:editId="6A8DFC5A">
            <wp:extent cx="2972058" cy="26062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062D" w14:textId="77777777" w:rsidR="004F6582" w:rsidRDefault="004F6582" w:rsidP="004F6582"/>
    <w:p w14:paraId="24EDB3D5" w14:textId="3B7E1614" w:rsidR="004F6582" w:rsidRDefault="004F6582" w:rsidP="004F6582">
      <w:r>
        <w:t xml:space="preserve">In this program, we are tasked to convert temperature values to different units of temperature. </w:t>
      </w:r>
      <w:r w:rsidR="00176C79">
        <w:t>To</w:t>
      </w:r>
      <w:r>
        <w:t xml:space="preserve"> do so, we are given the equations to certain conversions such as:</w:t>
      </w:r>
    </w:p>
    <w:p w14:paraId="4E18B0CB" w14:textId="77777777" w:rsidR="004F6582" w:rsidRPr="004F6582" w:rsidRDefault="004F6582" w:rsidP="004F6582">
      <m:oMathPara>
        <m:oMathParaPr>
          <m:jc m:val="left"/>
        </m:oMathParaPr>
        <m:oMath>
          <m:r>
            <w:rPr>
              <w:rFonts w:ascii="Cambria Math" w:hAnsi="Cambria Math"/>
            </w:rPr>
            <m:t>°F=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°C+32</m:t>
          </m:r>
        </m:oMath>
      </m:oMathPara>
    </w:p>
    <w:p w14:paraId="2443415A" w14:textId="77777777" w:rsidR="004F6582" w:rsidRDefault="004F6582" w:rsidP="004F6582"/>
    <w:p w14:paraId="432ED8DC" w14:textId="77777777" w:rsidR="004F6582" w:rsidRPr="004F6582" w:rsidRDefault="004F6582" w:rsidP="004F6582">
      <m:oMathPara>
        <m:oMathParaPr>
          <m:jc m:val="left"/>
        </m:oMathParaPr>
        <m:oMath>
          <m:r>
            <w:rPr>
              <w:rFonts w:ascii="Cambria Math" w:hAnsi="Cambria Math"/>
            </w:rPr>
            <m:t>°K=°C+273.15</m:t>
          </m:r>
        </m:oMath>
      </m:oMathPara>
    </w:p>
    <w:p w14:paraId="77424E7A" w14:textId="77777777" w:rsidR="004F6582" w:rsidRPr="004F6582" w:rsidRDefault="004F6582" w:rsidP="004F65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°R=°F+459.67</m:t>
          </m:r>
        </m:oMath>
      </m:oMathPara>
    </w:p>
    <w:p w14:paraId="45C9A75D" w14:textId="73EC7719" w:rsidR="004F6582" w:rsidRDefault="004F6582" w:rsidP="004F6582">
      <w:r>
        <w:t xml:space="preserve">However, we cannot use these equations for all the </w:t>
      </w:r>
      <w:r>
        <w:t>conversions</w:t>
      </w:r>
      <w:r>
        <w:t xml:space="preserve"> that we are going to do.</w:t>
      </w:r>
      <w:r>
        <w:t xml:space="preserve"> In this case, we are going to derive these 3 equations </w:t>
      </w:r>
      <w:r w:rsidR="00176C79">
        <w:t>to</w:t>
      </w:r>
      <w:r>
        <w:t xml:space="preserve"> find the other units.</w:t>
      </w:r>
    </w:p>
    <w:p w14:paraId="44C8360D" w14:textId="20E92E10" w:rsidR="004F6582" w:rsidRPr="00B27DBF" w:rsidRDefault="004F6582" w:rsidP="004F65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°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°</m:t>
                  </m:r>
                  <m:r>
                    <w:rPr>
                      <w:rFonts w:ascii="Cambria Math" w:hAnsi="Cambria Math"/>
                    </w:rPr>
                    <m:t>F-32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6EB9B72C" w14:textId="7C3A707E" w:rsidR="00B27DBF" w:rsidRPr="00B27DBF" w:rsidRDefault="00B27DBF" w:rsidP="00B27D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°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°F-32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+273.15</m:t>
          </m:r>
        </m:oMath>
      </m:oMathPara>
    </w:p>
    <w:p w14:paraId="70854C91" w14:textId="77D8BCC1" w:rsidR="00B27DBF" w:rsidRPr="00B27DBF" w:rsidRDefault="00B27DBF" w:rsidP="00B27D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°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=°</m:t>
          </m:r>
          <m:r>
            <w:rPr>
              <w:rFonts w:ascii="Cambria Math" w:eastAsiaTheme="minorEastAsia" w:hAnsi="Cambria Math"/>
            </w:rPr>
            <m:t>K-273.15</m:t>
          </m:r>
        </m:oMath>
      </m:oMathPara>
    </w:p>
    <w:p w14:paraId="16CA9E77" w14:textId="2F3A5F38" w:rsidR="00B27DBF" w:rsidRPr="00B27DBF" w:rsidRDefault="00B27DBF" w:rsidP="00B27D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°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°</m:t>
                  </m:r>
                  <m:r>
                    <w:rPr>
                      <w:rFonts w:ascii="Cambria Math" w:hAnsi="Cambria Math"/>
                    </w:rPr>
                    <m:t>K-273.15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+32</m:t>
          </m:r>
        </m:oMath>
      </m:oMathPara>
    </w:p>
    <w:p w14:paraId="321E1FB3" w14:textId="79AF880E" w:rsidR="00B27DBF" w:rsidRPr="00B27DBF" w:rsidRDefault="00B27DBF" w:rsidP="00B27D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°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°</m:t>
                  </m:r>
                  <m:r>
                    <w:rPr>
                      <w:rFonts w:ascii="Cambria Math" w:hAnsi="Cambria Math"/>
                    </w:rPr>
                    <m:t>R-491.67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21BE007F" w14:textId="650BAB60" w:rsidR="00B27DBF" w:rsidRPr="004F6582" w:rsidRDefault="00B27DBF" w:rsidP="00B27D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°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=°</m:t>
          </m:r>
          <m:r>
            <w:rPr>
              <w:rFonts w:ascii="Cambria Math" w:hAnsi="Cambria Math"/>
            </w:rPr>
            <m:t>R-</m:t>
          </m:r>
          <m:r>
            <w:rPr>
              <w:rFonts w:ascii="Cambria Math" w:hAnsi="Cambria Math"/>
            </w:rPr>
            <m:t>459.67</m:t>
          </m:r>
        </m:oMath>
      </m:oMathPara>
    </w:p>
    <w:p w14:paraId="326AAD9A" w14:textId="59063AC3" w:rsidR="00B27DBF" w:rsidRPr="004F6582" w:rsidRDefault="00B27DBF" w:rsidP="00B27D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°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°R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A559FF5" w14:textId="1394903B" w:rsidR="004F6582" w:rsidRDefault="00B27DBF" w:rsidP="004F6582">
      <w:pPr>
        <w:rPr>
          <w:rFonts w:eastAsiaTheme="minorEastAsia"/>
        </w:rPr>
      </w:pPr>
      <w:r>
        <w:rPr>
          <w:rFonts w:eastAsiaTheme="minorEastAsia"/>
        </w:rPr>
        <w:t>We will use these derived equations in finding the missing conversions in the supplementary problem.</w:t>
      </w:r>
    </w:p>
    <w:p w14:paraId="205D843E" w14:textId="51A1F56A" w:rsidR="00176C79" w:rsidRPr="00176C79" w:rsidRDefault="00B27DBF" w:rsidP="004F6582">
      <w:r>
        <w:t>One more feature that I used in the code is using &lt;</w:t>
      </w:r>
      <w:proofErr w:type="spellStart"/>
      <w:r>
        <w:t>iomanip</w:t>
      </w:r>
      <w:proofErr w:type="spellEnd"/>
      <w:r>
        <w:t xml:space="preserve">&gt;. I used </w:t>
      </w:r>
      <w:proofErr w:type="spellStart"/>
      <w:r>
        <w:t>iomanip</w:t>
      </w:r>
      <w:proofErr w:type="spellEnd"/>
      <w:r>
        <w:t xml:space="preserve"> to </w:t>
      </w:r>
      <w:r w:rsidR="00176C79">
        <w:t xml:space="preserve">manipulate the output of the numbers in the terminal. In this case, I used </w:t>
      </w:r>
      <w:proofErr w:type="spellStart"/>
      <w:proofErr w:type="gramStart"/>
      <w:r w:rsidR="00176C79">
        <w:t>setprecision</w:t>
      </w:r>
      <w:proofErr w:type="spellEnd"/>
      <w:r w:rsidR="00176C79">
        <w:t>(</w:t>
      </w:r>
      <w:proofErr w:type="gramEnd"/>
      <w:r w:rsidR="00176C79">
        <w:t>2) &lt;&lt; fixed where it will only show 2 decimals, and adding fixed to it will only fix it to 2 decimals no matter how many decimals are there.</w:t>
      </w:r>
    </w:p>
    <w:p w14:paraId="60A1AD58" w14:textId="77777777" w:rsidR="004F6582" w:rsidRDefault="004F6582"/>
    <w:p w14:paraId="6687EBCA" w14:textId="694F54F8" w:rsidR="00C2132A" w:rsidRDefault="00C2132A">
      <w:r>
        <w:t xml:space="preserve">2. </w:t>
      </w:r>
    </w:p>
    <w:p w14:paraId="282D615B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5703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iostream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6FFCB001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5703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proofErr w:type="spellStart"/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conio.h</w:t>
      </w:r>
      <w:proofErr w:type="spellEnd"/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4BF90F4C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57034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proofErr w:type="spellStart"/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cmath</w:t>
      </w:r>
      <w:proofErr w:type="spellEnd"/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2CCCB70B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4496F212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using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namespace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std;</w:t>
      </w:r>
    </w:p>
    <w:p w14:paraId="6DD1648B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150B17B1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proofErr w:type="gramStart"/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main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</w:t>
      </w:r>
    </w:p>
    <w:p w14:paraId="6598AA0E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{</w:t>
      </w:r>
    </w:p>
    <w:p w14:paraId="2CC0C33D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57034F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cout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N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\t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2^n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7A0EC111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    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0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\t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gramStart"/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pow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0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)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23119513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    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1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\t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gramStart"/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pow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)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7490C2F4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    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2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\t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gramStart"/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pow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)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70940EA9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    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3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\t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gramStart"/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pow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3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)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7B036BB1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    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4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\t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gramStart"/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pow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4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)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4D4760B5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    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5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\t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gramStart"/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pow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)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4655DFE3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    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6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\t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gramStart"/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pow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6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)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677AE306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    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7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\t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gramStart"/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pow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7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)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70645C08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    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8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\t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gramStart"/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pow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8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) </w:t>
      </w:r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57034F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552B8C9A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57034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getch</w:t>
      </w:r>
      <w:proofErr w:type="spell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);</w:t>
      </w:r>
    </w:p>
    <w:p w14:paraId="02BDC6CB" w14:textId="77777777" w:rsidR="0057034F" w:rsidRPr="0057034F" w:rsidRDefault="0057034F" w:rsidP="005703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57034F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}</w:t>
      </w:r>
    </w:p>
    <w:p w14:paraId="53876F8A" w14:textId="457FFADD" w:rsidR="0057034F" w:rsidRDefault="0057034F"/>
    <w:p w14:paraId="59C7D511" w14:textId="6245C36B" w:rsidR="0057034F" w:rsidRDefault="0057034F"/>
    <w:p w14:paraId="2966BC56" w14:textId="65727606" w:rsidR="0057034F" w:rsidRDefault="0057034F">
      <w:r>
        <w:t xml:space="preserve">Output: </w:t>
      </w:r>
    </w:p>
    <w:p w14:paraId="6ED0C597" w14:textId="2919D395" w:rsidR="00C2132A" w:rsidRDefault="00C2132A">
      <w:r>
        <w:rPr>
          <w:noProof/>
        </w:rPr>
        <w:lastRenderedPageBreak/>
        <w:drawing>
          <wp:inline distT="0" distB="0" distL="0" distR="0" wp14:anchorId="0B526A8B" wp14:editId="73CE0673">
            <wp:extent cx="160972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C8FA" w14:textId="199C72BD" w:rsidR="00176C79" w:rsidRDefault="00176C79">
      <w:r>
        <w:t xml:space="preserve">In the second supplementary problem, I used the library </w:t>
      </w:r>
      <w:proofErr w:type="spellStart"/>
      <w:r>
        <w:t>cmath</w:t>
      </w:r>
      <w:proofErr w:type="spellEnd"/>
      <w:r>
        <w:t xml:space="preserve"> to utilize the pow function. The pow function is used to indicate exponents in numbers. The format is as follows: </w:t>
      </w:r>
      <w:proofErr w:type="gramStart"/>
      <w:r>
        <w:t>pow(</w:t>
      </w:r>
      <w:proofErr w:type="gramEnd"/>
      <w:r>
        <w:t xml:space="preserve">base, exponent), where the base is the base number and the exponent is the value raised to the base number. For example, we can write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as </w:t>
      </w:r>
      <w:proofErr w:type="gramStart"/>
      <w:r>
        <w:rPr>
          <w:rFonts w:eastAsiaTheme="minorEastAsia"/>
        </w:rPr>
        <w:t>pow(</w:t>
      </w:r>
      <w:proofErr w:type="gramEnd"/>
      <w:r>
        <w:rPr>
          <w:rFonts w:eastAsiaTheme="minorEastAsia"/>
        </w:rPr>
        <w:t>2, 4) as we write it in C++ programs.</w:t>
      </w:r>
    </w:p>
    <w:p w14:paraId="3CA9A506" w14:textId="77777777" w:rsidR="00C2132A" w:rsidRPr="00C2132A" w:rsidRDefault="00C2132A" w:rsidP="00C213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2132A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C213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r w:rsidRPr="00C2132A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iostream</w:t>
      </w:r>
      <w:r w:rsidRPr="00C2132A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532CA986" w14:textId="77777777" w:rsidR="00C2132A" w:rsidRPr="00C2132A" w:rsidRDefault="00C2132A" w:rsidP="00C213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2132A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C213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proofErr w:type="spellStart"/>
      <w:r w:rsidRPr="00C2132A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conio.h</w:t>
      </w:r>
      <w:proofErr w:type="spellEnd"/>
      <w:r w:rsidRPr="00C2132A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73706B6B" w14:textId="77777777" w:rsidR="00C2132A" w:rsidRPr="00C2132A" w:rsidRDefault="00C2132A" w:rsidP="00C213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2132A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C2132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proofErr w:type="spellStart"/>
      <w:r w:rsidRPr="00C2132A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cmath</w:t>
      </w:r>
      <w:proofErr w:type="spellEnd"/>
      <w:r w:rsidRPr="00C2132A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3AD5DDBC" w14:textId="77777777" w:rsidR="00C2132A" w:rsidRPr="00C2132A" w:rsidRDefault="00C2132A" w:rsidP="00C213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39A8447F" w14:textId="77777777" w:rsidR="00C2132A" w:rsidRPr="00C2132A" w:rsidRDefault="00C2132A" w:rsidP="00C213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2132A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using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namespace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std;</w:t>
      </w:r>
    </w:p>
    <w:p w14:paraId="075895C1" w14:textId="77777777" w:rsidR="00C2132A" w:rsidRPr="00C2132A" w:rsidRDefault="00C2132A" w:rsidP="00C213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6C75C9E1" w14:textId="77777777" w:rsidR="00C2132A" w:rsidRPr="00C2132A" w:rsidRDefault="00C2132A" w:rsidP="00C213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proofErr w:type="gramStart"/>
      <w:r w:rsidRPr="00C2132A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main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</w:t>
      </w:r>
    </w:p>
    <w:p w14:paraId="7DCEA27D" w14:textId="77777777" w:rsidR="00C2132A" w:rsidRPr="00C2132A" w:rsidRDefault="00C2132A" w:rsidP="00C213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{</w:t>
      </w:r>
    </w:p>
    <w:p w14:paraId="7B3C8905" w14:textId="77777777" w:rsidR="00C2132A" w:rsidRPr="00C2132A" w:rsidRDefault="00C2132A" w:rsidP="00C213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C2132A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float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a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r w:rsidRPr="00C2132A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r w:rsidRPr="00C2132A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m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r w:rsidRPr="00C2132A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g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  <w:r w:rsidRPr="00C2132A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637777"/>
          <w:sz w:val="21"/>
          <w:szCs w:val="21"/>
          <w:lang w:eastAsia="en-PH"/>
        </w:rPr>
        <w:t>//</w:t>
      </w:r>
      <w:r w:rsidRPr="00C2132A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PH"/>
        </w:rPr>
        <w:t xml:space="preserve"> a = initial acceleration T - thrust in Newton m - mass in kg g - acceleration caused by gravity in m/s^2</w:t>
      </w:r>
    </w:p>
    <w:p w14:paraId="5C618F82" w14:textId="77777777" w:rsidR="00C2132A" w:rsidRPr="00C2132A" w:rsidRDefault="00C2132A" w:rsidP="00C213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25CB5076" w14:textId="77777777" w:rsidR="00C2132A" w:rsidRPr="00C2132A" w:rsidRDefault="00C2132A" w:rsidP="00C213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C2132A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6</w:t>
      </w:r>
      <w:r w:rsidRPr="00C2132A">
        <w:rPr>
          <w:rFonts w:ascii="Consolas" w:eastAsia="Times New Roman" w:hAnsi="Consolas" w:cs="Times New Roman"/>
          <w:color w:val="FFEB95"/>
          <w:sz w:val="21"/>
          <w:szCs w:val="21"/>
          <w:lang w:eastAsia="en-PH"/>
        </w:rPr>
        <w:t>e</w:t>
      </w:r>
      <w:r w:rsidRPr="00C2132A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6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03DA775E" w14:textId="77777777" w:rsidR="00C2132A" w:rsidRPr="00C2132A" w:rsidRDefault="00C2132A" w:rsidP="00C213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C2132A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g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9.81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6F2202F9" w14:textId="77777777" w:rsidR="00C2132A" w:rsidRPr="00C2132A" w:rsidRDefault="00C2132A" w:rsidP="00C213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C2132A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m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5</w:t>
      </w:r>
      <w:r w:rsidRPr="00C2132A">
        <w:rPr>
          <w:rFonts w:ascii="Consolas" w:eastAsia="Times New Roman" w:hAnsi="Consolas" w:cs="Times New Roman"/>
          <w:color w:val="FFEB95"/>
          <w:sz w:val="21"/>
          <w:szCs w:val="21"/>
          <w:lang w:eastAsia="en-PH"/>
        </w:rPr>
        <w:t>e</w:t>
      </w:r>
      <w:r w:rsidRPr="00C2132A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4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06D902A5" w14:textId="77777777" w:rsidR="00C2132A" w:rsidRPr="00C2132A" w:rsidRDefault="00C2132A" w:rsidP="00C213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4E4734E7" w14:textId="77777777" w:rsidR="00C2132A" w:rsidRPr="00C2132A" w:rsidRDefault="00C2132A" w:rsidP="00C213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C2132A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a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(</w:t>
      </w:r>
      <w:r w:rsidRPr="00C2132A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-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(</w:t>
      </w:r>
      <w:r w:rsidRPr="00C2132A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m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*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g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)) </w:t>
      </w:r>
      <w:r w:rsidRPr="00C2132A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/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m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1CC56E44" w14:textId="77777777" w:rsidR="00C2132A" w:rsidRPr="00C2132A" w:rsidRDefault="00C2132A" w:rsidP="00C213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5D23F334" w14:textId="77777777" w:rsidR="00C2132A" w:rsidRPr="00C2132A" w:rsidRDefault="00C2132A" w:rsidP="00C213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C2132A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cout</w:t>
      </w:r>
      <w:proofErr w:type="spellEnd"/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C2132A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The initial acceleration, a, of a rocket fired from </w:t>
      </w:r>
      <w:proofErr w:type="gramStart"/>
      <w:r w:rsidRPr="00C2132A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earth ,</w:t>
      </w:r>
      <w:proofErr w:type="gramEnd"/>
      <w:r w:rsidRPr="00C2132A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 with an initial thrust, T, is given by this formula:</w:t>
      </w:r>
      <w:r w:rsidRPr="00C2132A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C2132A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 a = (T - mg) / m</w:t>
      </w:r>
      <w:r w:rsidRPr="00C2132A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C2132A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 where:</w:t>
      </w:r>
      <w:r w:rsidRPr="00C2132A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C2132A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 a = initial acceleration </w:t>
      </w:r>
      <w:r w:rsidRPr="00C2132A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C2132A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 T = thrust in Newton</w:t>
      </w:r>
      <w:r w:rsidRPr="00C2132A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C2132A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 m = mass in kg</w:t>
      </w:r>
      <w:r w:rsidRPr="00C2132A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</w:t>
      </w:r>
      <w:r w:rsidRPr="00C2132A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 g = acceleration caused by gravity in m/s^2</w:t>
      </w:r>
      <w:r w:rsidRPr="00C2132A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4735FD30" w14:textId="5553B1AD" w:rsidR="00C2132A" w:rsidRPr="00C2132A" w:rsidRDefault="00C2132A" w:rsidP="00C213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    </w:t>
      </w:r>
      <w:r w:rsidRPr="00C2132A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C2132A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</w:t>
      </w:r>
      <w:proofErr w:type="spellStart"/>
      <w:r w:rsidRPr="00C2132A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n</w:t>
      </w:r>
      <w:r w:rsidRPr="00C2132A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Write</w:t>
      </w:r>
      <w:proofErr w:type="spellEnd"/>
      <w:r w:rsidRPr="00C2132A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 and run </w:t>
      </w:r>
      <w:r w:rsidR="00176C79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a </w:t>
      </w:r>
      <w:r w:rsidRPr="00C2132A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program that will determine the initial acceleration of a rocket having a mass of 5X10^4 kg and an initial thrust of 6X10^5 Newtons. The Value of g is 9.81m/s^2.</w:t>
      </w:r>
      <w:r w:rsidRPr="00C2132A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\n\n</w:t>
      </w:r>
      <w:r w:rsidRPr="00C2132A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7D3EF878" w14:textId="77777777" w:rsidR="00C2132A" w:rsidRPr="00C2132A" w:rsidRDefault="00C2132A" w:rsidP="00C213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C2132A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cout</w:t>
      </w:r>
      <w:proofErr w:type="spellEnd"/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C2132A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The initial acceleration is </w:t>
      </w:r>
      <w:r w:rsidRPr="00C2132A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a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2132A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C2132A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m/s^2.</w:t>
      </w:r>
      <w:r w:rsidRPr="00C2132A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73CF1238" w14:textId="77777777" w:rsidR="00C2132A" w:rsidRPr="00C2132A" w:rsidRDefault="00C2132A" w:rsidP="00C213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C2132A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getch</w:t>
      </w:r>
      <w:proofErr w:type="spellEnd"/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);</w:t>
      </w:r>
    </w:p>
    <w:p w14:paraId="69FAEDA5" w14:textId="77777777" w:rsidR="00C2132A" w:rsidRPr="00C2132A" w:rsidRDefault="00C2132A" w:rsidP="00C2132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2132A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lastRenderedPageBreak/>
        <w:t>}</w:t>
      </w:r>
    </w:p>
    <w:p w14:paraId="5BEC81AE" w14:textId="0A2C029F" w:rsidR="00C2132A" w:rsidRDefault="00C2132A"/>
    <w:p w14:paraId="556D49DA" w14:textId="21EA7190" w:rsidR="00C2132A" w:rsidRDefault="00C2132A">
      <w:r w:rsidRPr="00C2132A">
        <w:drawing>
          <wp:inline distT="0" distB="0" distL="0" distR="0" wp14:anchorId="63A9A61C" wp14:editId="76B96A44">
            <wp:extent cx="5943600" cy="105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5DEE" w14:textId="14074B48" w:rsidR="00176C79" w:rsidRDefault="00176C79"/>
    <w:p w14:paraId="76DFB822" w14:textId="5624E2B4" w:rsidR="00176C79" w:rsidRPr="00D14211" w:rsidRDefault="00176C79">
      <w:r>
        <w:t xml:space="preserve">In the last supplementary problem, we used </w:t>
      </w:r>
      <w:r w:rsidR="00D14211">
        <w:t xml:space="preserve">scientific notations in indicating our values. We write scientific notations as </w:t>
      </w:r>
      <m:oMath>
        <m:r>
          <w:rPr>
            <w:rFonts w:ascii="Cambria Math" w:hAnsi="Cambria Math"/>
          </w:rPr>
          <m:t>aeb</m:t>
        </m:r>
      </m:oMath>
      <w:r w:rsidR="00D14211">
        <w:rPr>
          <w:rFonts w:eastAsiaTheme="minorEastAsia"/>
        </w:rPr>
        <w:t xml:space="preserve">, where a is the base number, e is denoted by </w:t>
      </w:r>
      <m:oMath>
        <m:r>
          <w:rPr>
            <w:rFonts w:ascii="Cambria Math" w:eastAsiaTheme="minorEastAsia" w:hAnsi="Cambria Math"/>
          </w:rPr>
          <m:t>×10</m:t>
        </m:r>
      </m:oMath>
      <w:r w:rsidR="00D14211">
        <w:rPr>
          <w:rFonts w:eastAsiaTheme="minorEastAsia"/>
        </w:rPr>
        <w:t xml:space="preserve">, and b is the exponent. For example, we can write </w:t>
      </w:r>
      <m:oMath>
        <m:r>
          <w:rPr>
            <w:rFonts w:ascii="Cambria Math" w:eastAsiaTheme="minorEastAsia" w:hAnsi="Cambria Math"/>
          </w:rPr>
          <m:t>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D14211">
        <w:rPr>
          <w:rFonts w:eastAsiaTheme="minorEastAsia"/>
        </w:rPr>
        <w:t xml:space="preserve"> as </w:t>
      </w:r>
      <w:r w:rsidR="00D14211">
        <w:rPr>
          <w:rFonts w:eastAsiaTheme="minorEastAsia"/>
          <w:i/>
          <w:iCs/>
        </w:rPr>
        <w:t xml:space="preserve">6e4. </w:t>
      </w:r>
      <w:r w:rsidR="00D14211">
        <w:rPr>
          <w:rFonts w:eastAsiaTheme="minorEastAsia"/>
        </w:rPr>
        <w:t>The formula provided is used in finding the initial acceleration.</w:t>
      </w:r>
    </w:p>
    <w:sectPr w:rsidR="00176C79" w:rsidRPr="00D14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4F"/>
    <w:rsid w:val="000D37CC"/>
    <w:rsid w:val="00176C79"/>
    <w:rsid w:val="004F6582"/>
    <w:rsid w:val="0057034F"/>
    <w:rsid w:val="00B27DBF"/>
    <w:rsid w:val="00BB7CDA"/>
    <w:rsid w:val="00C2132A"/>
    <w:rsid w:val="00D14211"/>
    <w:rsid w:val="00D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50C4"/>
  <w15:chartTrackingRefBased/>
  <w15:docId w15:val="{FCA9986A-C2A6-4840-9B3F-D808304E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D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65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Paglinawan</dc:creator>
  <cp:keywords/>
  <dc:description/>
  <cp:lastModifiedBy>Karen Paglinawan</cp:lastModifiedBy>
  <cp:revision>2</cp:revision>
  <cp:lastPrinted>2022-09-09T08:21:00Z</cp:lastPrinted>
  <dcterms:created xsi:type="dcterms:W3CDTF">2022-09-09T07:47:00Z</dcterms:created>
  <dcterms:modified xsi:type="dcterms:W3CDTF">2022-09-09T08:22:00Z</dcterms:modified>
</cp:coreProperties>
</file>