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Data Structures - Comprehensive Guide</w:t>
      </w:r>
    </w:p>
    <w:p>
      <w:pPr>
        <w:spacing w:after="600"/>
      </w:pPr>
      <w:r>
        <w:t xml:space="preserve">Computer Science Lecture Notes - Generated: 7/23/2026</w:t>
      </w:r>
    </w:p>
    <w:p>
      <w:pPr>
        <w:pStyle w:val="Heading2"/>
        <w:spacing w:after="200" w:before="200"/>
      </w:pPr>
      <w:r>
        <w:t xml:space="preserve">1. Introduction to Data Structures</w:t>
      </w:r>
    </w:p>
    <w:p>
      <w:pPr>
        <w:spacing w:after="100"/>
      </w:pPr>
      <w:r>
        <w:t xml:space="preserve">Data structures are specialized formats for organizing, processing, and storing data. They enable efficient access and modification of data and are fundamental to computer science.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Key Concepts: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**Time Complexity**: Measure of how long an algorithm takes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**Space Complexity**: Measure of how much memory an algorithm uses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**Big O Notation**: Mathematical way to describe algorithm performance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2. Arrays and Lists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Arrays</w:t>
      </w:r>
    </w:p>
    <w:p>
      <w:pPr>
        <w:spacing w:after="100"/>
      </w:pPr>
      <w:r>
        <w:t xml:space="preserve">Arrays are collections of elements stored at contiguous memory locations.</w:t>
      </w:r>
    </w:p>
    <w:p>
      <w:pPr>
        <w:spacing w:after="100"/>
      </w:pPr>
      <w:r>
        <w:t xml:space="preserve">**Advantages:**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Fast random access (O(1))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Memory efficient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Simple to use</w:t>
      </w:r>
    </w:p>
    <w:p>
      <w:pPr>
        <w:spacing w:after="100"/>
      </w:pPr>
      <w:r>
        <w:t xml:space="preserve">**Disadvantages:**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Fixed size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Costly insertions/deletions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Wasteful of space</w:t>
      </w:r>
    </w:p>
    <w:p>
      <w:pPr>
        <w:spacing w:after="100"/>
      </w:pPr>
      <w:r>
        <w:t xml:space="preserve">**Example - Array Operations:**</w:t>
      </w:r>
    </w:p>
    <w:p>
      <w:pPr>
        <w:pStyle w:val="Normal"/>
        <w:shd w:fill="F0F0F0" w:val="clear"/>
        <w:spacing w:after="100" w:before="100"/>
      </w:pPr>
      <w:r>
        <w:t xml:space="preserve"># Array creation and access
arr = [1, 2, 3, 4, 5]
print(arr[0])  # Access: O(1)
# Insertion
arr.insert(2, 99)  # Insertion: O(n)
# Deletion
arr.pop(1)  # Deletion: O(n)
# Search
index = arr.index(3)  # Search: O(n)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Linked Lists</w:t>
      </w:r>
    </w:p>
    <w:p>
      <w:pPr>
        <w:spacing w:after="100"/>
      </w:pPr>
      <w:r>
        <w:t xml:space="preserve">Linked Lists are collections of nodes where each node contains data and a reference to the next node.</w:t>
      </w:r>
    </w:p>
    <w:p>
      <w:pPr>
        <w:spacing w:after="100"/>
      </w:pPr>
      <w:r>
        <w:t xml:space="preserve">**Advantages:**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Dynamic size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Efficient insertions/deletions (O(1))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memory waste</w:t>
      </w:r>
    </w:p>
    <w:p>
      <w:pPr>
        <w:spacing w:after="100"/>
      </w:pPr>
      <w:r>
        <w:t xml:space="preserve">**Disadvantages:**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Slow access time (O(n))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Extra memory for pointers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cache locality</w:t>
      </w:r>
    </w:p>
    <w:p>
      <w:pPr>
        <w:spacing w:after="100"/>
      </w:pPr>
      <w:r>
        <w:t xml:space="preserve">**Example - Linked List Node:**</w:t>
      </w:r>
    </w:p>
    <w:p>
      <w:pPr>
        <w:pStyle w:val="Normal"/>
        <w:shd w:fill="F0F0F0" w:val="clear"/>
        <w:spacing w:after="100" w:before="100"/>
      </w:pPr>
      <w:r>
        <w:t xml:space="preserve">class Node:
    def __init__(self, data):
        self.data = data
        self.next = None
class LinkedList:
    def __init__(self):
        self.head = None
    def insert(self, data):
        new_node = Node(data)
        new_node.next = self.head
        self.head = new_node
    def display(self):
        current = self.head
        while current:
            print(current.data, end=" -&gt; ")
            current = current.next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3. Stacks and Queues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Stacks (LIFO - Last In First Out)</w:t>
      </w:r>
    </w:p>
    <w:p>
      <w:pPr>
        <w:spacing w:after="100"/>
      </w:pPr>
      <w:r>
        <w:t xml:space="preserve">**Operations:**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Push: Add element to top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Pop: Remove element from top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Peek: View top element</w:t>
      </w:r>
    </w:p>
    <w:p>
      <w:pPr>
        <w:spacing w:after="100"/>
      </w:pPr>
      <w:r>
        <w:t xml:space="preserve">**Example:**</w:t>
      </w:r>
    </w:p>
    <w:p>
      <w:pPr>
        <w:pStyle w:val="Normal"/>
        <w:shd w:fill="F0F0F0" w:val="clear"/>
        <w:spacing w:after="100" w:before="100"/>
      </w:pPr>
      <w:r>
        <w:t xml:space="preserve">class Stack:
    def __init__(self):
        self.items = []
    def push(self, item):
        self.items.append(item)
    def pop(self):
        return self.items.pop()
    def peek(self):
        return self.items[-1]
    def is_empty(self):
        return len(self.items) == 0
# Usage
stack = Stack()
stack.push(1)
stack.push(2)
print(stack.pop())  # Output: 2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Queues (FIFO - First In First Out)</w:t>
      </w:r>
    </w:p>
    <w:p>
      <w:pPr>
        <w:spacing w:after="100"/>
      </w:pPr>
      <w:r>
        <w:t xml:space="preserve">**Operations:**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Enqueue: Add element to rear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Dequeue: Remove element from front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Peek: View front element</w:t>
      </w:r>
    </w:p>
    <w:p>
      <w:pPr>
        <w:spacing w:after="100"/>
      </w:pPr>
      <w:r>
        <w:t xml:space="preserve">**Example:**</w:t>
      </w:r>
    </w:p>
    <w:p>
      <w:pPr>
        <w:pStyle w:val="Normal"/>
        <w:shd w:fill="F0F0F0" w:val="clear"/>
        <w:spacing w:after="100" w:before="100"/>
      </w:pPr>
      <w:r>
        <w:t xml:space="preserve">from collections import deque
class Queue:
    def __init__(self):
        self.items = deque()
    def enqueue(self, item):
        self.items.append(item)
    def dequeue(self):
        return self.items.popleft()
    def peek(self):
        return self.items[0]
# Usage
queue = Queue()
queue.enqueue(1)
queue.enqueue(2)
print(queue.dequeue())  # Output: 1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4. Trees</w:t>
      </w:r>
    </w:p>
    <w:p>
      <w:pPr>
        <w:spacing w:after="100"/>
      </w:pPr>
      <w:r>
        <w:t xml:space="preserve">Trees are hierarchical data structures with nodes connected by edges.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Binary Trees</w:t>
      </w:r>
    </w:p>
    <w:p>
      <w:pPr>
        <w:spacing w:after="100"/>
      </w:pPr>
      <w:r>
        <w:t xml:space="preserve">**Terminology:**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Root: Top node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Parent/Child: Relationship between nodes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Leaf: Node with no children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Height: Distance from node to deepest leaf</w:t>
      </w:r>
    </w:p>
    <w:p>
      <w:pPr>
        <w:spacing w:after="100"/>
      </w:pPr>
      <w:r>
        <w:t xml:space="preserve">**Binary Search Tree (BST):**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Left child &lt; Parent &lt; Right child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Enables fast searching (O(log n) average)</w:t>
      </w:r>
    </w:p>
    <w:p>
      <w:pPr>
        <w:spacing w:after="100"/>
      </w:pPr>
      <w:r>
        <w:t xml:space="preserve">**Example:**</w:t>
      </w:r>
    </w:p>
    <w:p>
      <w:pPr>
        <w:pStyle w:val="Normal"/>
        <w:shd w:fill="F0F0F0" w:val="clear"/>
        <w:spacing w:after="100" w:before="100"/>
      </w:pPr>
      <w:r>
        <w:t xml:space="preserve">class TreeNode:
    def __init__(self, value):
        self.value = value
        self.left = None
        self.right = None
class BST:
    def __init__(self):
        self.root = None
    def insert(self, value):
        if not self.root:
            self.root = TreeNode(value)
        else:
            self._insert_recursive(self.root, value)
    def _insert_recursive(self, node, value):
        if value &lt; node.value:
            if node.left is None:
                node.left = TreeNode(value)
            else:
                self._insert_recursive(node.left, value)
        else:
            if node.right is None:
                node.right = TreeNode(value)
            else:
                self._insert_recursive(node.right, value)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5. Graphs</w:t>
      </w:r>
    </w:p>
    <w:p>
      <w:pPr>
        <w:spacing w:after="100"/>
      </w:pPr>
      <w:r>
        <w:t xml:space="preserve">Graphs consist of vertices (nodes) and edges (connections).</w:t>
      </w:r>
    </w:p>
    <w:p>
      <w:pPr>
        <w:spacing w:after="100"/>
      </w:pPr>
      <w:r>
        <w:t xml:space="preserve">**Types:**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Directed: Edges have direction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Undirected: Edges have no direction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Weighted: Edges have associated weights</w:t>
      </w:r>
    </w:p>
    <w:p>
      <w:pPr>
        <w:spacing w:after="100"/>
      </w:pPr>
      <w:r>
        <w:t xml:space="preserve">**Representation:**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Adjacency Matrix: O(V²) space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Adjacency List: O(V + E) space</w:t>
      </w:r>
    </w:p>
    <w:p>
      <w:pPr>
        <w:spacing w:after="100"/>
      </w:pPr>
      <w:r>
        <w:t xml:space="preserve">**Example:**</w:t>
      </w:r>
    </w:p>
    <w:p>
      <w:pPr>
        <w:pStyle w:val="Normal"/>
        <w:shd w:fill="F0F0F0" w:val="clear"/>
        <w:spacing w:after="100" w:before="100"/>
      </w:pPr>
      <w:r>
        <w:t xml:space="preserve">class Graph:
    def __init__(self, vertices):
        self.V = vertices
        self.graph = [[] for _ in range(vertices)]
    def add_edge(self, u, v):
        self.graph[u].append(v)
    def dfs(self, vertex, visited=None):
        if visited is None:
            visited = set()
        visited.add(vertex)
        print(vertex, end=" ")
        for neighbor in self.graph[vertex]:
            if neighbor not in visited:
                self.dfs(neighbor, visited)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Summary</w:t>
      </w:r>
    </w:p>
    <w:p>
      <w:pPr>
        <w:spacing w:after="100"/>
      </w:pPr>
      <w:r>
        <w:t xml:space="preserve">Understanding data structures is crucial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Writing efficient algorithms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Solving complex problems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Building scalable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Optimizing performance</w:t>
      </w:r>
    </w:p>
    <w:p>
      <w:pPr>
        <w:spacing w:after="100"/>
      </w:pPr>
      <w:r>
        <w:t xml:space="preserve">Choose the right data structure based on your specific use case and performance requirements.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2026-07-23T14:47:20.490Z</dcterms:created>
  <dcterms:modified xsi:type="dcterms:W3CDTF">2026-07-23T14:47:20.490Z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