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52E50F3B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7777777" w:rsidR="0097343C" w:rsidRPr="004A217C" w:rsidRDefault="0097343C" w:rsidP="0097343C">
      <w:r w:rsidRPr="004A217C">
        <w:t>Hi [First Name],</w:t>
      </w:r>
    </w:p>
    <w:p w14:paraId="2CE1FF7A" w14:textId="42A17D80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University of Melbourne research study to explore how students use AI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Whether AI tools help students learn concepts more effectively or improve confidence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 tools for future students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9FAA065" w14:textId="6E6889EF" w:rsid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</w:p>
    <w:p w14:paraId="22A537C2" w14:textId="754FE216" w:rsidR="004359F5" w:rsidRPr="004A217C" w:rsidRDefault="004359F5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Be compensated for your time and effort 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5C2B7E54" w14:textId="77777777" w:rsidR="004359F5" w:rsidRDefault="004359F5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Join a 20–</w:t>
      </w:r>
      <w:proofErr w:type="gramStart"/>
      <w:r w:rsidRPr="004A217C">
        <w:rPr>
          <w:rFonts w:asciiTheme="minorHAnsi" w:hAnsiTheme="minorHAnsi"/>
        </w:rPr>
        <w:t>30 minute</w:t>
      </w:r>
      <w:proofErr w:type="gramEnd"/>
      <w:r w:rsidRPr="004A217C">
        <w:rPr>
          <w:rFonts w:asciiTheme="minorHAnsi" w:hAnsiTheme="minorHAnsi"/>
        </w:rPr>
        <w:t xml:space="preserve"> interview to discuss your experiences with AI tools</w:t>
      </w:r>
      <w:r>
        <w:rPr>
          <w:rFonts w:asciiTheme="minorHAnsi" w:hAnsiTheme="minorHAnsi"/>
        </w:rPr>
        <w:t>. Here, you will share your most common AI usage and how it has changed your learning experience</w:t>
      </w:r>
    </w:p>
    <w:p w14:paraId="41CB6E81" w14:textId="2E515F8E" w:rsidR="004359F5" w:rsidRP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Complete a short online survey (about 10–15 minutes) about your AI use</w:t>
      </w:r>
      <w:r w:rsidR="004359F5">
        <w:rPr>
          <w:rFonts w:asciiTheme="minorHAnsi" w:hAnsiTheme="minorHAnsi"/>
        </w:rPr>
        <w:t xml:space="preserve">, perceived learning outcomes, and general demographic </w:t>
      </w:r>
      <w:proofErr w:type="spellStart"/>
      <w:r w:rsidR="004359F5">
        <w:rPr>
          <w:rFonts w:asciiTheme="minorHAnsi" w:hAnsiTheme="minorHAnsi"/>
        </w:rPr>
        <w:t>infromation</w:t>
      </w:r>
      <w:proofErr w:type="spellEnd"/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77777777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grades.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77777777" w:rsidR="0097343C" w:rsidRPr="0097343C" w:rsidRDefault="0097343C" w:rsidP="0097343C">
      <w:r w:rsidRPr="0097343C">
        <w:t>If you’d like to participate or have any questions, please contact: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  <w:r w:rsidRPr="0097343C">
        <w:t xml:space="preserve"> | </w:t>
      </w:r>
      <w:r w:rsidRPr="0097343C">
        <w:rPr>
          <w:rFonts w:ascii="Apple Color Emoji" w:hAnsi="Apple Color Emoji" w:cs="Apple Color Emoji"/>
        </w:rPr>
        <w:t>📱</w:t>
      </w:r>
      <w:r w:rsidRPr="0097343C">
        <w:t xml:space="preserve"> </w:t>
      </w:r>
      <w:r w:rsidRPr="0097343C">
        <w:rPr>
          <w:b/>
          <w:bCs/>
        </w:rPr>
        <w:t>0451 656 958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77777777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Pr="0097343C">
        <w:lastRenderedPageBreak/>
        <w:t>PhD Candidate,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31248F"/>
    <w:rsid w:val="00320759"/>
    <w:rsid w:val="00426286"/>
    <w:rsid w:val="004359F5"/>
    <w:rsid w:val="00472B80"/>
    <w:rsid w:val="004A217C"/>
    <w:rsid w:val="0056136E"/>
    <w:rsid w:val="0065708D"/>
    <w:rsid w:val="0072619A"/>
    <w:rsid w:val="008175CD"/>
    <w:rsid w:val="0097343C"/>
    <w:rsid w:val="009E0D78"/>
    <w:rsid w:val="009E2B7B"/>
    <w:rsid w:val="00BD275A"/>
    <w:rsid w:val="00C6606C"/>
    <w:rsid w:val="00CB26B5"/>
    <w:rsid w:val="00D55C8C"/>
    <w:rsid w:val="00D60517"/>
    <w:rsid w:val="00EC60D1"/>
    <w:rsid w:val="00EF2FC1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3</cp:revision>
  <dcterms:created xsi:type="dcterms:W3CDTF">2025-08-10T09:16:00Z</dcterms:created>
  <dcterms:modified xsi:type="dcterms:W3CDTF">2025-12-17T03:29:00Z</dcterms:modified>
</cp:coreProperties>
</file>