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915CA" w14:textId="77777777" w:rsidR="00A9141F" w:rsidRPr="001002E1" w:rsidRDefault="00A9141F" w:rsidP="0002140E">
      <w:pPr>
        <w:pStyle w:val="Title"/>
        <w:jc w:val="center"/>
        <w:rPr>
          <w:rFonts w:asciiTheme="minorHAnsi" w:eastAsia="Times New Roman" w:hAnsiTheme="minorHAnsi" w:cs="Times New Roman"/>
          <w:lang w:eastAsia="en-GB"/>
        </w:rPr>
      </w:pPr>
      <w:r w:rsidRPr="001002E1">
        <w:rPr>
          <w:rFonts w:asciiTheme="minorHAnsi" w:eastAsia="Times New Roman" w:hAnsiTheme="minorHAnsi" w:cs="Times New Roman"/>
          <w:lang w:eastAsia="en-GB"/>
        </w:rPr>
        <w:t>Interview Protocol: Students’ AI Usage Patterns in Academic Study</w:t>
      </w:r>
    </w:p>
    <w:p w14:paraId="5D6FA9BB" w14:textId="77777777" w:rsidR="00A9141F" w:rsidRPr="001002E1" w:rsidRDefault="00A9141F" w:rsidP="00A9141F">
      <w:pPr>
        <w:spacing w:after="120" w:line="240" w:lineRule="auto"/>
        <w:outlineLvl w:val="0"/>
        <w:rPr>
          <w:rFonts w:eastAsia="Times New Roman" w:cs="Times New Roman"/>
          <w:b/>
          <w:bCs/>
          <w:color w:val="1F1F1F"/>
          <w:kern w:val="36"/>
          <w:sz w:val="48"/>
          <w:szCs w:val="48"/>
          <w:lang w:eastAsia="en-GB"/>
          <w14:ligatures w14:val="none"/>
        </w:rPr>
      </w:pPr>
    </w:p>
    <w:p w14:paraId="21F5EB62" w14:textId="3E233F54" w:rsidR="00A9141F" w:rsidRPr="001002E1" w:rsidRDefault="00A9141F" w:rsidP="00A9141F">
      <w:pPr>
        <w:spacing w:after="100" w:afterAutospacing="1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>Researcher: Pagnarith Pit</w:t>
      </w:r>
    </w:p>
    <w:p w14:paraId="7253D1F6" w14:textId="07D49681" w:rsidR="00A9141F" w:rsidRPr="001002E1" w:rsidRDefault="00A9141F" w:rsidP="00A9141F">
      <w:pPr>
        <w:spacing w:after="100" w:afterAutospacing="1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>Study Title: Investigating Students’ AI Usage Patterns</w:t>
      </w:r>
    </w:p>
    <w:p w14:paraId="14AAAF86" w14:textId="77777777" w:rsidR="00A9141F" w:rsidRPr="001002E1" w:rsidRDefault="00A9141F" w:rsidP="00A9141F">
      <w:pPr>
        <w:spacing w:after="100" w:afterAutospacing="1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>Format: Semi-structured Interview</w:t>
      </w:r>
    </w:p>
    <w:p w14:paraId="731C6365" w14:textId="77777777" w:rsidR="00A9141F" w:rsidRPr="001002E1" w:rsidRDefault="00A9141F" w:rsidP="00A9141F">
      <w:pPr>
        <w:spacing w:after="100" w:afterAutospacing="1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>Estimated Duration: 20 Minutes</w:t>
      </w:r>
    </w:p>
    <w:p w14:paraId="537E2741" w14:textId="6C4193A9" w:rsidR="00A9141F" w:rsidRPr="001002E1" w:rsidRDefault="00A9141F" w:rsidP="00640176">
      <w:pPr>
        <w:pStyle w:val="Heading1"/>
        <w:rPr>
          <w:rFonts w:asciiTheme="minorHAnsi" w:eastAsia="Times New Roman" w:hAnsiTheme="minorHAnsi"/>
          <w:lang w:eastAsia="en-GB"/>
        </w:rPr>
      </w:pPr>
      <w:r w:rsidRPr="001002E1">
        <w:rPr>
          <w:rFonts w:asciiTheme="minorHAnsi" w:eastAsia="Times New Roman" w:hAnsiTheme="minorHAnsi"/>
          <w:lang w:eastAsia="en-GB"/>
        </w:rPr>
        <w:t>1. Introduction &amp; Ethics (</w:t>
      </w:r>
      <w:r w:rsidR="00640176" w:rsidRPr="001002E1">
        <w:rPr>
          <w:rFonts w:asciiTheme="minorHAnsi" w:eastAsia="Times New Roman" w:hAnsiTheme="minorHAnsi"/>
          <w:lang w:eastAsia="en-GB"/>
        </w:rPr>
        <w:t>1</w:t>
      </w:r>
      <w:r w:rsidRPr="001002E1">
        <w:rPr>
          <w:rFonts w:asciiTheme="minorHAnsi" w:eastAsia="Times New Roman" w:hAnsiTheme="minorHAnsi"/>
          <w:lang w:eastAsia="en-GB"/>
        </w:rPr>
        <w:t xml:space="preserve"> Minutes)</w:t>
      </w:r>
    </w:p>
    <w:p w14:paraId="29B4B9B0" w14:textId="77777777" w:rsidR="00A9141F" w:rsidRPr="001002E1" w:rsidRDefault="00A9141F" w:rsidP="00640176">
      <w:pPr>
        <w:spacing w:after="0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  <w:r w:rsidRPr="001002E1"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Welcome:</w:t>
      </w: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 xml:space="preserve"> Thank the participant for their time and interest in the study.</w:t>
      </w:r>
    </w:p>
    <w:p w14:paraId="439BF51C" w14:textId="77777777" w:rsidR="00640176" w:rsidRPr="001002E1" w:rsidRDefault="00640176" w:rsidP="00640176">
      <w:pPr>
        <w:spacing w:after="0" w:line="240" w:lineRule="auto"/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15445CF2" w14:textId="67958AA7" w:rsidR="00A9141F" w:rsidRPr="001002E1" w:rsidRDefault="00A9141F" w:rsidP="00640176">
      <w:pPr>
        <w:spacing w:after="0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  <w:r w:rsidRPr="001002E1"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Purpose:</w:t>
      </w: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 xml:space="preserve"> Explain that </w:t>
      </w:r>
      <w:r w:rsidR="00640176"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>our</w:t>
      </w: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 xml:space="preserve"> study explores </w:t>
      </w:r>
      <w:r w:rsidRPr="001002E1">
        <w:rPr>
          <w:rFonts w:eastAsia="Times New Roman" w:cs="Times New Roman"/>
          <w:color w:val="1F1F1F"/>
          <w:kern w:val="0"/>
          <w:bdr w:val="none" w:sz="0" w:space="0" w:color="auto" w:frame="1"/>
          <w:lang w:eastAsia="en-GB"/>
          <w14:ligatures w14:val="none"/>
        </w:rPr>
        <w:t>how</w:t>
      </w: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 xml:space="preserve"> students integrate AI into university work. Emphasize that this is a safe space: there are no "right" or "wrong" answers, and the data is not being used for academic integrity auditing.</w:t>
      </w:r>
      <w:r w:rsidR="00496187"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 xml:space="preserve"> If you don’t like any of the questions, you are welcome to skip or refuse to answer</w:t>
      </w:r>
    </w:p>
    <w:p w14:paraId="7D2434B5" w14:textId="77777777" w:rsidR="00640176" w:rsidRPr="001002E1" w:rsidRDefault="00640176" w:rsidP="00640176">
      <w:pPr>
        <w:spacing w:after="0" w:line="240" w:lineRule="auto"/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7AAE78BE" w14:textId="51171241" w:rsidR="00A9141F" w:rsidRPr="001002E1" w:rsidRDefault="00A9141F" w:rsidP="00640176">
      <w:pPr>
        <w:spacing w:after="0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  <w:r w:rsidRPr="001002E1"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Consent:</w:t>
      </w: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 xml:space="preserve"> Confirm the participant has read the Plain Language Statement (PLS). Obtain verbal or written consent.</w:t>
      </w:r>
    </w:p>
    <w:p w14:paraId="39B80B72" w14:textId="77777777" w:rsidR="00640176" w:rsidRPr="001002E1" w:rsidRDefault="00640176" w:rsidP="00640176">
      <w:pPr>
        <w:spacing w:after="0" w:line="240" w:lineRule="auto"/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125B0025" w14:textId="174B2ADD" w:rsidR="00A9141F" w:rsidRPr="001002E1" w:rsidRDefault="00A9141F" w:rsidP="00640176">
      <w:pPr>
        <w:spacing w:after="0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  <w:r w:rsidRPr="001002E1"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Recording:</w:t>
      </w: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 xml:space="preserve"> Request permission to record audio/video for transcription and analysis purposes.</w:t>
      </w:r>
    </w:p>
    <w:p w14:paraId="069ED834" w14:textId="77777777" w:rsidR="00640176" w:rsidRPr="001002E1" w:rsidRDefault="00640176" w:rsidP="00640176">
      <w:pPr>
        <w:spacing w:after="0" w:line="240" w:lineRule="auto"/>
        <w:ind w:left="720"/>
        <w:rPr>
          <w:rFonts w:eastAsia="Times New Roman" w:cs="Times New Roman"/>
          <w:color w:val="1F1F1F"/>
          <w:kern w:val="0"/>
          <w:lang w:eastAsia="en-GB"/>
          <w14:ligatures w14:val="none"/>
        </w:rPr>
      </w:pPr>
    </w:p>
    <w:p w14:paraId="1E2704C6" w14:textId="1DE478F6" w:rsidR="005D085D" w:rsidRPr="001002E1" w:rsidRDefault="00A9141F" w:rsidP="005D085D">
      <w:pPr>
        <w:pStyle w:val="Heading1"/>
        <w:rPr>
          <w:rFonts w:asciiTheme="minorHAnsi" w:eastAsia="Times New Roman" w:hAnsiTheme="minorHAnsi"/>
          <w:lang w:eastAsia="en-GB"/>
        </w:rPr>
      </w:pPr>
      <w:r w:rsidRPr="001002E1">
        <w:rPr>
          <w:rFonts w:asciiTheme="minorHAnsi" w:eastAsia="Times New Roman" w:hAnsiTheme="minorHAnsi"/>
          <w:lang w:eastAsia="en-GB"/>
        </w:rPr>
        <w:t>2. Warm-up: General Usage (</w:t>
      </w:r>
      <w:r w:rsidR="00640176" w:rsidRPr="001002E1">
        <w:rPr>
          <w:rFonts w:asciiTheme="minorHAnsi" w:eastAsia="Times New Roman" w:hAnsiTheme="minorHAnsi"/>
          <w:lang w:eastAsia="en-GB"/>
        </w:rPr>
        <w:t>2</w:t>
      </w:r>
      <w:r w:rsidRPr="001002E1">
        <w:rPr>
          <w:rFonts w:asciiTheme="minorHAnsi" w:eastAsia="Times New Roman" w:hAnsiTheme="minorHAnsi"/>
          <w:lang w:eastAsia="en-GB"/>
        </w:rPr>
        <w:t xml:space="preserve"> Minutes)</w:t>
      </w:r>
    </w:p>
    <w:p w14:paraId="10DF3D1E" w14:textId="2B42C439" w:rsidR="001002E1" w:rsidRPr="001002E1" w:rsidRDefault="00496187" w:rsidP="001002E1">
      <w:pPr>
        <w:pStyle w:val="ListParagraph"/>
        <w:numPr>
          <w:ilvl w:val="0"/>
          <w:numId w:val="10"/>
        </w:numPr>
        <w:rPr>
          <w:lang w:eastAsia="en-GB"/>
        </w:rPr>
      </w:pPr>
      <w:r w:rsidRPr="001002E1">
        <w:rPr>
          <w:lang w:eastAsia="en-GB"/>
        </w:rPr>
        <w:t>Study Level: “</w:t>
      </w:r>
      <w:r w:rsidRPr="001002E1">
        <w:rPr>
          <w:i/>
          <w:iCs/>
          <w:lang w:eastAsia="en-GB"/>
        </w:rPr>
        <w:t>Are you an undergraduate or post-graduate student? In what year of your degree are you currently in</w:t>
      </w:r>
      <w:r w:rsidRPr="001002E1">
        <w:rPr>
          <w:lang w:eastAsia="en-GB"/>
        </w:rPr>
        <w:t>?</w:t>
      </w:r>
    </w:p>
    <w:p w14:paraId="18F3D1AB" w14:textId="77777777" w:rsidR="001002E1" w:rsidRPr="001002E1" w:rsidRDefault="001002E1" w:rsidP="001002E1">
      <w:pPr>
        <w:pStyle w:val="ListParagraph"/>
        <w:rPr>
          <w:lang w:eastAsia="en-GB"/>
        </w:rPr>
      </w:pPr>
    </w:p>
    <w:p w14:paraId="13399138" w14:textId="1D88C97A" w:rsidR="001002E1" w:rsidRPr="001002E1" w:rsidRDefault="00496187" w:rsidP="001002E1">
      <w:pPr>
        <w:pStyle w:val="ListParagraph"/>
        <w:numPr>
          <w:ilvl w:val="0"/>
          <w:numId w:val="10"/>
        </w:numPr>
        <w:rPr>
          <w:lang w:eastAsia="en-GB"/>
        </w:rPr>
      </w:pPr>
      <w:r w:rsidRPr="001002E1">
        <w:rPr>
          <w:lang w:eastAsia="en-GB"/>
        </w:rPr>
        <w:t>Preferred Language: “</w:t>
      </w:r>
      <w:r w:rsidRPr="001002E1">
        <w:rPr>
          <w:i/>
          <w:iCs/>
          <w:lang w:eastAsia="en-GB"/>
        </w:rPr>
        <w:t>Is English your first language? Do you speak other languages as part of your study/daily life?</w:t>
      </w:r>
      <w:r w:rsidRPr="001002E1">
        <w:rPr>
          <w:lang w:eastAsia="en-GB"/>
        </w:rPr>
        <w:t>”</w:t>
      </w:r>
    </w:p>
    <w:p w14:paraId="32DE3F92" w14:textId="77777777" w:rsidR="001002E1" w:rsidRPr="001002E1" w:rsidRDefault="001002E1" w:rsidP="001002E1">
      <w:pPr>
        <w:pStyle w:val="ListParagraph"/>
        <w:rPr>
          <w:lang w:eastAsia="en-GB"/>
        </w:rPr>
      </w:pPr>
    </w:p>
    <w:p w14:paraId="41372D06" w14:textId="0823118F" w:rsidR="00496187" w:rsidRPr="001002E1" w:rsidRDefault="00496187" w:rsidP="001002E1">
      <w:pPr>
        <w:pStyle w:val="ListParagraph"/>
        <w:numPr>
          <w:ilvl w:val="0"/>
          <w:numId w:val="10"/>
        </w:numPr>
        <w:rPr>
          <w:lang w:eastAsia="en-GB"/>
        </w:rPr>
      </w:pPr>
      <w:r w:rsidRPr="001002E1">
        <w:rPr>
          <w:lang w:eastAsia="en-GB"/>
        </w:rPr>
        <w:t xml:space="preserve">Prior Course Knowledge: </w:t>
      </w:r>
      <w:r w:rsidR="001002E1" w:rsidRPr="001002E1">
        <w:rPr>
          <w:lang w:eastAsia="en-GB"/>
        </w:rPr>
        <w:t>“</w:t>
      </w:r>
      <w:r w:rsidR="001002E1" w:rsidRPr="001002E1">
        <w:rPr>
          <w:i/>
          <w:iCs/>
          <w:lang w:eastAsia="en-GB"/>
        </w:rPr>
        <w:t>H</w:t>
      </w:r>
      <w:r w:rsidRPr="001002E1">
        <w:rPr>
          <w:i/>
          <w:iCs/>
          <w:lang w:eastAsia="en-GB"/>
        </w:rPr>
        <w:t>ow easy or difficult do you find programming subjects? Do you have prior experience</w:t>
      </w:r>
      <w:r w:rsidR="001002E1" w:rsidRPr="001002E1">
        <w:rPr>
          <w:i/>
          <w:iCs/>
          <w:lang w:eastAsia="en-GB"/>
        </w:rPr>
        <w:t>?”</w:t>
      </w:r>
    </w:p>
    <w:p w14:paraId="121A46FA" w14:textId="77777777" w:rsidR="001002E1" w:rsidRPr="001002E1" w:rsidRDefault="001002E1" w:rsidP="001002E1">
      <w:pPr>
        <w:pStyle w:val="ListParagraph"/>
        <w:rPr>
          <w:lang w:eastAsia="en-GB"/>
        </w:rPr>
      </w:pPr>
    </w:p>
    <w:p w14:paraId="69230C8A" w14:textId="572929EC" w:rsidR="00496187" w:rsidRPr="001002E1" w:rsidRDefault="00A9141F" w:rsidP="001002E1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</w:pPr>
      <w:r w:rsidRPr="001002E1">
        <w:rPr>
          <w:rFonts w:eastAsia="Times New Roman" w:cs="Times New Roman"/>
          <w:color w:val="1F1F1F"/>
          <w:kern w:val="0"/>
          <w:bdr w:val="none" w:sz="0" w:space="0" w:color="auto" w:frame="1"/>
          <w:lang w:eastAsia="en-GB"/>
          <w14:ligatures w14:val="none"/>
        </w:rPr>
        <w:t>Tool Preferences:</w:t>
      </w: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 xml:space="preserve"> "</w:t>
      </w:r>
      <w:r w:rsidRPr="001002E1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>Which specific</w:t>
      </w:r>
      <w:r w:rsidR="00496187" w:rsidRPr="001002E1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 xml:space="preserve"> Generative AI</w:t>
      </w:r>
      <w:r w:rsidRPr="001002E1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 xml:space="preserve"> tools do you </w:t>
      </w:r>
      <w:r w:rsidR="00496187" w:rsidRPr="001002E1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 xml:space="preserve">prefer to </w:t>
      </w:r>
      <w:r w:rsidRPr="001002E1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>use</w:t>
      </w:r>
      <w:r w:rsidR="00496187" w:rsidRPr="001002E1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>/currently using</w:t>
      </w:r>
      <w:r w:rsidRPr="001002E1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>? (e.g., ChatGPT, Claude, Perplexity, Grammarly Go, Copilot)."</w:t>
      </w:r>
    </w:p>
    <w:p w14:paraId="16365A90" w14:textId="1DA03778" w:rsidR="00640176" w:rsidRPr="001002E1" w:rsidRDefault="00A9141F" w:rsidP="001002E1">
      <w:pPr>
        <w:pStyle w:val="ListParagraph"/>
        <w:numPr>
          <w:ilvl w:val="0"/>
          <w:numId w:val="10"/>
        </w:numPr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</w:pPr>
      <w:r w:rsidRPr="001002E1">
        <w:rPr>
          <w:rFonts w:eastAsia="Times New Roman" w:cs="Times New Roman"/>
          <w:color w:val="1F1F1F"/>
          <w:kern w:val="0"/>
          <w:bdr w:val="none" w:sz="0" w:space="0" w:color="auto" w:frame="1"/>
          <w:lang w:eastAsia="en-GB"/>
          <w14:ligatures w14:val="none"/>
        </w:rPr>
        <w:lastRenderedPageBreak/>
        <w:t>Frequency:</w:t>
      </w: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 xml:space="preserve"> "</w:t>
      </w:r>
      <w:r w:rsidRPr="001002E1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>How often do you use these tools in a typical week of study?</w:t>
      </w:r>
      <w:r w:rsidR="00945E7B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 xml:space="preserve"> </w:t>
      </w:r>
    </w:p>
    <w:p w14:paraId="49C3F699" w14:textId="2324B520" w:rsidR="00A9141F" w:rsidRPr="001002E1" w:rsidRDefault="00A9141F" w:rsidP="00640176">
      <w:pPr>
        <w:pStyle w:val="Heading1"/>
        <w:rPr>
          <w:rFonts w:asciiTheme="minorHAnsi" w:eastAsia="Times New Roman" w:hAnsiTheme="minorHAnsi"/>
          <w:lang w:eastAsia="en-GB"/>
        </w:rPr>
      </w:pPr>
      <w:r w:rsidRPr="001002E1">
        <w:rPr>
          <w:rFonts w:asciiTheme="minorHAnsi" w:eastAsia="Times New Roman" w:hAnsiTheme="minorHAnsi"/>
          <w:lang w:eastAsia="en-GB"/>
        </w:rPr>
        <w:t>3. Core Questions: Usage Patterns &amp; Behaviours (1</w:t>
      </w:r>
      <w:r w:rsidR="00640176" w:rsidRPr="001002E1">
        <w:rPr>
          <w:rFonts w:asciiTheme="minorHAnsi" w:eastAsia="Times New Roman" w:hAnsiTheme="minorHAnsi"/>
          <w:lang w:eastAsia="en-GB"/>
        </w:rPr>
        <w:t xml:space="preserve">5 </w:t>
      </w:r>
      <w:r w:rsidRPr="001002E1">
        <w:rPr>
          <w:rFonts w:asciiTheme="minorHAnsi" w:eastAsia="Times New Roman" w:hAnsiTheme="minorHAnsi"/>
          <w:lang w:eastAsia="en-GB"/>
        </w:rPr>
        <w:t>Minutes)</w:t>
      </w:r>
    </w:p>
    <w:p w14:paraId="079C7DB6" w14:textId="77777777" w:rsidR="00496187" w:rsidRPr="001002E1" w:rsidRDefault="00496187" w:rsidP="00A9141F">
      <w:p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47ABC175" w14:textId="6335349F" w:rsidR="00F766CC" w:rsidRDefault="001002E1" w:rsidP="00A9141F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Within your programming study, what </w:t>
      </w:r>
      <w:r w:rsidR="00945E7B"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kind of task </w:t>
      </w:r>
      <w:r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would you say you seek AI help most for?</w:t>
      </w:r>
      <w:r w:rsidR="00BF3D8C"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</w:t>
      </w:r>
    </w:p>
    <w:p w14:paraId="08DF1D6E" w14:textId="77777777" w:rsidR="00F766CC" w:rsidRDefault="00F766CC" w:rsidP="00F766CC">
      <w:pPr>
        <w:pStyle w:val="ListParagraph"/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54878518" w14:textId="0E540734" w:rsidR="00496187" w:rsidRPr="00F766CC" w:rsidRDefault="00F766CC" w:rsidP="00A9141F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 w:rsidRPr="00F766CC">
        <w:rPr>
          <w:i/>
          <w:iCs/>
        </w:rPr>
        <w:t>Can you walk me through how you usually prompt AI for a programming task</w:t>
      </w:r>
      <w:r>
        <w:rPr>
          <w:i/>
          <w:iCs/>
        </w:rPr>
        <w:t>? Do you provide [insert model] with the full task description or just sections where you struggle with?</w:t>
      </w:r>
    </w:p>
    <w:p w14:paraId="1B627CB5" w14:textId="77777777" w:rsidR="00F766CC" w:rsidRPr="00F766CC" w:rsidRDefault="00F766CC" w:rsidP="00F766CC">
      <w:p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11E0713B" w14:textId="1EFA2AF3" w:rsidR="00496187" w:rsidRPr="001002E1" w:rsidRDefault="00F766CC" w:rsidP="001002E1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 w:rsidRPr="00F766CC">
        <w:rPr>
          <w:i/>
          <w:iCs/>
        </w:rPr>
        <w:t>Can you describe a recent situation where you used AI to help understand code that you didn’t write yourself</w:t>
      </w:r>
      <w:r w:rsidR="00F55355">
        <w:rPr>
          <w:i/>
          <w:iCs/>
        </w:rPr>
        <w:t xml:space="preserve"> </w:t>
      </w:r>
      <w:r w:rsidR="00F55355" w:rsidRPr="001002E1"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[i.e., lecture, textbook, online code]</w:t>
      </w:r>
      <w:r w:rsidRPr="00F766CC">
        <w:rPr>
          <w:i/>
          <w:iCs/>
        </w:rPr>
        <w:t>?</w:t>
      </w:r>
    </w:p>
    <w:p w14:paraId="51084724" w14:textId="77777777" w:rsidR="00496187" w:rsidRPr="001002E1" w:rsidRDefault="00496187" w:rsidP="00A9141F">
      <w:p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0B72AE5F" w14:textId="24C53DF6" w:rsidR="00496187" w:rsidRPr="00BF3D8C" w:rsidRDefault="00F766CC" w:rsidP="00F766CC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 w:rsidRPr="00F766CC">
        <w:rPr>
          <w:i/>
          <w:iCs/>
        </w:rPr>
        <w:t>When you run into an error or bug in your own code, can you walk me through how you typically use AI to deal with it</w:t>
      </w:r>
      <w:r>
        <w:rPr>
          <w:i/>
          <w:iCs/>
        </w:rPr>
        <w:t xml:space="preserve"> [i.e., debug, understand error message, others]</w:t>
      </w:r>
      <w:r w:rsidRPr="00F766CC">
        <w:rPr>
          <w:i/>
          <w:iCs/>
        </w:rPr>
        <w:t>?</w:t>
      </w:r>
    </w:p>
    <w:p w14:paraId="0611A0D2" w14:textId="77777777" w:rsidR="00F766CC" w:rsidRPr="00F766CC" w:rsidRDefault="00F766CC" w:rsidP="00F766CC">
      <w:p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2BEB8489" w14:textId="426C91E6" w:rsidR="00FE507D" w:rsidRPr="003E5D75" w:rsidRDefault="00F766CC" w:rsidP="003E5D75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 w:rsidRPr="00F766CC">
        <w:rPr>
          <w:i/>
          <w:iCs/>
        </w:rPr>
        <w:t>Can you recall a time when you used AI to understand a programming concept that you were struggling with</w:t>
      </w:r>
      <w:r>
        <w:t xml:space="preserve"> </w:t>
      </w:r>
      <w:r w:rsidR="00496187" w:rsidRPr="001002E1"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[i.e., how to write loops, functions]</w:t>
      </w:r>
      <w:r w:rsidR="009C02F1"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? </w:t>
      </w:r>
      <w:r w:rsidRPr="00F766CC">
        <w:rPr>
          <w:i/>
          <w:iCs/>
        </w:rPr>
        <w:t>How, if at all, did your understanding change after using the AI?</w:t>
      </w:r>
    </w:p>
    <w:p w14:paraId="7D78078D" w14:textId="77777777" w:rsidR="003E5D75" w:rsidRPr="003E5D75" w:rsidRDefault="003E5D75" w:rsidP="003E5D75">
      <w:pPr>
        <w:pStyle w:val="ListParagraph"/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250780F9" w14:textId="6A41E694" w:rsidR="00FE507D" w:rsidRDefault="00FE507D" w:rsidP="00FE507D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Besides course materials (i.e., assessments), </w:t>
      </w:r>
      <w:r w:rsidR="00A91DCC"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how do</w:t>
      </w:r>
      <w:r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you use AI to learn/practice programming?</w:t>
      </w:r>
    </w:p>
    <w:p w14:paraId="51FD3DAA" w14:textId="77777777" w:rsidR="003E5D75" w:rsidRPr="003E5D75" w:rsidRDefault="003E5D75" w:rsidP="003E5D75">
      <w:pPr>
        <w:pStyle w:val="ListParagraph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656B01E5" w14:textId="77777777" w:rsidR="003E5D75" w:rsidRPr="004814F6" w:rsidRDefault="003E5D75" w:rsidP="003E5D75">
      <w:pPr>
        <w:spacing w:after="0" w:line="240" w:lineRule="auto"/>
        <w:ind w:firstLine="360"/>
        <w:rPr>
          <w:rFonts w:eastAsia="Times New Roman" w:cs="Times New Roman"/>
          <w:b/>
          <w:bCs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 w:rsidRPr="004814F6">
        <w:rPr>
          <w:rFonts w:eastAsia="Times New Roman" w:cs="Times New Roman"/>
          <w:b/>
          <w:bCs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(Follow up from question</w:t>
      </w:r>
      <w:r>
        <w:rPr>
          <w:rFonts w:eastAsia="Times New Roman" w:cs="Times New Roman"/>
          <w:b/>
          <w:bCs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s above </w:t>
      </w:r>
      <w:r w:rsidRPr="004814F6">
        <w:rPr>
          <w:rFonts w:eastAsia="Times New Roman" w:cs="Times New Roman"/>
          <w:b/>
          <w:bCs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for Additional Context)</w:t>
      </w:r>
    </w:p>
    <w:p w14:paraId="55349DE9" w14:textId="77777777" w:rsidR="003E5D75" w:rsidRDefault="003E5D75" w:rsidP="003E5D75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 w:rsidRPr="004814F6"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What factors influence your preference for GenAI over your tutors or peers? </w:t>
      </w:r>
    </w:p>
    <w:p w14:paraId="5E9AC6D0" w14:textId="77777777" w:rsidR="003E5D75" w:rsidRPr="004814F6" w:rsidRDefault="003E5D75" w:rsidP="003E5D75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>
        <w:t>Are there situations where you deliberately avoid using AI? Why?</w:t>
      </w:r>
    </w:p>
    <w:p w14:paraId="47E7CF70" w14:textId="77777777" w:rsidR="003E5D75" w:rsidRPr="003E5D75" w:rsidRDefault="003E5D75" w:rsidP="003E5D75">
      <w:pPr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7C1EE298" w14:textId="65AE8D94" w:rsidR="003E5D75" w:rsidRPr="003E5D75" w:rsidRDefault="003E5D75" w:rsidP="003E5D75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 w:rsidRPr="00F766CC">
        <w:rPr>
          <w:i/>
          <w:iCs/>
        </w:rPr>
        <w:t>If the AI tool were unavailable, what aspects of your study would change</w:t>
      </w:r>
      <w:r>
        <w:rPr>
          <w:i/>
          <w:iCs/>
        </w:rPr>
        <w:t xml:space="preserve"> [i.e., </w:t>
      </w:r>
      <w:r w:rsidRPr="00F766CC">
        <w:rPr>
          <w:i/>
          <w:iCs/>
        </w:rPr>
        <w:t>your understanding, confidence, speed, or something else</w:t>
      </w:r>
      <w:r>
        <w:rPr>
          <w:i/>
          <w:iCs/>
        </w:rPr>
        <w:t>]</w:t>
      </w:r>
      <w:r w:rsidRPr="00F766CC">
        <w:rPr>
          <w:i/>
          <w:iCs/>
        </w:rPr>
        <w:t>?</w:t>
      </w:r>
    </w:p>
    <w:p w14:paraId="146E0647" w14:textId="77777777" w:rsidR="00F766CC" w:rsidRPr="00F766CC" w:rsidRDefault="00F766CC" w:rsidP="00F766CC">
      <w:p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1BCBADD7" w14:textId="0212A4C3" w:rsidR="003E5D75" w:rsidRPr="003E5D75" w:rsidRDefault="003E5D75" w:rsidP="003E5D75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Have you ever used AI tools</w:t>
      </w:r>
      <w:r w:rsidR="00496187" w:rsidRPr="001002E1"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that doesn’t give you the answers but insist on guiding you to write the answers yourself [i.e., Intelligent Tutor, Socratic Tutor]</w:t>
      </w:r>
      <w:r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? If not, why do you think you wouldn’t choose it in practice?</w:t>
      </w:r>
    </w:p>
    <w:p w14:paraId="3E6A0F82" w14:textId="77777777" w:rsidR="00496187" w:rsidRPr="001002E1" w:rsidRDefault="00496187" w:rsidP="00496187">
      <w:p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7EDBBD45" w14:textId="2D9AA8B1" w:rsidR="00A9141F" w:rsidRPr="001002E1" w:rsidRDefault="00A9141F" w:rsidP="00640176">
      <w:pPr>
        <w:pStyle w:val="Heading1"/>
        <w:rPr>
          <w:rFonts w:asciiTheme="minorHAnsi" w:eastAsia="Times New Roman" w:hAnsiTheme="minorHAnsi"/>
          <w:lang w:eastAsia="en-GB"/>
        </w:rPr>
      </w:pPr>
      <w:r w:rsidRPr="001002E1">
        <w:rPr>
          <w:rFonts w:asciiTheme="minorHAnsi" w:eastAsia="Times New Roman" w:hAnsiTheme="minorHAnsi"/>
          <w:lang w:eastAsia="en-GB"/>
        </w:rPr>
        <w:t>4. Perceived Impact &amp; Risks (</w:t>
      </w:r>
      <w:r w:rsidR="00640176" w:rsidRPr="001002E1">
        <w:rPr>
          <w:rFonts w:asciiTheme="minorHAnsi" w:eastAsia="Times New Roman" w:hAnsiTheme="minorHAnsi"/>
          <w:lang w:eastAsia="en-GB"/>
        </w:rPr>
        <w:t>2</w:t>
      </w:r>
      <w:r w:rsidRPr="001002E1">
        <w:rPr>
          <w:rFonts w:asciiTheme="minorHAnsi" w:eastAsia="Times New Roman" w:hAnsiTheme="minorHAnsi"/>
          <w:lang w:eastAsia="en-GB"/>
        </w:rPr>
        <w:t xml:space="preserve"> Minutes)</w:t>
      </w:r>
    </w:p>
    <w:p w14:paraId="434F2050" w14:textId="23FDB482" w:rsidR="00FA1B48" w:rsidRPr="00FA1B48" w:rsidRDefault="00A9141F" w:rsidP="00FA1B48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  <w:r w:rsidRPr="001002E1"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Learning vs. Speed</w:t>
      </w:r>
    </w:p>
    <w:p w14:paraId="02F1CE7F" w14:textId="234EF8E6" w:rsidR="00FA1B48" w:rsidRPr="00FA1B48" w:rsidRDefault="00FA1B48" w:rsidP="00FA1B48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</w:pPr>
      <w:r w:rsidRPr="00FA1B48">
        <w:rPr>
          <w:i/>
          <w:iCs/>
        </w:rPr>
        <w:t>Has using GenAI tools changed the way you approach programming tasks in terms of speed, effort, or problem-solving approach? If so, how?</w:t>
      </w:r>
    </w:p>
    <w:p w14:paraId="54EFA5D9" w14:textId="77777777" w:rsidR="00FA1B48" w:rsidRPr="00FA1B48" w:rsidRDefault="00FA1B48" w:rsidP="00FA1B48">
      <w:pPr>
        <w:spacing w:after="0" w:line="240" w:lineRule="auto"/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</w:pPr>
    </w:p>
    <w:p w14:paraId="33CCEA6D" w14:textId="3E8B62CA" w:rsidR="00FA1B48" w:rsidRPr="00FA1B48" w:rsidRDefault="00FA1B48" w:rsidP="00FA1B48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</w:pPr>
      <w:r w:rsidRPr="00FA1B48">
        <w:rPr>
          <w:i/>
          <w:iCs/>
        </w:rPr>
        <w:t>Do you feel these changes have affected your confidence, your critical thinking, understanding depth, or your engagement with the material?</w:t>
      </w:r>
    </w:p>
    <w:p w14:paraId="63274691" w14:textId="77777777" w:rsidR="00F55355" w:rsidRPr="001002E1" w:rsidRDefault="00F55355" w:rsidP="00F55355">
      <w:pPr>
        <w:spacing w:after="0" w:line="240" w:lineRule="auto"/>
        <w:ind w:left="720"/>
        <w:rPr>
          <w:rFonts w:eastAsia="Times New Roman" w:cs="Times New Roman"/>
          <w:color w:val="1F1F1F"/>
          <w:kern w:val="0"/>
          <w:lang w:eastAsia="en-GB"/>
          <w14:ligatures w14:val="none"/>
        </w:rPr>
      </w:pPr>
    </w:p>
    <w:p w14:paraId="383D81E3" w14:textId="77777777" w:rsidR="00F55355" w:rsidRPr="00F55355" w:rsidRDefault="00945E7B" w:rsidP="00F55355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  <w:r w:rsidRPr="00F55355"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AI Awareness</w:t>
      </w:r>
    </w:p>
    <w:p w14:paraId="76B5CEC0" w14:textId="691E40E7" w:rsidR="00496187" w:rsidRPr="00F55355" w:rsidRDefault="00496187" w:rsidP="00F55355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</w:pPr>
      <w:r w:rsidRPr="00F55355"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How often do you validate the responses given?</w:t>
      </w:r>
      <w:r w:rsidR="001002E1" w:rsidRPr="00F55355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 xml:space="preserve"> </w:t>
      </w:r>
      <w:r w:rsidRPr="00F55355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 xml:space="preserve">Are there cases where you copy the AI answer into your note/work as is? Give an example of cases where you do evaluate/add your own work on top of the model’s answer. </w:t>
      </w:r>
    </w:p>
    <w:p w14:paraId="28BE5485" w14:textId="271C6AB4" w:rsidR="00A9141F" w:rsidRPr="001002E1" w:rsidRDefault="00A9141F" w:rsidP="00640176">
      <w:pPr>
        <w:pStyle w:val="Heading1"/>
        <w:rPr>
          <w:rFonts w:asciiTheme="minorHAnsi" w:eastAsia="Times New Roman" w:hAnsiTheme="minorHAnsi"/>
          <w:lang w:eastAsia="en-GB"/>
        </w:rPr>
      </w:pPr>
      <w:r w:rsidRPr="001002E1">
        <w:rPr>
          <w:rFonts w:asciiTheme="minorHAnsi" w:eastAsia="Times New Roman" w:hAnsiTheme="minorHAnsi"/>
          <w:lang w:eastAsia="en-GB"/>
        </w:rPr>
        <w:t>5. Closing (1 Minute)</w:t>
      </w:r>
    </w:p>
    <w:p w14:paraId="3590A1AB" w14:textId="77777777" w:rsidR="00B76EE3" w:rsidRPr="00B76EE3" w:rsidRDefault="00FB3717" w:rsidP="00A9141F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  <w:r w:rsidRPr="001002E1"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Student’s Suggested Improvement</w:t>
      </w:r>
    </w:p>
    <w:p w14:paraId="28BD2891" w14:textId="6E6742EE" w:rsidR="00A9141F" w:rsidRPr="00FA1B48" w:rsidRDefault="00A9141F" w:rsidP="00FA1B48">
      <w:pPr>
        <w:pStyle w:val="ListParagraph"/>
        <w:numPr>
          <w:ilvl w:val="1"/>
          <w:numId w:val="4"/>
        </w:numPr>
        <w:spacing w:after="0" w:line="240" w:lineRule="auto"/>
        <w:ind w:left="709" w:hanging="283"/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</w:pPr>
      <w:r w:rsidRPr="00FA1B48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>If you could design the perfect AI tool specifically for your degree/major, what would it do that current tools don't?</w:t>
      </w:r>
    </w:p>
    <w:p w14:paraId="4E1C5250" w14:textId="77777777" w:rsidR="00B76EE3" w:rsidRPr="00B76EE3" w:rsidRDefault="00B76EE3" w:rsidP="00B76EE3">
      <w:pPr>
        <w:pStyle w:val="ListParagraph"/>
        <w:spacing w:after="0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</w:p>
    <w:p w14:paraId="371B2349" w14:textId="35B69A67" w:rsidR="00B76EE3" w:rsidRPr="00B76EE3" w:rsidRDefault="00A9141F" w:rsidP="00B76EE3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  <w:r w:rsidRPr="00B76EE3"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Final Thoughts</w:t>
      </w:r>
    </w:p>
    <w:p w14:paraId="7BCA09A1" w14:textId="231123F4" w:rsidR="00A9141F" w:rsidRPr="00FA1B48" w:rsidRDefault="00A9141F" w:rsidP="00FA1B48">
      <w:pPr>
        <w:pStyle w:val="ListParagraph"/>
        <w:numPr>
          <w:ilvl w:val="1"/>
          <w:numId w:val="3"/>
        </w:numPr>
        <w:spacing w:after="0" w:line="240" w:lineRule="auto"/>
        <w:ind w:left="709" w:hanging="283"/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</w:pPr>
      <w:r w:rsidRPr="00FA1B48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>Is there anything else about your AI use that you think is important for me to understand?</w:t>
      </w:r>
    </w:p>
    <w:p w14:paraId="3EFA465B" w14:textId="77777777" w:rsidR="00640176" w:rsidRPr="001002E1" w:rsidRDefault="00640176" w:rsidP="00640176">
      <w:pPr>
        <w:spacing w:after="0" w:line="240" w:lineRule="auto"/>
        <w:ind w:left="360"/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2638244D" w14:textId="77777777" w:rsidR="00B76EE3" w:rsidRDefault="00B76EE3" w:rsidP="00B76EE3">
      <w:pPr>
        <w:spacing w:after="0" w:line="240" w:lineRule="auto"/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10E06638" w14:textId="3B4A2347" w:rsidR="00A9141F" w:rsidRPr="001002E1" w:rsidRDefault="00A9141F" w:rsidP="00B76EE3">
      <w:pPr>
        <w:spacing w:after="0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  <w:r w:rsidRPr="001002E1"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Closing:</w:t>
      </w: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 xml:space="preserve"> Reiterate that data will be anonymized. Thank the participant and provide information on how to withdraw </w:t>
      </w:r>
      <w:r w:rsidR="001E3550"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 xml:space="preserve">their consent </w:t>
      </w: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>if they change their mind.</w:t>
      </w:r>
    </w:p>
    <w:p w14:paraId="7C915A11" w14:textId="77777777" w:rsidR="0031248F" w:rsidRPr="001002E1" w:rsidRDefault="0031248F">
      <w:pPr>
        <w:rPr>
          <w:rFonts w:cs="Times New Roman"/>
        </w:rPr>
      </w:pPr>
    </w:p>
    <w:sectPr w:rsidR="0031248F" w:rsidRPr="00100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36C7B"/>
    <w:multiLevelType w:val="multilevel"/>
    <w:tmpl w:val="E44C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A1FA1"/>
    <w:multiLevelType w:val="multilevel"/>
    <w:tmpl w:val="1504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411E4"/>
    <w:multiLevelType w:val="multilevel"/>
    <w:tmpl w:val="B840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3141E"/>
    <w:multiLevelType w:val="hybridMultilevel"/>
    <w:tmpl w:val="FB3CC4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353D9"/>
    <w:multiLevelType w:val="hybridMultilevel"/>
    <w:tmpl w:val="CBDC2E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32220D"/>
    <w:multiLevelType w:val="multilevel"/>
    <w:tmpl w:val="EA4CF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086760"/>
    <w:multiLevelType w:val="multilevel"/>
    <w:tmpl w:val="250A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46351"/>
    <w:multiLevelType w:val="hybridMultilevel"/>
    <w:tmpl w:val="F68E62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BC5490"/>
    <w:multiLevelType w:val="hybridMultilevel"/>
    <w:tmpl w:val="D8AE38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873AE1"/>
    <w:multiLevelType w:val="hybridMultilevel"/>
    <w:tmpl w:val="2D9C0D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725D60"/>
    <w:multiLevelType w:val="hybridMultilevel"/>
    <w:tmpl w:val="FC38BB4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9078354">
    <w:abstractNumId w:val="6"/>
  </w:num>
  <w:num w:numId="2" w16cid:durableId="702168740">
    <w:abstractNumId w:val="0"/>
  </w:num>
  <w:num w:numId="3" w16cid:durableId="476340307">
    <w:abstractNumId w:val="2"/>
  </w:num>
  <w:num w:numId="4" w16cid:durableId="1285232469">
    <w:abstractNumId w:val="1"/>
  </w:num>
  <w:num w:numId="5" w16cid:durableId="602306407">
    <w:abstractNumId w:val="5"/>
  </w:num>
  <w:num w:numId="6" w16cid:durableId="380715472">
    <w:abstractNumId w:val="10"/>
  </w:num>
  <w:num w:numId="7" w16cid:durableId="1880580685">
    <w:abstractNumId w:val="8"/>
  </w:num>
  <w:num w:numId="8" w16cid:durableId="1588268987">
    <w:abstractNumId w:val="3"/>
  </w:num>
  <w:num w:numId="9" w16cid:durableId="793671387">
    <w:abstractNumId w:val="9"/>
  </w:num>
  <w:num w:numId="10" w16cid:durableId="1706559604">
    <w:abstractNumId w:val="7"/>
  </w:num>
  <w:num w:numId="11" w16cid:durableId="17402506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1F"/>
    <w:rsid w:val="000024CA"/>
    <w:rsid w:val="0002140E"/>
    <w:rsid w:val="001002E1"/>
    <w:rsid w:val="0016346D"/>
    <w:rsid w:val="001E3550"/>
    <w:rsid w:val="0023567E"/>
    <w:rsid w:val="00272EAC"/>
    <w:rsid w:val="0031248F"/>
    <w:rsid w:val="00320759"/>
    <w:rsid w:val="00340A18"/>
    <w:rsid w:val="003C6F50"/>
    <w:rsid w:val="003E5D75"/>
    <w:rsid w:val="00426286"/>
    <w:rsid w:val="00472B80"/>
    <w:rsid w:val="004814F6"/>
    <w:rsid w:val="00496187"/>
    <w:rsid w:val="0056136E"/>
    <w:rsid w:val="005D085D"/>
    <w:rsid w:val="00640176"/>
    <w:rsid w:val="0065708D"/>
    <w:rsid w:val="006E253E"/>
    <w:rsid w:val="0072619A"/>
    <w:rsid w:val="008175CD"/>
    <w:rsid w:val="00836FE7"/>
    <w:rsid w:val="00945E7B"/>
    <w:rsid w:val="009C02F1"/>
    <w:rsid w:val="009E0D78"/>
    <w:rsid w:val="009E2B7B"/>
    <w:rsid w:val="00A9141F"/>
    <w:rsid w:val="00A91DCC"/>
    <w:rsid w:val="00B76EE3"/>
    <w:rsid w:val="00BD275A"/>
    <w:rsid w:val="00BF3D8C"/>
    <w:rsid w:val="00C6606C"/>
    <w:rsid w:val="00CB26B5"/>
    <w:rsid w:val="00D55C8C"/>
    <w:rsid w:val="00D60517"/>
    <w:rsid w:val="00DD2C08"/>
    <w:rsid w:val="00EC60D1"/>
    <w:rsid w:val="00ED3D2B"/>
    <w:rsid w:val="00EF2FC1"/>
    <w:rsid w:val="00F55355"/>
    <w:rsid w:val="00F766CC"/>
    <w:rsid w:val="00FA1B48"/>
    <w:rsid w:val="00FB3717"/>
    <w:rsid w:val="00FD3F5E"/>
    <w:rsid w:val="00FE507D"/>
    <w:rsid w:val="00FF15F3"/>
    <w:rsid w:val="00FF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8401"/>
  <w15:chartTrackingRefBased/>
  <w15:docId w15:val="{2CA2388D-2E8D-CF43-AB21-A75BADA12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1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1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4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1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141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9141F"/>
    <w:rPr>
      <w:b/>
      <w:bCs/>
    </w:rPr>
  </w:style>
  <w:style w:type="paragraph" w:styleId="Revision">
    <w:name w:val="Revision"/>
    <w:hidden/>
    <w:uiPriority w:val="99"/>
    <w:semiHidden/>
    <w:rsid w:val="00340A1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35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35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35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35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35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Pagnarith Pit</dc:creator>
  <cp:keywords/>
  <dc:description/>
  <cp:lastModifiedBy>Pagnarith Pit</cp:lastModifiedBy>
  <cp:revision>26</cp:revision>
  <dcterms:created xsi:type="dcterms:W3CDTF">2025-12-17T04:50:00Z</dcterms:created>
  <dcterms:modified xsi:type="dcterms:W3CDTF">2026-01-05T00:35:00Z</dcterms:modified>
</cp:coreProperties>
</file>