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01D11E89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4A217C">
        <w:t>How Do You Actually Use AI for Your Study?</w:t>
      </w:r>
      <w:r w:rsidR="0071161E">
        <w:t xml:space="preserve"> An Invitation for Interview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7B95FB2F" w:rsidR="0097343C" w:rsidRPr="004A217C" w:rsidRDefault="0031603C" w:rsidP="0097343C">
      <w:r>
        <w:t>Dear</w:t>
      </w:r>
      <w:r w:rsidR="009F3847" w:rsidRPr="004A217C">
        <w:t xml:space="preserve"> </w:t>
      </w:r>
      <w:r w:rsidR="0097343C" w:rsidRPr="004A217C">
        <w:t>[First Name],</w:t>
      </w:r>
    </w:p>
    <w:p w14:paraId="2CE1FF7A" w14:textId="0091CEB2" w:rsidR="004A217C" w:rsidRPr="004A217C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We’re running a research study to explore how students use AI</w:t>
      </w:r>
      <w:r w:rsidR="009F3847">
        <w:rPr>
          <w:rFonts w:asciiTheme="minorHAnsi" w:hAnsiTheme="minorHAnsi"/>
        </w:rPr>
        <w:t>-powered</w:t>
      </w:r>
      <w:r w:rsidRPr="004A217C">
        <w:rPr>
          <w:rFonts w:asciiTheme="minorHAnsi" w:hAnsiTheme="minorHAnsi"/>
        </w:rPr>
        <w:t xml:space="preserve"> tools to support their learning</w:t>
      </w:r>
      <w:r>
        <w:rPr>
          <w:rFonts w:asciiTheme="minorHAnsi" w:hAnsiTheme="minorHAnsi"/>
        </w:rPr>
        <w:t xml:space="preserve"> in Computer</w:t>
      </w:r>
      <w:r w:rsidR="004359F5">
        <w:rPr>
          <w:rFonts w:asciiTheme="minorHAnsi" w:hAnsiTheme="minorHAnsi"/>
        </w:rPr>
        <w:t xml:space="preserve"> Science</w:t>
      </w:r>
      <w:r>
        <w:rPr>
          <w:rFonts w:asciiTheme="minorHAnsi" w:hAnsiTheme="minorHAnsi"/>
        </w:rPr>
        <w:t xml:space="preserve"> and Engineering courses. </w:t>
      </w:r>
    </w:p>
    <w:p w14:paraId="5DB3E9EC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Our aim is to understand:</w:t>
      </w:r>
    </w:p>
    <w:p w14:paraId="4EB19EF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students integrate AI into their study routines</w:t>
      </w:r>
    </w:p>
    <w:p w14:paraId="2F255852" w14:textId="72E3FF90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 xml:space="preserve">Whether AI tools help students learn more effectively </w:t>
      </w:r>
      <w:r w:rsidR="00AD3DF9">
        <w:rPr>
          <w:rFonts w:asciiTheme="minorHAnsi" w:hAnsiTheme="minorHAnsi"/>
        </w:rPr>
        <w:t>and</w:t>
      </w:r>
      <w:r w:rsidR="00AD3DF9" w:rsidRPr="004A217C">
        <w:rPr>
          <w:rFonts w:asciiTheme="minorHAnsi" w:hAnsiTheme="minorHAnsi"/>
        </w:rPr>
        <w:t xml:space="preserve"> </w:t>
      </w:r>
      <w:r w:rsidRPr="004A217C">
        <w:rPr>
          <w:rFonts w:asciiTheme="minorHAnsi" w:hAnsiTheme="minorHAnsi"/>
        </w:rPr>
        <w:t xml:space="preserve">improve </w:t>
      </w:r>
      <w:r w:rsidR="00AD3DF9">
        <w:rPr>
          <w:rFonts w:asciiTheme="minorHAnsi" w:hAnsiTheme="minorHAnsi"/>
        </w:rPr>
        <w:t>their life-long learning skills</w:t>
      </w:r>
    </w:p>
    <w:p w14:paraId="7512B6C5" w14:textId="64AF2B84" w:rsidR="004A217C" w:rsidRPr="004A217C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How different uses of AI may support or hinder learning</w:t>
      </w:r>
    </w:p>
    <w:p w14:paraId="40D61590" w14:textId="77777777" w:rsidR="004359F5" w:rsidRDefault="004A217C" w:rsidP="004A217C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By participating, you could:</w:t>
      </w:r>
    </w:p>
    <w:p w14:paraId="6C8238F2" w14:textId="19B53802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Share your experiences to help improve AI</w:t>
      </w:r>
      <w:r w:rsidR="00AD3DF9">
        <w:rPr>
          <w:rFonts w:asciiTheme="minorHAnsi" w:hAnsiTheme="minorHAnsi"/>
        </w:rPr>
        <w:t>-powered learning</w:t>
      </w:r>
      <w:r w:rsidRPr="004A217C">
        <w:rPr>
          <w:rFonts w:asciiTheme="minorHAnsi" w:hAnsiTheme="minorHAnsi"/>
        </w:rPr>
        <w:t xml:space="preserve"> tools </w:t>
      </w:r>
    </w:p>
    <w:p w14:paraId="3B808EE9" w14:textId="77777777" w:rsidR="004359F5" w:rsidRDefault="004A217C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Contribute to research that informs university policy and AI educational practices</w:t>
      </w:r>
    </w:p>
    <w:p w14:paraId="670253DE" w14:textId="1F541182" w:rsidR="007D606A" w:rsidRPr="007D606A" w:rsidRDefault="004A217C" w:rsidP="007D606A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Reflect on your own study habits and AI usage</w:t>
      </w:r>
      <w:r w:rsidR="00AD3DF9">
        <w:rPr>
          <w:rFonts w:asciiTheme="minorHAnsi" w:hAnsiTheme="minorHAnsi"/>
        </w:rPr>
        <w:t xml:space="preserve"> which are likely to help you with life-long learning skills</w:t>
      </w:r>
    </w:p>
    <w:p w14:paraId="0CD4F531" w14:textId="77777777" w:rsidR="004359F5" w:rsidRDefault="004A217C" w:rsidP="004A217C">
      <w:pPr>
        <w:pStyle w:val="NormalWeb"/>
        <w:rPr>
          <w:rStyle w:val="Strong"/>
          <w:rFonts w:asciiTheme="minorHAnsi" w:eastAsiaTheme="majorEastAsia" w:hAnsiTheme="minorHAnsi"/>
        </w:rPr>
      </w:pPr>
      <w:r w:rsidRPr="004A217C">
        <w:rPr>
          <w:rStyle w:val="Strong"/>
          <w:rFonts w:asciiTheme="minorHAnsi" w:eastAsiaTheme="majorEastAsia" w:hAnsiTheme="minorHAnsi"/>
        </w:rPr>
        <w:t>What’s involved:</w:t>
      </w:r>
    </w:p>
    <w:p w14:paraId="49F94957" w14:textId="77777777" w:rsidR="004359F5" w:rsidRDefault="004359F5" w:rsidP="004A217C">
      <w:pPr>
        <w:pStyle w:val="NormalWeb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As part of this study, you may be asked to:</w:t>
      </w:r>
    </w:p>
    <w:p w14:paraId="5C2B7E54" w14:textId="5CF74F64" w:rsidR="004359F5" w:rsidRDefault="004359F5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A217C">
        <w:rPr>
          <w:rFonts w:asciiTheme="minorHAnsi" w:hAnsiTheme="minorHAnsi"/>
        </w:rPr>
        <w:t>Join a 20</w:t>
      </w:r>
      <w:r w:rsidR="00293CEB">
        <w:rPr>
          <w:rFonts w:asciiTheme="minorHAnsi" w:hAnsiTheme="minorHAnsi"/>
        </w:rPr>
        <w:t>-</w:t>
      </w:r>
      <w:r w:rsidRPr="004A217C">
        <w:rPr>
          <w:rFonts w:asciiTheme="minorHAnsi" w:hAnsiTheme="minorHAnsi"/>
        </w:rPr>
        <w:t>minute interview to discuss your experiences with AI tools</w:t>
      </w:r>
      <w:r>
        <w:rPr>
          <w:rFonts w:asciiTheme="minorHAnsi" w:hAnsiTheme="minorHAnsi"/>
        </w:rPr>
        <w:t>. Here, you will share your most common AI usage and how it has changed your learning experience</w:t>
      </w:r>
    </w:p>
    <w:p w14:paraId="1E0EBEC8" w14:textId="0AD99DA6" w:rsidR="00293CEB" w:rsidRDefault="00293CEB" w:rsidP="004359F5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>
        <w:rPr>
          <w:rFonts w:asciiTheme="minorHAnsi" w:hAnsiTheme="minorHAnsi"/>
        </w:rPr>
        <w:t>Review interview questions before providing consent to participate</w:t>
      </w:r>
    </w:p>
    <w:p w14:paraId="4EE8340F" w14:textId="0804F8DA" w:rsidR="004A217C" w:rsidRPr="004A217C" w:rsidRDefault="004A217C" w:rsidP="004359F5">
      <w:pPr>
        <w:pStyle w:val="NormalWeb"/>
        <w:rPr>
          <w:rFonts w:asciiTheme="minorHAnsi" w:hAnsiTheme="minorHAnsi"/>
        </w:rPr>
      </w:pPr>
      <w:r w:rsidRPr="004A217C">
        <w:rPr>
          <w:rFonts w:asciiTheme="minorHAnsi" w:hAnsiTheme="minorHAnsi"/>
        </w:rPr>
        <w:t>All responses are anonymised, and no identifying information will be shared outside the research team</w:t>
      </w:r>
    </w:p>
    <w:p w14:paraId="3D544DAF" w14:textId="214D7675" w:rsidR="0097343C" w:rsidRP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</w:t>
      </w:r>
      <w:r w:rsidR="00C01B26">
        <w:t>university standing</w:t>
      </w:r>
      <w:r w:rsidRPr="0097343C">
        <w:t xml:space="preserve">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66350EBC" w14:textId="0DED5725" w:rsidR="0097343C" w:rsidRPr="0097343C" w:rsidRDefault="0097343C" w:rsidP="0097343C">
      <w:r w:rsidRPr="0097343C">
        <w:t>If you’d like to participate or have any questions, please contact: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495F1CE2" w:rsidR="0097343C" w:rsidRPr="0097343C" w:rsidRDefault="0097343C" w:rsidP="0097343C">
      <w:r w:rsidRPr="0097343C"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AD3DF9">
        <w:lastRenderedPageBreak/>
        <w:t>Graduate Researcher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B2D"/>
    <w:multiLevelType w:val="hybridMultilevel"/>
    <w:tmpl w:val="CFFC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1865">
    <w:abstractNumId w:val="0"/>
  </w:num>
  <w:num w:numId="2" w16cid:durableId="2003115947">
    <w:abstractNumId w:val="2"/>
  </w:num>
  <w:num w:numId="3" w16cid:durableId="1217157840">
    <w:abstractNumId w:val="1"/>
  </w:num>
  <w:num w:numId="4" w16cid:durableId="125154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16346D"/>
    <w:rsid w:val="0023567E"/>
    <w:rsid w:val="00293CEB"/>
    <w:rsid w:val="0031248F"/>
    <w:rsid w:val="0031603C"/>
    <w:rsid w:val="00320759"/>
    <w:rsid w:val="00426286"/>
    <w:rsid w:val="004359F5"/>
    <w:rsid w:val="00472B80"/>
    <w:rsid w:val="004A217C"/>
    <w:rsid w:val="0056136E"/>
    <w:rsid w:val="0065708D"/>
    <w:rsid w:val="0071161E"/>
    <w:rsid w:val="0072619A"/>
    <w:rsid w:val="007D606A"/>
    <w:rsid w:val="008175CD"/>
    <w:rsid w:val="0097343C"/>
    <w:rsid w:val="009863C0"/>
    <w:rsid w:val="009E0D78"/>
    <w:rsid w:val="009E2B7B"/>
    <w:rsid w:val="009F3847"/>
    <w:rsid w:val="00AD3DF9"/>
    <w:rsid w:val="00BD275A"/>
    <w:rsid w:val="00C01B26"/>
    <w:rsid w:val="00C6606C"/>
    <w:rsid w:val="00CB26B5"/>
    <w:rsid w:val="00D55C8C"/>
    <w:rsid w:val="00D60517"/>
    <w:rsid w:val="00EC60D1"/>
    <w:rsid w:val="00EF2FC1"/>
    <w:rsid w:val="00FF4597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217C"/>
    <w:rPr>
      <w:b/>
      <w:bCs/>
    </w:rPr>
  </w:style>
  <w:style w:type="paragraph" w:styleId="Revision">
    <w:name w:val="Revision"/>
    <w:hidden/>
    <w:uiPriority w:val="99"/>
    <w:semiHidden/>
    <w:rsid w:val="009F384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D3D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D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D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D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D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12</cp:revision>
  <dcterms:created xsi:type="dcterms:W3CDTF">2025-08-10T09:16:00Z</dcterms:created>
  <dcterms:modified xsi:type="dcterms:W3CDTF">2025-12-24T04:56:00Z</dcterms:modified>
</cp:coreProperties>
</file>