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59A412CC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  <w:r w:rsidR="003B62D8">
        <w:t xml:space="preserve"> Online Survey Opportunity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B95FB2F" w:rsidR="0097343C" w:rsidRPr="004A217C" w:rsidRDefault="0031603C" w:rsidP="0097343C">
      <w:r>
        <w:t>Dear</w:t>
      </w:r>
      <w:r w:rsidR="009F3847" w:rsidRPr="004A217C">
        <w:t xml:space="preserve"> </w:t>
      </w:r>
      <w:r w:rsidR="0097343C" w:rsidRPr="004A217C">
        <w:t>[First Name],</w:t>
      </w:r>
    </w:p>
    <w:p w14:paraId="2CE1FF7A" w14:textId="0091CEB2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research study to explore how students use AI</w:t>
      </w:r>
      <w:r w:rsidR="009F3847">
        <w:rPr>
          <w:rFonts w:asciiTheme="minorHAnsi" w:hAnsiTheme="minorHAnsi"/>
        </w:rPr>
        <w:t>-powered</w:t>
      </w:r>
      <w:r w:rsidRPr="004A217C">
        <w:rPr>
          <w:rFonts w:asciiTheme="minorHAnsi" w:hAnsiTheme="minorHAnsi"/>
        </w:rPr>
        <w:t xml:space="preserve">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2E3FF90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Whether AI tools help students learn more effectively </w:t>
      </w:r>
      <w:r w:rsidR="00AD3DF9">
        <w:rPr>
          <w:rFonts w:asciiTheme="minorHAnsi" w:hAnsiTheme="minorHAnsi"/>
        </w:rPr>
        <w:t>and</w:t>
      </w:r>
      <w:r w:rsidR="00AD3DF9" w:rsidRPr="004A217C">
        <w:rPr>
          <w:rFonts w:asciiTheme="minorHAnsi" w:hAnsiTheme="minorHAnsi"/>
        </w:rPr>
        <w:t xml:space="preserve"> </w:t>
      </w:r>
      <w:r w:rsidRPr="004A217C">
        <w:rPr>
          <w:rFonts w:asciiTheme="minorHAnsi" w:hAnsiTheme="minorHAnsi"/>
        </w:rPr>
        <w:t xml:space="preserve">improve </w:t>
      </w:r>
      <w:r w:rsidR="00AD3DF9">
        <w:rPr>
          <w:rFonts w:asciiTheme="minorHAnsi" w:hAnsiTheme="minorHAnsi"/>
        </w:rPr>
        <w:t>their life-long learning skills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19B53802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</w:t>
      </w:r>
      <w:r w:rsidR="00AD3DF9">
        <w:rPr>
          <w:rFonts w:asciiTheme="minorHAnsi" w:hAnsiTheme="minorHAnsi"/>
        </w:rPr>
        <w:t>-powered learning</w:t>
      </w:r>
      <w:r w:rsidRPr="004A217C">
        <w:rPr>
          <w:rFonts w:asciiTheme="minorHAnsi" w:hAnsiTheme="minorHAnsi"/>
        </w:rPr>
        <w:t xml:space="preserve"> tools 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70253DE" w14:textId="1F541182" w:rsidR="007D606A" w:rsidRPr="007D606A" w:rsidRDefault="004A217C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  <w:r w:rsidR="00AD3DF9">
        <w:rPr>
          <w:rFonts w:asciiTheme="minorHAnsi" w:hAnsiTheme="minorHAnsi"/>
        </w:rPr>
        <w:t xml:space="preserve"> which are likely to help you with life-long learning skills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41CB6E81" w14:textId="08B1B99F" w:rsidR="004359F5" w:rsidRP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Complete a short online survey (about 10–15 minutes) about your AI use</w:t>
      </w:r>
      <w:r w:rsidR="004359F5">
        <w:rPr>
          <w:rFonts w:asciiTheme="minorHAnsi" w:hAnsiTheme="minorHAnsi"/>
        </w:rPr>
        <w:t>, perceived learning outcomes, and general demographic info</w:t>
      </w:r>
      <w:r w:rsidR="009F3847">
        <w:rPr>
          <w:rFonts w:asciiTheme="minorHAnsi" w:hAnsiTheme="minorHAnsi"/>
        </w:rPr>
        <w:t>r</w:t>
      </w:r>
      <w:r w:rsidR="004359F5">
        <w:rPr>
          <w:rFonts w:asciiTheme="minorHAnsi" w:hAnsiTheme="minorHAnsi"/>
        </w:rPr>
        <w:t>mation</w:t>
      </w:r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214D7675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</w:t>
      </w:r>
      <w:r w:rsidR="00C01B26">
        <w:t>university standing</w:t>
      </w:r>
      <w:r w:rsidRPr="0097343C">
        <w:t xml:space="preserve">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0DED5725" w:rsidR="0097343C" w:rsidRPr="0097343C" w:rsidRDefault="0097343C" w:rsidP="0097343C">
      <w:r w:rsidRPr="0097343C">
        <w:t>If you’d like to participate or have any questions, please contact: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495F1CE2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AD3DF9">
        <w:t>Graduate Researcher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2E0741"/>
    <w:rsid w:val="0031248F"/>
    <w:rsid w:val="0031603C"/>
    <w:rsid w:val="00320759"/>
    <w:rsid w:val="003B62D8"/>
    <w:rsid w:val="00426286"/>
    <w:rsid w:val="004359F5"/>
    <w:rsid w:val="00472B80"/>
    <w:rsid w:val="004A217C"/>
    <w:rsid w:val="0056136E"/>
    <w:rsid w:val="0065708D"/>
    <w:rsid w:val="0072619A"/>
    <w:rsid w:val="007D606A"/>
    <w:rsid w:val="008175CD"/>
    <w:rsid w:val="0097343C"/>
    <w:rsid w:val="009863C0"/>
    <w:rsid w:val="009E0D78"/>
    <w:rsid w:val="009E2B7B"/>
    <w:rsid w:val="009F3847"/>
    <w:rsid w:val="00AD3DF9"/>
    <w:rsid w:val="00BD275A"/>
    <w:rsid w:val="00C01B26"/>
    <w:rsid w:val="00C6606C"/>
    <w:rsid w:val="00CB26B5"/>
    <w:rsid w:val="00D55C8C"/>
    <w:rsid w:val="00D60517"/>
    <w:rsid w:val="00EC60D1"/>
    <w:rsid w:val="00EF2FC1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  <w:style w:type="paragraph" w:styleId="Revision">
    <w:name w:val="Revision"/>
    <w:hidden/>
    <w:uiPriority w:val="99"/>
    <w:semiHidden/>
    <w:rsid w:val="009F3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3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11</cp:revision>
  <dcterms:created xsi:type="dcterms:W3CDTF">2025-08-10T09:16:00Z</dcterms:created>
  <dcterms:modified xsi:type="dcterms:W3CDTF">2025-12-24T04:56:00Z</dcterms:modified>
</cp:coreProperties>
</file>