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EF14" w14:textId="5E50D4B9" w:rsidR="0097343C" w:rsidRPr="0097343C" w:rsidRDefault="0097343C" w:rsidP="0097343C">
      <w:r w:rsidRPr="0097343C">
        <w:rPr>
          <w:b/>
          <w:bCs/>
        </w:rPr>
        <w:t>Subject:</w:t>
      </w:r>
      <w:r w:rsidRPr="0097343C">
        <w:t xml:space="preserve"> </w:t>
      </w:r>
      <w:r w:rsidR="003726C3">
        <w:t xml:space="preserve">Invitation to </w:t>
      </w:r>
      <w:r w:rsidR="002C31B2">
        <w:t>P</w:t>
      </w:r>
      <w:r w:rsidR="003726C3">
        <w:t xml:space="preserve">articipate in the </w:t>
      </w:r>
      <w:r w:rsidR="002C31B2">
        <w:t>S</w:t>
      </w:r>
      <w:r w:rsidR="003726C3">
        <w:t xml:space="preserve">tudy to </w:t>
      </w:r>
      <w:r w:rsidRPr="0097343C">
        <w:t>Help Shape the Future of AI Tutoring in Programming Education</w:t>
      </w:r>
    </w:p>
    <w:p w14:paraId="643285AB" w14:textId="77777777" w:rsidR="0097343C" w:rsidRPr="0097343C" w:rsidRDefault="0097343C" w:rsidP="0097343C">
      <w:r w:rsidRPr="0097343C">
        <w:rPr>
          <w:b/>
          <w:bCs/>
        </w:rPr>
        <w:t>Body:</w:t>
      </w:r>
    </w:p>
    <w:p w14:paraId="013ED2D3" w14:textId="31ACBD4C" w:rsidR="0097343C" w:rsidRPr="0097343C" w:rsidRDefault="005F49CB" w:rsidP="0097343C">
      <w:r>
        <w:t>Dear</w:t>
      </w:r>
      <w:r w:rsidRPr="0097343C">
        <w:t xml:space="preserve"> </w:t>
      </w:r>
      <w:r w:rsidR="0097343C" w:rsidRPr="0097343C">
        <w:t>[First Name],</w:t>
      </w:r>
    </w:p>
    <w:p w14:paraId="5CF8D321" w14:textId="599B6277" w:rsidR="0074637B" w:rsidRPr="0074637B" w:rsidRDefault="0074637B" w:rsidP="0074637B">
      <w:pPr>
        <w:pStyle w:val="NormalWeb"/>
        <w:rPr>
          <w:rFonts w:asciiTheme="minorHAnsi" w:hAnsiTheme="minorHAnsi"/>
        </w:rPr>
      </w:pPr>
      <w:r w:rsidRPr="0074637B">
        <w:rPr>
          <w:rFonts w:asciiTheme="minorHAnsi" w:hAnsiTheme="minorHAnsi"/>
        </w:rPr>
        <w:t xml:space="preserve">We’re running a research study to explore how AI can provide effective guidance </w:t>
      </w:r>
      <w:r w:rsidR="005F49CB">
        <w:rPr>
          <w:rFonts w:asciiTheme="minorHAnsi" w:hAnsiTheme="minorHAnsi"/>
        </w:rPr>
        <w:t xml:space="preserve">and support to students learning </w:t>
      </w:r>
      <w:r w:rsidRPr="0074637B">
        <w:rPr>
          <w:rFonts w:asciiTheme="minorHAnsi" w:hAnsiTheme="minorHAnsi"/>
        </w:rPr>
        <w:t>programming.</w:t>
      </w:r>
    </w:p>
    <w:p w14:paraId="32BAE275" w14:textId="77777777" w:rsidR="0074637B" w:rsidRDefault="0074637B" w:rsidP="0074637B">
      <w:pPr>
        <w:pStyle w:val="NormalWeb"/>
        <w:rPr>
          <w:rFonts w:asciiTheme="minorHAnsi" w:hAnsiTheme="minorHAnsi"/>
        </w:rPr>
      </w:pPr>
      <w:r w:rsidRPr="0074637B">
        <w:rPr>
          <w:rFonts w:asciiTheme="minorHAnsi" w:hAnsiTheme="minorHAnsi"/>
        </w:rPr>
        <w:t>Our aim is to understand:</w:t>
      </w:r>
    </w:p>
    <w:p w14:paraId="66AD1A83" w14:textId="7777777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Which</w:t>
      </w:r>
      <w:r w:rsidRPr="0074637B">
        <w:rPr>
          <w:rFonts w:asciiTheme="minorHAnsi" w:hAnsiTheme="minorHAnsi"/>
          <w:b/>
          <w:bCs/>
        </w:rPr>
        <w:t xml:space="preserve"> AI-generated responses</w:t>
      </w:r>
      <w:r w:rsidRPr="0074637B">
        <w:rPr>
          <w:rFonts w:asciiTheme="minorHAnsi" w:hAnsiTheme="minorHAnsi"/>
        </w:rPr>
        <w:t xml:space="preserve"> are most helpful for learning and problem-solving</w:t>
      </w:r>
    </w:p>
    <w:p w14:paraId="2280EB6D" w14:textId="7777777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 xml:space="preserve">How </w:t>
      </w:r>
      <w:r w:rsidRPr="0074637B">
        <w:rPr>
          <w:rFonts w:asciiTheme="minorHAnsi" w:hAnsiTheme="minorHAnsi"/>
          <w:b/>
          <w:bCs/>
        </w:rPr>
        <w:t xml:space="preserve">students perceive and evaluate AI </w:t>
      </w:r>
      <w:r w:rsidRPr="0074637B">
        <w:rPr>
          <w:rFonts w:asciiTheme="minorHAnsi" w:hAnsiTheme="minorHAnsi"/>
        </w:rPr>
        <w:t>tutoring feedback</w:t>
      </w:r>
    </w:p>
    <w:p w14:paraId="50C87393" w14:textId="51B4DCA1" w:rsidR="0074637B" w:rsidRP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 xml:space="preserve">How </w:t>
      </w:r>
      <w:r w:rsidRPr="0074637B">
        <w:rPr>
          <w:rFonts w:asciiTheme="minorHAnsi" w:hAnsiTheme="minorHAnsi"/>
          <w:b/>
          <w:bCs/>
        </w:rPr>
        <w:t>AI guidance</w:t>
      </w:r>
      <w:r w:rsidRPr="0074637B">
        <w:rPr>
          <w:rFonts w:asciiTheme="minorHAnsi" w:hAnsiTheme="minorHAnsi"/>
        </w:rPr>
        <w:t xml:space="preserve"> can be improved to better support student learning</w:t>
      </w:r>
    </w:p>
    <w:p w14:paraId="1418A669" w14:textId="77777777" w:rsidR="0074637B" w:rsidRDefault="0074637B" w:rsidP="0074637B">
      <w:pPr>
        <w:pStyle w:val="NormalWeb"/>
        <w:rPr>
          <w:rFonts w:asciiTheme="minorHAnsi" w:hAnsiTheme="minorHAnsi"/>
        </w:rPr>
      </w:pPr>
      <w:r w:rsidRPr="0074637B">
        <w:rPr>
          <w:rFonts w:asciiTheme="minorHAnsi" w:hAnsiTheme="minorHAnsi"/>
        </w:rPr>
        <w:t>By participating, you could:</w:t>
      </w:r>
    </w:p>
    <w:p w14:paraId="59DA7C80" w14:textId="53CCDD23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Contribute directly to improving AI</w:t>
      </w:r>
      <w:r w:rsidR="005F49CB">
        <w:rPr>
          <w:rFonts w:asciiTheme="minorHAnsi" w:hAnsiTheme="minorHAnsi"/>
        </w:rPr>
        <w:t>-powered</w:t>
      </w:r>
      <w:r w:rsidRPr="0074637B">
        <w:rPr>
          <w:rFonts w:asciiTheme="minorHAnsi" w:hAnsiTheme="minorHAnsi"/>
        </w:rPr>
        <w:t xml:space="preserve"> tutoring systems </w:t>
      </w:r>
    </w:p>
    <w:p w14:paraId="54F78942" w14:textId="7777777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Gain experience evaluating AI feedback and reflecting on problem-solving strategies</w:t>
      </w:r>
    </w:p>
    <w:p w14:paraId="65A2D1B0" w14:textId="4CC24C5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Help shape research that informs the design of more effective AI educational tools</w:t>
      </w:r>
    </w:p>
    <w:p w14:paraId="199F50E6" w14:textId="262CD819" w:rsidR="0074637B" w:rsidRDefault="0074637B" w:rsidP="0074637B">
      <w:pPr>
        <w:pStyle w:val="NormalWeb"/>
        <w:rPr>
          <w:rStyle w:val="Strong"/>
          <w:rFonts w:asciiTheme="minorHAnsi" w:eastAsiaTheme="majorEastAsia" w:hAnsiTheme="minorHAnsi"/>
        </w:rPr>
      </w:pPr>
      <w:r w:rsidRPr="0074637B">
        <w:rPr>
          <w:rStyle w:val="Strong"/>
          <w:rFonts w:asciiTheme="minorHAnsi" w:eastAsiaTheme="majorEastAsia" w:hAnsiTheme="minorHAnsi"/>
        </w:rPr>
        <w:t>What’s involved:</w:t>
      </w:r>
    </w:p>
    <w:p w14:paraId="6AC361AE" w14:textId="41965E1A" w:rsidR="0074637B" w:rsidRDefault="0074637B" w:rsidP="0074637B">
      <w:pPr>
        <w:pStyle w:val="NormalWeb"/>
        <w:rPr>
          <w:rFonts w:asciiTheme="minorHAnsi" w:hAnsiTheme="minorHAnsi"/>
        </w:rPr>
      </w:pPr>
      <w:r w:rsidRPr="0074637B">
        <w:rPr>
          <w:rStyle w:val="Strong"/>
          <w:rFonts w:asciiTheme="minorHAnsi" w:eastAsiaTheme="majorEastAsia" w:hAnsiTheme="minorHAnsi"/>
          <w:b w:val="0"/>
          <w:bCs w:val="0"/>
        </w:rPr>
        <w:t xml:space="preserve">You will be asked to: </w:t>
      </w:r>
    </w:p>
    <w:p w14:paraId="31D3AE70" w14:textId="7777777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Review pairs of AI-generated responses to programming questions</w:t>
      </w:r>
    </w:p>
    <w:p w14:paraId="05B39705" w14:textId="7777777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 xml:space="preserve"> Annotate which response you find more helpful, correct, or informative</w:t>
      </w:r>
    </w:p>
    <w:p w14:paraId="51D2B3F4" w14:textId="7777777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Optionally provide short explanations for your choices</w:t>
      </w:r>
    </w:p>
    <w:p w14:paraId="5EE95C3B" w14:textId="4C48949D" w:rsidR="0074637B" w:rsidRP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Complete the task online</w:t>
      </w:r>
      <w:r>
        <w:rPr>
          <w:rFonts w:asciiTheme="minorHAnsi" w:hAnsiTheme="minorHAnsi"/>
        </w:rPr>
        <w:t xml:space="preserve"> in a one-hour session</w:t>
      </w:r>
    </w:p>
    <w:p w14:paraId="1870222E" w14:textId="1C339238" w:rsidR="009376DE" w:rsidRPr="00FE3552" w:rsidRDefault="009376DE" w:rsidP="0097343C">
      <w:pPr>
        <w:rPr>
          <w:b/>
          <w:bCs/>
          <w:u w:val="single"/>
        </w:rPr>
      </w:pPr>
      <w:r w:rsidRPr="00FE3552">
        <w:rPr>
          <w:b/>
          <w:bCs/>
          <w:u w:val="single"/>
        </w:rPr>
        <w:t xml:space="preserve">The task should not take more than </w:t>
      </w:r>
      <w:r w:rsidR="000100EE" w:rsidRPr="00FE3552">
        <w:rPr>
          <w:b/>
          <w:bCs/>
          <w:u w:val="single"/>
        </w:rPr>
        <w:t>60</w:t>
      </w:r>
      <w:r w:rsidRPr="00FE3552">
        <w:rPr>
          <w:b/>
          <w:bCs/>
          <w:u w:val="single"/>
        </w:rPr>
        <w:t xml:space="preserve"> minutes.</w:t>
      </w:r>
    </w:p>
    <w:p w14:paraId="3D544DAF" w14:textId="4711FEFE" w:rsidR="0097343C" w:rsidRDefault="0097343C" w:rsidP="0097343C">
      <w:r w:rsidRPr="0097343C">
        <w:t xml:space="preserve">Your participation is </w:t>
      </w:r>
      <w:r w:rsidRPr="0097343C">
        <w:rPr>
          <w:b/>
          <w:bCs/>
        </w:rPr>
        <w:t>voluntary</w:t>
      </w:r>
      <w:r w:rsidRPr="0097343C">
        <w:t xml:space="preserve"> and can be withdrawn at any time without affecting your grades. All collected data will be </w:t>
      </w:r>
      <w:r w:rsidRPr="0097343C">
        <w:rPr>
          <w:b/>
          <w:bCs/>
        </w:rPr>
        <w:t>anonymised</w:t>
      </w:r>
      <w:r w:rsidRPr="0097343C">
        <w:t xml:space="preserve"> and stored securely.</w:t>
      </w:r>
    </w:p>
    <w:p w14:paraId="1087E753" w14:textId="27A71D7D" w:rsidR="000100EE" w:rsidRPr="0097343C" w:rsidRDefault="000100EE" w:rsidP="0097343C">
      <w:r>
        <w:t>The session will be scheduled at your convenience.</w:t>
      </w:r>
    </w:p>
    <w:p w14:paraId="66350EBC" w14:textId="09A7CA08" w:rsidR="0097343C" w:rsidRPr="0097343C" w:rsidRDefault="0097343C" w:rsidP="0097343C">
      <w:r w:rsidRPr="0097343C">
        <w:t>If you’d like to participate or have any questions, please contact</w:t>
      </w:r>
      <w:r w:rsidR="00543D20">
        <w:t xml:space="preserve"> Rith Pit</w:t>
      </w:r>
      <w:r w:rsidRPr="0097343C">
        <w:t>:</w:t>
      </w:r>
      <w:r w:rsidRPr="0097343C">
        <w:br/>
      </w:r>
      <w:r w:rsidRPr="0097343C">
        <w:rPr>
          <w:rFonts w:ascii="Apple Color Emoji" w:hAnsi="Apple Color Emoji" w:cs="Apple Color Emoji"/>
        </w:rPr>
        <w:t>📧</w:t>
      </w:r>
      <w:r w:rsidRPr="0097343C">
        <w:t xml:space="preserve"> </w:t>
      </w:r>
      <w:r w:rsidRPr="0097343C">
        <w:rPr>
          <w:b/>
          <w:bCs/>
        </w:rPr>
        <w:t>ppit@student.unimelb.edu.au</w:t>
      </w:r>
    </w:p>
    <w:p w14:paraId="1C832C2C" w14:textId="77777777" w:rsidR="0097343C" w:rsidRPr="0097343C" w:rsidRDefault="0097343C" w:rsidP="0097343C">
      <w:r w:rsidRPr="0097343C">
        <w:t>Thank you for considering taking part in this exciting project to shape the future of AI in education.</w:t>
      </w:r>
    </w:p>
    <w:p w14:paraId="6F4260B5" w14:textId="5EF29A48" w:rsidR="0097343C" w:rsidRPr="0097343C" w:rsidRDefault="0097343C" w:rsidP="0097343C">
      <w:r w:rsidRPr="0097343C">
        <w:lastRenderedPageBreak/>
        <w:t>Best regards,</w:t>
      </w:r>
      <w:r w:rsidRPr="0097343C">
        <w:br/>
      </w:r>
      <w:r w:rsidRPr="0097343C">
        <w:rPr>
          <w:b/>
          <w:bCs/>
        </w:rPr>
        <w:t>Pagnarith Pit</w:t>
      </w:r>
      <w:r w:rsidRPr="0097343C">
        <w:br/>
      </w:r>
      <w:r w:rsidR="000100EE">
        <w:t xml:space="preserve">Graduate </w:t>
      </w:r>
      <w:r w:rsidR="001F47FB">
        <w:t>R</w:t>
      </w:r>
      <w:r w:rsidR="000100EE">
        <w:t>esearcher</w:t>
      </w:r>
      <w:r w:rsidRPr="0097343C">
        <w:t>, School of Computing and Information Systems</w:t>
      </w:r>
      <w:r w:rsidRPr="0097343C">
        <w:br/>
        <w:t>University of Melbourne</w:t>
      </w:r>
    </w:p>
    <w:p w14:paraId="50B9D490" w14:textId="77777777" w:rsidR="0031248F" w:rsidRDefault="0031248F"/>
    <w:sectPr w:rsidR="00312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AB0"/>
    <w:multiLevelType w:val="multilevel"/>
    <w:tmpl w:val="1A4E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72EBC"/>
    <w:multiLevelType w:val="multilevel"/>
    <w:tmpl w:val="5FF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20382"/>
    <w:multiLevelType w:val="hybridMultilevel"/>
    <w:tmpl w:val="8CA284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5736B"/>
    <w:multiLevelType w:val="hybridMultilevel"/>
    <w:tmpl w:val="8EAE16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C4B76"/>
    <w:multiLevelType w:val="hybridMultilevel"/>
    <w:tmpl w:val="937EE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5A0EF1"/>
    <w:multiLevelType w:val="multilevel"/>
    <w:tmpl w:val="BD20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071865">
    <w:abstractNumId w:val="0"/>
  </w:num>
  <w:num w:numId="2" w16cid:durableId="2003115947">
    <w:abstractNumId w:val="5"/>
  </w:num>
  <w:num w:numId="3" w16cid:durableId="1217157840">
    <w:abstractNumId w:val="1"/>
  </w:num>
  <w:num w:numId="4" w16cid:durableId="2045445935">
    <w:abstractNumId w:val="4"/>
  </w:num>
  <w:num w:numId="5" w16cid:durableId="545676505">
    <w:abstractNumId w:val="2"/>
  </w:num>
  <w:num w:numId="6" w16cid:durableId="1372262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3C"/>
    <w:rsid w:val="000024CA"/>
    <w:rsid w:val="000100EE"/>
    <w:rsid w:val="0016346D"/>
    <w:rsid w:val="00194574"/>
    <w:rsid w:val="001F47FB"/>
    <w:rsid w:val="001F706A"/>
    <w:rsid w:val="00225550"/>
    <w:rsid w:val="0023567E"/>
    <w:rsid w:val="00265FDA"/>
    <w:rsid w:val="002C31B2"/>
    <w:rsid w:val="0031248F"/>
    <w:rsid w:val="00320759"/>
    <w:rsid w:val="003726C3"/>
    <w:rsid w:val="00404B4D"/>
    <w:rsid w:val="00426286"/>
    <w:rsid w:val="00472B80"/>
    <w:rsid w:val="0054115A"/>
    <w:rsid w:val="00543D20"/>
    <w:rsid w:val="0056136E"/>
    <w:rsid w:val="005F49CB"/>
    <w:rsid w:val="0065708D"/>
    <w:rsid w:val="0072619A"/>
    <w:rsid w:val="0074637B"/>
    <w:rsid w:val="008175CD"/>
    <w:rsid w:val="009376DE"/>
    <w:rsid w:val="0097343C"/>
    <w:rsid w:val="009E0D78"/>
    <w:rsid w:val="009E2B7B"/>
    <w:rsid w:val="00AB700E"/>
    <w:rsid w:val="00B06D67"/>
    <w:rsid w:val="00BD275A"/>
    <w:rsid w:val="00C6606C"/>
    <w:rsid w:val="00CB26B5"/>
    <w:rsid w:val="00D55C8C"/>
    <w:rsid w:val="00D60517"/>
    <w:rsid w:val="00E9663A"/>
    <w:rsid w:val="00EC60D1"/>
    <w:rsid w:val="00EF2FC1"/>
    <w:rsid w:val="00FE3552"/>
    <w:rsid w:val="00FF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FA266"/>
  <w15:chartTrackingRefBased/>
  <w15:docId w15:val="{0244E597-10C1-8647-BF73-4B5DB5461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6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4637B"/>
    <w:rPr>
      <w:b/>
      <w:bCs/>
    </w:rPr>
  </w:style>
  <w:style w:type="paragraph" w:styleId="Revision">
    <w:name w:val="Revision"/>
    <w:hidden/>
    <w:uiPriority w:val="99"/>
    <w:semiHidden/>
    <w:rsid w:val="005F49C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966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966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66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66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663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2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1373</Characters>
  <Application>Microsoft Office Word</Application>
  <DocSecurity>0</DocSecurity>
  <Lines>35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Pagnarith Pit</dc:creator>
  <cp:keywords/>
  <dc:description/>
  <cp:lastModifiedBy>Pagnarith Pit</cp:lastModifiedBy>
  <cp:revision>2</cp:revision>
  <dcterms:created xsi:type="dcterms:W3CDTF">2026-01-08T03:24:00Z</dcterms:created>
  <dcterms:modified xsi:type="dcterms:W3CDTF">2026-01-08T03:24:00Z</dcterms:modified>
</cp:coreProperties>
</file>