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15CA" w14:textId="77777777" w:rsidR="00A9141F" w:rsidRPr="001002E1" w:rsidRDefault="00A9141F" w:rsidP="0002140E">
      <w:pPr>
        <w:pStyle w:val="Title"/>
        <w:jc w:val="center"/>
        <w:rPr>
          <w:rFonts w:asciiTheme="minorHAnsi" w:eastAsia="Times New Roman" w:hAnsiTheme="minorHAnsi" w:cs="Times New Roman"/>
          <w:lang w:eastAsia="en-GB"/>
        </w:rPr>
      </w:pPr>
      <w:r w:rsidRPr="001002E1">
        <w:rPr>
          <w:rFonts w:asciiTheme="minorHAnsi" w:eastAsia="Times New Roman" w:hAnsiTheme="minorHAnsi" w:cs="Times New Roman"/>
          <w:lang w:eastAsia="en-GB"/>
        </w:rPr>
        <w:t>Interview Protocol: Students’ AI Usage Patterns in Academic Study</w:t>
      </w:r>
    </w:p>
    <w:p w14:paraId="5D6FA9BB" w14:textId="77777777" w:rsidR="00A9141F" w:rsidRPr="001002E1" w:rsidRDefault="00A9141F" w:rsidP="00A9141F">
      <w:pPr>
        <w:spacing w:after="120" w:line="240" w:lineRule="auto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</w:p>
    <w:p w14:paraId="21F5EB62" w14:textId="3E233F54" w:rsidR="00A9141F" w:rsidRPr="001002E1" w:rsidRDefault="00A9141F" w:rsidP="00A9141F">
      <w:pPr>
        <w:spacing w:after="100" w:afterAutospacing="1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Researcher: Pagnarith Pit</w:t>
      </w:r>
    </w:p>
    <w:p w14:paraId="7253D1F6" w14:textId="07D49681" w:rsidR="00A9141F" w:rsidRPr="001002E1" w:rsidRDefault="00A9141F" w:rsidP="00A9141F">
      <w:pPr>
        <w:spacing w:after="100" w:afterAutospacing="1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Study Title: Investigating Students’ AI Usage Patterns</w:t>
      </w:r>
    </w:p>
    <w:p w14:paraId="14AAAF86" w14:textId="77777777" w:rsidR="00A9141F" w:rsidRPr="001002E1" w:rsidRDefault="00A9141F" w:rsidP="00A9141F">
      <w:pPr>
        <w:spacing w:after="100" w:afterAutospacing="1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Format: Semi-structured Interview</w:t>
      </w:r>
    </w:p>
    <w:p w14:paraId="731C6365" w14:textId="77777777" w:rsidR="00A9141F" w:rsidRPr="001002E1" w:rsidRDefault="00A9141F" w:rsidP="00A9141F">
      <w:pPr>
        <w:spacing w:after="100" w:afterAutospacing="1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Estimated Duration: 20 Minutes</w:t>
      </w:r>
    </w:p>
    <w:p w14:paraId="537E2741" w14:textId="6C4193A9" w:rsidR="00A9141F" w:rsidRPr="001002E1" w:rsidRDefault="00A9141F" w:rsidP="00640176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1. Introduction &amp; Ethics (</w:t>
      </w:r>
      <w:r w:rsidR="00640176" w:rsidRPr="001002E1">
        <w:rPr>
          <w:rFonts w:asciiTheme="minorHAnsi" w:eastAsia="Times New Roman" w:hAnsiTheme="minorHAnsi"/>
          <w:lang w:eastAsia="en-GB"/>
        </w:rPr>
        <w:t>1</w:t>
      </w:r>
      <w:r w:rsidRPr="001002E1">
        <w:rPr>
          <w:rFonts w:asciiTheme="minorHAnsi" w:eastAsia="Times New Roman" w:hAnsiTheme="minorHAnsi"/>
          <w:lang w:eastAsia="en-GB"/>
        </w:rPr>
        <w:t xml:space="preserve"> Minutes)</w:t>
      </w:r>
    </w:p>
    <w:p w14:paraId="29B4B9B0" w14:textId="77777777" w:rsidR="00A9141F" w:rsidRPr="001002E1" w:rsidRDefault="00A9141F" w:rsidP="00640176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Welcome: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Thank the participant for their time and interest in the study.</w:t>
      </w:r>
    </w:p>
    <w:p w14:paraId="439BF51C" w14:textId="77777777" w:rsidR="00640176" w:rsidRPr="001002E1" w:rsidRDefault="00640176" w:rsidP="00640176">
      <w:pPr>
        <w:spacing w:after="0" w:line="240" w:lineRule="auto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5445CF2" w14:textId="67958AA7" w:rsidR="00A9141F" w:rsidRPr="001002E1" w:rsidRDefault="00A9141F" w:rsidP="00640176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Explain that </w:t>
      </w:r>
      <w:r w:rsidR="00640176"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our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study explores </w:t>
      </w:r>
      <w:r w:rsidRPr="001002E1">
        <w:rPr>
          <w:rFonts w:eastAsia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how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students integrate AI into university work. Emphasize that this is a safe space: there are no "right" or "wrong" answers, and the data is not being used for academic integrity auditing.</w:t>
      </w:r>
      <w:r w:rsidR="00496187"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If you don’t like any of the questions, you are welcome to skip or refuse to answer</w:t>
      </w:r>
    </w:p>
    <w:p w14:paraId="7D2434B5" w14:textId="77777777" w:rsidR="00640176" w:rsidRPr="001002E1" w:rsidRDefault="00640176" w:rsidP="00640176">
      <w:pPr>
        <w:spacing w:after="0" w:line="240" w:lineRule="auto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AAE78BE" w14:textId="51171241" w:rsidR="00A9141F" w:rsidRPr="001002E1" w:rsidRDefault="00A9141F" w:rsidP="00640176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Consent: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Confirm the participant has read the Plain Language Statement (PLS). Obtain verbal or written consent.</w:t>
      </w:r>
    </w:p>
    <w:p w14:paraId="39B80B72" w14:textId="77777777" w:rsidR="00640176" w:rsidRPr="001002E1" w:rsidRDefault="00640176" w:rsidP="00640176">
      <w:pPr>
        <w:spacing w:after="0" w:line="240" w:lineRule="auto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25B0025" w14:textId="174B2ADD" w:rsidR="00A9141F" w:rsidRPr="001002E1" w:rsidRDefault="00A9141F" w:rsidP="00640176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Recording: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Request permission to record audio/video for transcription and analysis purposes.</w:t>
      </w:r>
    </w:p>
    <w:p w14:paraId="069ED834" w14:textId="77777777" w:rsidR="00640176" w:rsidRPr="001002E1" w:rsidRDefault="00640176" w:rsidP="00640176">
      <w:pPr>
        <w:spacing w:after="0" w:line="240" w:lineRule="auto"/>
        <w:ind w:left="720"/>
        <w:rPr>
          <w:rFonts w:eastAsia="Times New Roman" w:cs="Times New Roman"/>
          <w:color w:val="1F1F1F"/>
          <w:kern w:val="0"/>
          <w:lang w:eastAsia="en-GB"/>
          <w14:ligatures w14:val="none"/>
        </w:rPr>
      </w:pPr>
    </w:p>
    <w:p w14:paraId="1E2704C6" w14:textId="1DE478F6" w:rsidR="005D085D" w:rsidRPr="001002E1" w:rsidRDefault="00A9141F" w:rsidP="005D085D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2. Warm-up: General Usage (</w:t>
      </w:r>
      <w:r w:rsidR="00640176" w:rsidRPr="001002E1">
        <w:rPr>
          <w:rFonts w:asciiTheme="minorHAnsi" w:eastAsia="Times New Roman" w:hAnsiTheme="minorHAnsi"/>
          <w:lang w:eastAsia="en-GB"/>
        </w:rPr>
        <w:t>2</w:t>
      </w:r>
      <w:r w:rsidRPr="001002E1">
        <w:rPr>
          <w:rFonts w:asciiTheme="minorHAnsi" w:eastAsia="Times New Roman" w:hAnsiTheme="minorHAnsi"/>
          <w:lang w:eastAsia="en-GB"/>
        </w:rPr>
        <w:t xml:space="preserve"> Minutes)</w:t>
      </w:r>
    </w:p>
    <w:p w14:paraId="10DF3D1E" w14:textId="2B42C439" w:rsidR="001002E1" w:rsidRPr="001002E1" w:rsidRDefault="00496187" w:rsidP="001002E1">
      <w:pPr>
        <w:pStyle w:val="ListParagraph"/>
        <w:numPr>
          <w:ilvl w:val="0"/>
          <w:numId w:val="10"/>
        </w:numPr>
        <w:rPr>
          <w:lang w:eastAsia="en-GB"/>
        </w:rPr>
      </w:pPr>
      <w:r w:rsidRPr="001002E1">
        <w:rPr>
          <w:lang w:eastAsia="en-GB"/>
        </w:rPr>
        <w:t>Study Level: “</w:t>
      </w:r>
      <w:r w:rsidRPr="001002E1">
        <w:rPr>
          <w:i/>
          <w:iCs/>
          <w:lang w:eastAsia="en-GB"/>
        </w:rPr>
        <w:t>Are you an undergraduate or post-graduate student? In what year of your degree are you currently in</w:t>
      </w:r>
      <w:r w:rsidRPr="001002E1">
        <w:rPr>
          <w:lang w:eastAsia="en-GB"/>
        </w:rPr>
        <w:t>?</w:t>
      </w:r>
    </w:p>
    <w:p w14:paraId="18F3D1AB" w14:textId="77777777" w:rsidR="001002E1" w:rsidRPr="001002E1" w:rsidRDefault="001002E1" w:rsidP="001002E1">
      <w:pPr>
        <w:pStyle w:val="ListParagraph"/>
        <w:rPr>
          <w:lang w:eastAsia="en-GB"/>
        </w:rPr>
      </w:pPr>
    </w:p>
    <w:p w14:paraId="13399138" w14:textId="1D88C97A" w:rsidR="001002E1" w:rsidRPr="001002E1" w:rsidRDefault="00496187" w:rsidP="001002E1">
      <w:pPr>
        <w:pStyle w:val="ListParagraph"/>
        <w:numPr>
          <w:ilvl w:val="0"/>
          <w:numId w:val="10"/>
        </w:numPr>
        <w:rPr>
          <w:lang w:eastAsia="en-GB"/>
        </w:rPr>
      </w:pPr>
      <w:r w:rsidRPr="001002E1">
        <w:rPr>
          <w:lang w:eastAsia="en-GB"/>
        </w:rPr>
        <w:t>Preferred Language: “</w:t>
      </w:r>
      <w:r w:rsidRPr="001002E1">
        <w:rPr>
          <w:i/>
          <w:iCs/>
          <w:lang w:eastAsia="en-GB"/>
        </w:rPr>
        <w:t>Is English your first language? Do you speak other languages as part of your study/daily life?</w:t>
      </w:r>
      <w:r w:rsidRPr="001002E1">
        <w:rPr>
          <w:lang w:eastAsia="en-GB"/>
        </w:rPr>
        <w:t>”</w:t>
      </w:r>
    </w:p>
    <w:p w14:paraId="32DE3F92" w14:textId="77777777" w:rsidR="001002E1" w:rsidRPr="001002E1" w:rsidRDefault="001002E1" w:rsidP="001002E1">
      <w:pPr>
        <w:pStyle w:val="ListParagraph"/>
        <w:rPr>
          <w:lang w:eastAsia="en-GB"/>
        </w:rPr>
      </w:pPr>
    </w:p>
    <w:p w14:paraId="41372D06" w14:textId="6783E390" w:rsidR="00496187" w:rsidRPr="001002E1" w:rsidRDefault="00496187" w:rsidP="001002E1">
      <w:pPr>
        <w:pStyle w:val="ListParagraph"/>
        <w:numPr>
          <w:ilvl w:val="0"/>
          <w:numId w:val="10"/>
        </w:numPr>
        <w:rPr>
          <w:lang w:eastAsia="en-GB"/>
        </w:rPr>
      </w:pPr>
      <w:r w:rsidRPr="001002E1">
        <w:rPr>
          <w:lang w:eastAsia="en-GB"/>
        </w:rPr>
        <w:t xml:space="preserve">Prior Course Knowledge: </w:t>
      </w:r>
      <w:r w:rsidR="001002E1" w:rsidRPr="001002E1">
        <w:rPr>
          <w:lang w:eastAsia="en-GB"/>
        </w:rPr>
        <w:t>“</w:t>
      </w:r>
      <w:r w:rsidR="001002E1" w:rsidRPr="001002E1">
        <w:rPr>
          <w:i/>
          <w:iCs/>
          <w:lang w:eastAsia="en-GB"/>
        </w:rPr>
        <w:t>H</w:t>
      </w:r>
      <w:r w:rsidRPr="001002E1">
        <w:rPr>
          <w:i/>
          <w:iCs/>
          <w:lang w:eastAsia="en-GB"/>
        </w:rPr>
        <w:t>ow easy or difficult do you find programming subjects? Do you have experience</w:t>
      </w:r>
      <w:r w:rsidR="006B7C2B">
        <w:rPr>
          <w:i/>
          <w:iCs/>
          <w:lang w:eastAsia="en-GB"/>
        </w:rPr>
        <w:t xml:space="preserve"> prior to the subjects you’re currently taking</w:t>
      </w:r>
      <w:r w:rsidR="001002E1" w:rsidRPr="001002E1">
        <w:rPr>
          <w:i/>
          <w:iCs/>
          <w:lang w:eastAsia="en-GB"/>
        </w:rPr>
        <w:t>?”</w:t>
      </w:r>
    </w:p>
    <w:p w14:paraId="121A46FA" w14:textId="77777777" w:rsidR="001002E1" w:rsidRPr="001002E1" w:rsidRDefault="001002E1" w:rsidP="001002E1">
      <w:pPr>
        <w:pStyle w:val="ListParagraph"/>
        <w:rPr>
          <w:lang w:eastAsia="en-GB"/>
        </w:rPr>
      </w:pPr>
    </w:p>
    <w:p w14:paraId="69230C8A" w14:textId="572929EC" w:rsidR="00496187" w:rsidRPr="001002E1" w:rsidRDefault="00A9141F" w:rsidP="001002E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Tool Preferences: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"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Which specific</w:t>
      </w:r>
      <w:r w:rsidR="00496187"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Generative AI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tools do you </w:t>
      </w:r>
      <w:r w:rsidR="00496187"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prefer to 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use</w:t>
      </w:r>
      <w:r w:rsidR="00496187"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/currently using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? (e.g., ChatGPT, Claude, Perplexity, Grammarly Go, Copilot)."</w:t>
      </w:r>
    </w:p>
    <w:p w14:paraId="16365A90" w14:textId="51B7DEB9" w:rsidR="00640176" w:rsidRPr="001002E1" w:rsidRDefault="00A9141F" w:rsidP="001002E1">
      <w:pPr>
        <w:pStyle w:val="ListParagraph"/>
        <w:numPr>
          <w:ilvl w:val="0"/>
          <w:numId w:val="10"/>
        </w:numPr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Frequency: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"</w:t>
      </w:r>
      <w:r w:rsidRPr="001002E1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How often do you use these tools in a typical week of study?</w:t>
      </w:r>
      <w:r w:rsidR="00A953D0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”</w:t>
      </w:r>
    </w:p>
    <w:p w14:paraId="49C3F699" w14:textId="425A8A9B" w:rsidR="00A9141F" w:rsidRPr="001002E1" w:rsidRDefault="00A9141F" w:rsidP="00640176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3. Core Questions: Usage Patterns &amp; Behaviours (</w:t>
      </w:r>
      <w:r w:rsidR="00D8777E">
        <w:rPr>
          <w:rFonts w:asciiTheme="minorHAnsi" w:eastAsia="Times New Roman" w:hAnsiTheme="minorHAnsi"/>
          <w:lang w:eastAsia="en-GB"/>
        </w:rPr>
        <w:t>20</w:t>
      </w:r>
      <w:r w:rsidR="00640176" w:rsidRPr="001002E1">
        <w:rPr>
          <w:rFonts w:asciiTheme="minorHAnsi" w:eastAsia="Times New Roman" w:hAnsiTheme="minorHAnsi"/>
          <w:lang w:eastAsia="en-GB"/>
        </w:rPr>
        <w:t xml:space="preserve"> </w:t>
      </w:r>
      <w:r w:rsidRPr="001002E1">
        <w:rPr>
          <w:rFonts w:asciiTheme="minorHAnsi" w:eastAsia="Times New Roman" w:hAnsiTheme="minorHAnsi"/>
          <w:lang w:eastAsia="en-GB"/>
        </w:rPr>
        <w:t>Minutes)</w:t>
      </w:r>
    </w:p>
    <w:p w14:paraId="079C7DB6" w14:textId="77777777" w:rsidR="00496187" w:rsidRPr="001002E1" w:rsidRDefault="00496187" w:rsidP="00A9141F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47ABC175" w14:textId="6335349F" w:rsidR="00F766CC" w:rsidRDefault="001002E1" w:rsidP="00A9141F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Within your programming study, what </w:t>
      </w:r>
      <w:r w:rsidR="00945E7B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kind of task </w:t>
      </w: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would you say you seek AI help most for?</w:t>
      </w:r>
      <w:r w:rsidR="00BF3D8C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</w:t>
      </w:r>
    </w:p>
    <w:p w14:paraId="08DF1D6E" w14:textId="77777777" w:rsidR="00F766CC" w:rsidRDefault="00F766CC" w:rsidP="00F766CC">
      <w:pPr>
        <w:pStyle w:val="ListParagraph"/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54878518" w14:textId="1AB3D439" w:rsidR="00496187" w:rsidRPr="00F766CC" w:rsidRDefault="00F766CC" w:rsidP="00A9141F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Can you walk me through how you usually prompt AI for a programming task</w:t>
      </w:r>
      <w:r>
        <w:rPr>
          <w:i/>
          <w:iCs/>
        </w:rPr>
        <w:t xml:space="preserve">? Do you provide [insert model] with the full task description or just sections where you </w:t>
      </w:r>
      <w:r w:rsidR="00BC78BE">
        <w:rPr>
          <w:i/>
          <w:iCs/>
        </w:rPr>
        <w:t>need help</w:t>
      </w:r>
      <w:r>
        <w:rPr>
          <w:i/>
          <w:iCs/>
        </w:rPr>
        <w:t>?</w:t>
      </w:r>
    </w:p>
    <w:p w14:paraId="1B627CB5" w14:textId="77777777" w:rsidR="00F766CC" w:rsidRPr="00F766CC" w:rsidRDefault="00F766CC" w:rsidP="00F766CC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1E0713B" w14:textId="1EFA2AF3" w:rsidR="00496187" w:rsidRPr="001002E1" w:rsidRDefault="00F766CC" w:rsidP="001002E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Can you describe a recent situation where you used AI to help understand code that you didn’t write yourself</w:t>
      </w:r>
      <w:r w:rsidR="00F55355">
        <w:rPr>
          <w:i/>
          <w:iCs/>
        </w:rPr>
        <w:t xml:space="preserve"> </w:t>
      </w:r>
      <w:r w:rsidR="00F55355" w:rsidRPr="001002E1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[i.e., lecture, textbook, online code]</w:t>
      </w:r>
      <w:r w:rsidRPr="00F766CC">
        <w:rPr>
          <w:i/>
          <w:iCs/>
        </w:rPr>
        <w:t>?</w:t>
      </w:r>
    </w:p>
    <w:p w14:paraId="51084724" w14:textId="77777777" w:rsidR="00496187" w:rsidRPr="001002E1" w:rsidRDefault="00496187" w:rsidP="00A9141F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0B72AE5F" w14:textId="24C53DF6" w:rsidR="00496187" w:rsidRPr="00BF3D8C" w:rsidRDefault="00F766CC" w:rsidP="00F766C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When you run into an error or bug in your own code, can you walk me through how you typically use AI to deal with it</w:t>
      </w:r>
      <w:r>
        <w:rPr>
          <w:i/>
          <w:iCs/>
        </w:rPr>
        <w:t xml:space="preserve"> [i.e., debug, understand error message, others]</w:t>
      </w:r>
      <w:r w:rsidRPr="00F766CC">
        <w:rPr>
          <w:i/>
          <w:iCs/>
        </w:rPr>
        <w:t>?</w:t>
      </w:r>
    </w:p>
    <w:p w14:paraId="0611A0D2" w14:textId="77777777" w:rsidR="00F766CC" w:rsidRPr="00F766CC" w:rsidRDefault="00F766CC" w:rsidP="00F766CC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2BEB8489" w14:textId="50AB2E43" w:rsidR="00FE507D" w:rsidRPr="003E5D75" w:rsidRDefault="00F766CC" w:rsidP="003E5D7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Can you recall a time when you used AI to understand a programming concept that you were struggling with</w:t>
      </w:r>
      <w:r>
        <w:t xml:space="preserve"> </w:t>
      </w:r>
      <w:r w:rsidR="00496187" w:rsidRPr="001002E1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[i.e., how to write loops, functions]</w:t>
      </w:r>
      <w:r w:rsidR="009C02F1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? </w:t>
      </w:r>
      <w:r w:rsidRPr="00F766CC">
        <w:rPr>
          <w:i/>
          <w:iCs/>
        </w:rPr>
        <w:t>How, if at all, did your understanding change after using the AI?</w:t>
      </w:r>
      <w:r w:rsidR="00BC78BE">
        <w:rPr>
          <w:i/>
          <w:iCs/>
        </w:rPr>
        <w:t xml:space="preserve"> For example, could you do a similar task yourself or did you still need AI to help?</w:t>
      </w:r>
    </w:p>
    <w:p w14:paraId="7D78078D" w14:textId="77777777" w:rsidR="003E5D75" w:rsidRPr="003E5D75" w:rsidRDefault="003E5D75" w:rsidP="003E5D75">
      <w:pPr>
        <w:pStyle w:val="ListParagraph"/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250780F9" w14:textId="6A41E694" w:rsidR="00FE507D" w:rsidRDefault="00FE507D" w:rsidP="00FE507D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Besides course materials (i.e., assessments), </w:t>
      </w:r>
      <w:r w:rsidR="00A91DCC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how do</w:t>
      </w: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you use AI to learn/practice programming?</w:t>
      </w:r>
    </w:p>
    <w:p w14:paraId="51FD3DAA" w14:textId="77777777" w:rsidR="003E5D75" w:rsidRPr="003E5D75" w:rsidRDefault="003E5D75" w:rsidP="003E5D75">
      <w:pPr>
        <w:pStyle w:val="ListParagraph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656B01E5" w14:textId="77777777" w:rsidR="003E5D75" w:rsidRPr="004814F6" w:rsidRDefault="003E5D75" w:rsidP="003E5D75">
      <w:pPr>
        <w:spacing w:after="0" w:line="240" w:lineRule="auto"/>
        <w:ind w:firstLine="360"/>
        <w:rPr>
          <w:rFonts w:eastAsia="Times New Roman" w:cs="Times New Roman"/>
          <w:b/>
          <w:bCs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4814F6">
        <w:rPr>
          <w:rFonts w:eastAsia="Times New Roman" w:cs="Times New Roman"/>
          <w:b/>
          <w:bCs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(Follow up from question</w:t>
      </w:r>
      <w:r>
        <w:rPr>
          <w:rFonts w:eastAsia="Times New Roman" w:cs="Times New Roman"/>
          <w:b/>
          <w:bCs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s above </w:t>
      </w:r>
      <w:r w:rsidRPr="004814F6">
        <w:rPr>
          <w:rFonts w:eastAsia="Times New Roman" w:cs="Times New Roman"/>
          <w:b/>
          <w:bCs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for Additional Context)</w:t>
      </w:r>
    </w:p>
    <w:p w14:paraId="55349DE9" w14:textId="77777777" w:rsidR="003E5D75" w:rsidRDefault="003E5D75" w:rsidP="003E5D75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4814F6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What factors influence your preference for GenAI over your tutors or peers? </w:t>
      </w:r>
    </w:p>
    <w:p w14:paraId="5E9AC6D0" w14:textId="77777777" w:rsidR="003E5D75" w:rsidRPr="004814F6" w:rsidRDefault="003E5D75" w:rsidP="003E5D75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t>Are there situations where you deliberately avoid using AI? Why?</w:t>
      </w:r>
    </w:p>
    <w:p w14:paraId="47E7CF70" w14:textId="77777777" w:rsidR="003E5D75" w:rsidRPr="003E5D75" w:rsidRDefault="003E5D75" w:rsidP="003E5D75">
      <w:pP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C1EE298" w14:textId="3AE9A0B0" w:rsidR="003E5D75" w:rsidRPr="003E5D75" w:rsidRDefault="003E5D75" w:rsidP="003E5D7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F766CC">
        <w:rPr>
          <w:i/>
          <w:iCs/>
        </w:rPr>
        <w:t>If the AI tool were unavailable</w:t>
      </w:r>
      <w:r w:rsidR="008129C0">
        <w:rPr>
          <w:i/>
          <w:iCs/>
        </w:rPr>
        <w:t>, how would the quality of your study change?</w:t>
      </w:r>
      <w:r w:rsidR="008129C0" w:rsidRPr="00F766CC" w:rsidDel="008129C0">
        <w:rPr>
          <w:i/>
          <w:iCs/>
        </w:rPr>
        <w:t xml:space="preserve"> </w:t>
      </w:r>
      <w:r>
        <w:rPr>
          <w:i/>
          <w:iCs/>
        </w:rPr>
        <w:t xml:space="preserve">[i.e., </w:t>
      </w:r>
      <w:r w:rsidRPr="00F766CC">
        <w:rPr>
          <w:i/>
          <w:iCs/>
        </w:rPr>
        <w:t>your understanding, confidence, speed, or something else</w:t>
      </w:r>
      <w:r>
        <w:rPr>
          <w:i/>
          <w:iCs/>
        </w:rPr>
        <w:t>]</w:t>
      </w:r>
      <w:r w:rsidRPr="00F766CC">
        <w:rPr>
          <w:i/>
          <w:iCs/>
        </w:rPr>
        <w:t>?</w:t>
      </w:r>
    </w:p>
    <w:p w14:paraId="146E0647" w14:textId="77777777" w:rsidR="00F766CC" w:rsidRPr="00F766CC" w:rsidRDefault="00F766CC" w:rsidP="00F766CC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BCBADD7" w14:textId="08E02A77" w:rsidR="003E5D75" w:rsidRPr="003E5D75" w:rsidRDefault="003E5D75" w:rsidP="003E5D7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Have you ever used AI tools</w:t>
      </w:r>
      <w:r w:rsidR="00496187" w:rsidRPr="001002E1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that don’t give you the answers but insist on guiding you to write the answers yourself [i.e., Intelligent Tutor, Socratic Tutor]</w:t>
      </w:r>
      <w:r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? If not, why do you think you wouldn’t choose it in practice?</w:t>
      </w:r>
    </w:p>
    <w:p w14:paraId="3E6A0F82" w14:textId="77777777" w:rsidR="00496187" w:rsidRPr="001002E1" w:rsidRDefault="00496187" w:rsidP="00496187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EDBBD45" w14:textId="51162DC8" w:rsidR="00A9141F" w:rsidRPr="001002E1" w:rsidRDefault="00A9141F" w:rsidP="00640176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>4. Perceived Impact &amp; Risks (</w:t>
      </w:r>
      <w:r w:rsidR="00873D14">
        <w:rPr>
          <w:rFonts w:asciiTheme="minorHAnsi" w:eastAsia="Times New Roman" w:hAnsiTheme="minorHAnsi"/>
          <w:lang w:eastAsia="en-GB"/>
        </w:rPr>
        <w:t>3</w:t>
      </w:r>
      <w:r w:rsidRPr="001002E1">
        <w:rPr>
          <w:rFonts w:asciiTheme="minorHAnsi" w:eastAsia="Times New Roman" w:hAnsiTheme="minorHAnsi"/>
          <w:lang w:eastAsia="en-GB"/>
        </w:rPr>
        <w:t xml:space="preserve"> Minutes)</w:t>
      </w:r>
    </w:p>
    <w:p w14:paraId="434F2050" w14:textId="23FDB482" w:rsidR="00FA1B48" w:rsidRPr="00FA1B48" w:rsidRDefault="00A9141F" w:rsidP="00FA1B48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Learning vs. Speed</w:t>
      </w:r>
    </w:p>
    <w:p w14:paraId="02F1CE7F" w14:textId="65D1FF3B" w:rsidR="00FA1B48" w:rsidRPr="00FA1B48" w:rsidRDefault="00FA1B48" w:rsidP="00FA1B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A1B48">
        <w:rPr>
          <w:i/>
          <w:iCs/>
        </w:rPr>
        <w:lastRenderedPageBreak/>
        <w:t>Has using GenAI tools changed the way you approach programming tasks? If so, how?</w:t>
      </w:r>
    </w:p>
    <w:p w14:paraId="54EFA5D9" w14:textId="77777777" w:rsidR="00FA1B48" w:rsidRPr="00FA1B48" w:rsidRDefault="00FA1B48" w:rsidP="00FA1B48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</w:p>
    <w:p w14:paraId="33CCEA6D" w14:textId="4439782A" w:rsidR="00FA1B48" w:rsidRPr="00FA1B48" w:rsidRDefault="000B2E9A" w:rsidP="00FA1B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>
        <w:rPr>
          <w:i/>
          <w:iCs/>
        </w:rPr>
        <w:t>How do</w:t>
      </w:r>
      <w:r w:rsidRPr="00FA1B48">
        <w:rPr>
          <w:i/>
          <w:iCs/>
        </w:rPr>
        <w:t xml:space="preserve"> </w:t>
      </w:r>
      <w:r w:rsidR="00FA1B48" w:rsidRPr="00FA1B48">
        <w:rPr>
          <w:i/>
          <w:iCs/>
        </w:rPr>
        <w:t xml:space="preserve">you feel these changes have affected </w:t>
      </w:r>
      <w:r w:rsidR="006B7C2B">
        <w:rPr>
          <w:i/>
          <w:iCs/>
        </w:rPr>
        <w:t>your understanding of the learning materials?</w:t>
      </w:r>
    </w:p>
    <w:p w14:paraId="63274691" w14:textId="77777777" w:rsidR="00F55355" w:rsidRPr="001002E1" w:rsidRDefault="00F55355" w:rsidP="00F55355">
      <w:pPr>
        <w:spacing w:after="0" w:line="240" w:lineRule="auto"/>
        <w:ind w:left="720"/>
        <w:rPr>
          <w:rFonts w:eastAsia="Times New Roman" w:cs="Times New Roman"/>
          <w:color w:val="1F1F1F"/>
          <w:kern w:val="0"/>
          <w:lang w:eastAsia="en-GB"/>
          <w14:ligatures w14:val="none"/>
        </w:rPr>
      </w:pPr>
    </w:p>
    <w:p w14:paraId="383D81E3" w14:textId="77777777" w:rsidR="00F55355" w:rsidRPr="00F55355" w:rsidRDefault="00945E7B" w:rsidP="00F55355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F55355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AI Awareness</w:t>
      </w:r>
    </w:p>
    <w:p w14:paraId="21D91EBB" w14:textId="2352B4A4" w:rsidR="0049775A" w:rsidRDefault="00496187" w:rsidP="00F5535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55355">
        <w:rPr>
          <w:rFonts w:eastAsia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How often do you</w:t>
      </w:r>
      <w:r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copy the AI answer into your note/work as is? </w:t>
      </w:r>
    </w:p>
    <w:p w14:paraId="5CF2F349" w14:textId="77777777" w:rsidR="006B7C2B" w:rsidRDefault="006B7C2B" w:rsidP="006B7C2B">
      <w:pPr>
        <w:pStyle w:val="ListParagraph"/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</w:p>
    <w:p w14:paraId="61AF7804" w14:textId="3B709C46" w:rsidR="0049775A" w:rsidRDefault="00496187" w:rsidP="00F5535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Give example</w:t>
      </w:r>
      <w:r w:rsidR="0049775A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s</w:t>
      </w:r>
      <w:r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of cases where you </w:t>
      </w:r>
      <w:r w:rsidR="0049775A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modified the answer given by AI.</w:t>
      </w:r>
    </w:p>
    <w:p w14:paraId="48DEC49F" w14:textId="77777777" w:rsidR="006B7C2B" w:rsidRPr="006B7C2B" w:rsidRDefault="006B7C2B" w:rsidP="006B7C2B">
      <w:p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</w:p>
    <w:p w14:paraId="76B5CEC0" w14:textId="66D3ADFD" w:rsidR="00496187" w:rsidRPr="00F55355" w:rsidRDefault="006B7C2B" w:rsidP="00F5535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Do</w:t>
      </w:r>
      <w:r w:rsidR="00496187"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</w:t>
      </w:r>
      <w:r w:rsidR="0049775A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you </w:t>
      </w:r>
      <w:r w:rsidR="00496187"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evaluate</w:t>
      </w:r>
      <w:r w:rsidR="0049775A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answers given by AI or do you simply trust AI? Were there cases when you </w:t>
      </w:r>
      <w:r w:rsidR="00496187"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add</w:t>
      </w:r>
      <w:r w:rsidR="0049775A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ed</w:t>
      </w:r>
      <w:r w:rsidR="00496187" w:rsidRPr="00F55355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 xml:space="preserve"> your own work on top of the model’s answer</w:t>
      </w:r>
      <w:r w:rsidR="00FE1C19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?</w:t>
      </w:r>
    </w:p>
    <w:p w14:paraId="28BE5485" w14:textId="3FBB2035" w:rsidR="00A9141F" w:rsidRPr="001002E1" w:rsidRDefault="00A9141F" w:rsidP="00640176">
      <w:pPr>
        <w:pStyle w:val="Heading1"/>
        <w:rPr>
          <w:rFonts w:asciiTheme="minorHAnsi" w:eastAsia="Times New Roman" w:hAnsiTheme="minorHAnsi"/>
          <w:lang w:eastAsia="en-GB"/>
        </w:rPr>
      </w:pPr>
      <w:r w:rsidRPr="001002E1">
        <w:rPr>
          <w:rFonts w:asciiTheme="minorHAnsi" w:eastAsia="Times New Roman" w:hAnsiTheme="minorHAnsi"/>
          <w:lang w:eastAsia="en-GB"/>
        </w:rPr>
        <w:t xml:space="preserve">5. Closing </w:t>
      </w:r>
      <w:r w:rsidR="00907DE5">
        <w:rPr>
          <w:rFonts w:asciiTheme="minorHAnsi" w:eastAsia="Times New Roman" w:hAnsiTheme="minorHAnsi"/>
          <w:lang w:eastAsia="en-GB"/>
        </w:rPr>
        <w:t>(2</w:t>
      </w:r>
      <w:r w:rsidRPr="001002E1">
        <w:rPr>
          <w:rFonts w:asciiTheme="minorHAnsi" w:eastAsia="Times New Roman" w:hAnsiTheme="minorHAnsi"/>
          <w:lang w:eastAsia="en-GB"/>
        </w:rPr>
        <w:t xml:space="preserve"> Minute</w:t>
      </w:r>
      <w:r w:rsidR="00907DE5">
        <w:rPr>
          <w:rFonts w:asciiTheme="minorHAnsi" w:eastAsia="Times New Roman" w:hAnsiTheme="minorHAnsi"/>
          <w:lang w:eastAsia="en-GB"/>
        </w:rPr>
        <w:t>s</w:t>
      </w:r>
      <w:r w:rsidRPr="001002E1">
        <w:rPr>
          <w:rFonts w:asciiTheme="minorHAnsi" w:eastAsia="Times New Roman" w:hAnsiTheme="minorHAnsi"/>
          <w:lang w:eastAsia="en-GB"/>
        </w:rPr>
        <w:t>)</w:t>
      </w:r>
    </w:p>
    <w:p w14:paraId="3590A1AB" w14:textId="77777777" w:rsidR="00B76EE3" w:rsidRPr="00B76EE3" w:rsidRDefault="00FB3717" w:rsidP="00A9141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Student’s Suggested Improvement</w:t>
      </w:r>
    </w:p>
    <w:p w14:paraId="28BD2891" w14:textId="6E6742EE" w:rsidR="00A9141F" w:rsidRPr="00FA1B48" w:rsidRDefault="00A9141F" w:rsidP="00FA1B48">
      <w:pPr>
        <w:pStyle w:val="ListParagraph"/>
        <w:numPr>
          <w:ilvl w:val="1"/>
          <w:numId w:val="4"/>
        </w:numPr>
        <w:spacing w:after="0" w:line="240" w:lineRule="auto"/>
        <w:ind w:left="709" w:hanging="283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A1B48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If you could design the perfect AI tool specifically for your degree/major, what would it do that current tools don't?</w:t>
      </w:r>
    </w:p>
    <w:p w14:paraId="4E1C5250" w14:textId="77777777" w:rsidR="00B76EE3" w:rsidRPr="00B76EE3" w:rsidRDefault="00B76EE3" w:rsidP="00B76EE3">
      <w:pPr>
        <w:pStyle w:val="ListParagraph"/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</w:p>
    <w:p w14:paraId="371B2349" w14:textId="35B69A67" w:rsidR="00B76EE3" w:rsidRPr="00B76EE3" w:rsidRDefault="00A9141F" w:rsidP="00B76EE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B76EE3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Final Thoughts</w:t>
      </w:r>
    </w:p>
    <w:p w14:paraId="7BCA09A1" w14:textId="231123F4" w:rsidR="00A9141F" w:rsidRPr="00FA1B48" w:rsidRDefault="00A9141F" w:rsidP="00FA1B48">
      <w:pPr>
        <w:pStyle w:val="ListParagraph"/>
        <w:numPr>
          <w:ilvl w:val="1"/>
          <w:numId w:val="3"/>
        </w:numPr>
        <w:spacing w:after="0" w:line="240" w:lineRule="auto"/>
        <w:ind w:left="709" w:hanging="283"/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</w:pPr>
      <w:r w:rsidRPr="00FA1B48">
        <w:rPr>
          <w:rFonts w:eastAsia="Times New Roman" w:cs="Times New Roman"/>
          <w:i/>
          <w:iCs/>
          <w:color w:val="1F1F1F"/>
          <w:kern w:val="0"/>
          <w:lang w:eastAsia="en-GB"/>
          <w14:ligatures w14:val="none"/>
        </w:rPr>
        <w:t>Is there anything else about your AI use that you think is important for me to understand?</w:t>
      </w:r>
    </w:p>
    <w:p w14:paraId="3EFA465B" w14:textId="77777777" w:rsidR="00640176" w:rsidRPr="001002E1" w:rsidRDefault="00640176" w:rsidP="00640176">
      <w:pPr>
        <w:spacing w:after="0" w:line="240" w:lineRule="auto"/>
        <w:ind w:left="360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2638244D" w14:textId="77777777" w:rsidR="00B76EE3" w:rsidRDefault="00B76EE3" w:rsidP="00B76EE3">
      <w:pPr>
        <w:spacing w:after="0" w:line="240" w:lineRule="auto"/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0E06638" w14:textId="3B4A2347" w:rsidR="00A9141F" w:rsidRPr="001002E1" w:rsidRDefault="00A9141F" w:rsidP="00B76EE3">
      <w:pPr>
        <w:spacing w:after="0" w:line="240" w:lineRule="auto"/>
        <w:rPr>
          <w:rFonts w:eastAsia="Times New Roman" w:cs="Times New Roman"/>
          <w:color w:val="1F1F1F"/>
          <w:kern w:val="0"/>
          <w:lang w:eastAsia="en-GB"/>
          <w14:ligatures w14:val="none"/>
        </w:rPr>
      </w:pPr>
      <w:r w:rsidRPr="001002E1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Closing: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 Reiterate that data will be anonymized. Thank the participant and provide information on how to withdraw </w:t>
      </w:r>
      <w:r w:rsidR="001E3550"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 xml:space="preserve">their consent </w:t>
      </w:r>
      <w:r w:rsidRPr="001002E1">
        <w:rPr>
          <w:rFonts w:eastAsia="Times New Roman" w:cs="Times New Roman"/>
          <w:color w:val="1F1F1F"/>
          <w:kern w:val="0"/>
          <w:lang w:eastAsia="en-GB"/>
          <w14:ligatures w14:val="none"/>
        </w:rPr>
        <w:t>if they change their mind.</w:t>
      </w:r>
    </w:p>
    <w:p w14:paraId="7C915A11" w14:textId="77777777" w:rsidR="0031248F" w:rsidRPr="001002E1" w:rsidRDefault="0031248F">
      <w:pPr>
        <w:rPr>
          <w:rFonts w:cs="Times New Roman"/>
        </w:rPr>
      </w:pPr>
    </w:p>
    <w:sectPr w:rsidR="0031248F" w:rsidRPr="00100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6C7B"/>
    <w:multiLevelType w:val="multilevel"/>
    <w:tmpl w:val="E44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FA1"/>
    <w:multiLevelType w:val="multilevel"/>
    <w:tmpl w:val="150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1E4"/>
    <w:multiLevelType w:val="multilevel"/>
    <w:tmpl w:val="B84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3141E"/>
    <w:multiLevelType w:val="hybridMultilevel"/>
    <w:tmpl w:val="FB3CC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353D9"/>
    <w:multiLevelType w:val="hybridMultilevel"/>
    <w:tmpl w:val="CBDC2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2220D"/>
    <w:multiLevelType w:val="multilevel"/>
    <w:tmpl w:val="EA4C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86760"/>
    <w:multiLevelType w:val="multilevel"/>
    <w:tmpl w:val="250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46351"/>
    <w:multiLevelType w:val="hybridMultilevel"/>
    <w:tmpl w:val="F68E62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C5490"/>
    <w:multiLevelType w:val="hybridMultilevel"/>
    <w:tmpl w:val="D8AE38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873AE1"/>
    <w:multiLevelType w:val="hybridMultilevel"/>
    <w:tmpl w:val="2D9C0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25D60"/>
    <w:multiLevelType w:val="hybridMultilevel"/>
    <w:tmpl w:val="FC38BB4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078354">
    <w:abstractNumId w:val="6"/>
  </w:num>
  <w:num w:numId="2" w16cid:durableId="702168740">
    <w:abstractNumId w:val="0"/>
  </w:num>
  <w:num w:numId="3" w16cid:durableId="476340307">
    <w:abstractNumId w:val="2"/>
  </w:num>
  <w:num w:numId="4" w16cid:durableId="1285232469">
    <w:abstractNumId w:val="1"/>
  </w:num>
  <w:num w:numId="5" w16cid:durableId="602306407">
    <w:abstractNumId w:val="5"/>
  </w:num>
  <w:num w:numId="6" w16cid:durableId="380715472">
    <w:abstractNumId w:val="10"/>
  </w:num>
  <w:num w:numId="7" w16cid:durableId="1880580685">
    <w:abstractNumId w:val="8"/>
  </w:num>
  <w:num w:numId="8" w16cid:durableId="1588268987">
    <w:abstractNumId w:val="3"/>
  </w:num>
  <w:num w:numId="9" w16cid:durableId="793671387">
    <w:abstractNumId w:val="9"/>
  </w:num>
  <w:num w:numId="10" w16cid:durableId="1706559604">
    <w:abstractNumId w:val="7"/>
  </w:num>
  <w:num w:numId="11" w16cid:durableId="1740250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1F"/>
    <w:rsid w:val="000024CA"/>
    <w:rsid w:val="0002140E"/>
    <w:rsid w:val="000B2E9A"/>
    <w:rsid w:val="001002E1"/>
    <w:rsid w:val="0016346D"/>
    <w:rsid w:val="001E3550"/>
    <w:rsid w:val="0023567E"/>
    <w:rsid w:val="00272EAC"/>
    <w:rsid w:val="0031248F"/>
    <w:rsid w:val="00320759"/>
    <w:rsid w:val="00340A18"/>
    <w:rsid w:val="003C6F50"/>
    <w:rsid w:val="003E5D75"/>
    <w:rsid w:val="00404B4D"/>
    <w:rsid w:val="00426286"/>
    <w:rsid w:val="00472B80"/>
    <w:rsid w:val="00473F74"/>
    <w:rsid w:val="004814F6"/>
    <w:rsid w:val="00496187"/>
    <w:rsid w:val="0049775A"/>
    <w:rsid w:val="0056136E"/>
    <w:rsid w:val="00592FB1"/>
    <w:rsid w:val="005D085D"/>
    <w:rsid w:val="00640176"/>
    <w:rsid w:val="0065708D"/>
    <w:rsid w:val="006B7C2B"/>
    <w:rsid w:val="006E253E"/>
    <w:rsid w:val="006F14E6"/>
    <w:rsid w:val="0070415F"/>
    <w:rsid w:val="0072619A"/>
    <w:rsid w:val="008129C0"/>
    <w:rsid w:val="008175CD"/>
    <w:rsid w:val="00836FE7"/>
    <w:rsid w:val="00873D14"/>
    <w:rsid w:val="00907DE5"/>
    <w:rsid w:val="00945E7B"/>
    <w:rsid w:val="009C02F1"/>
    <w:rsid w:val="009E0D78"/>
    <w:rsid w:val="009E2B7B"/>
    <w:rsid w:val="00A9141F"/>
    <w:rsid w:val="00A91DCC"/>
    <w:rsid w:val="00A953D0"/>
    <w:rsid w:val="00B76EE3"/>
    <w:rsid w:val="00BC78BE"/>
    <w:rsid w:val="00BD275A"/>
    <w:rsid w:val="00BF3D8C"/>
    <w:rsid w:val="00C6606C"/>
    <w:rsid w:val="00CB26B5"/>
    <w:rsid w:val="00D55C8C"/>
    <w:rsid w:val="00D60517"/>
    <w:rsid w:val="00D8777E"/>
    <w:rsid w:val="00DD2C08"/>
    <w:rsid w:val="00E91760"/>
    <w:rsid w:val="00EC60D1"/>
    <w:rsid w:val="00ED3D2B"/>
    <w:rsid w:val="00EF2FC1"/>
    <w:rsid w:val="00F55355"/>
    <w:rsid w:val="00F766CC"/>
    <w:rsid w:val="00FA1B48"/>
    <w:rsid w:val="00FB3717"/>
    <w:rsid w:val="00FD3F5E"/>
    <w:rsid w:val="00FE1C19"/>
    <w:rsid w:val="00FE507D"/>
    <w:rsid w:val="00FF15F3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8401"/>
  <w15:chartTrackingRefBased/>
  <w15:docId w15:val="{2CA2388D-2E8D-CF43-AB21-A75BADA1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14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141F"/>
    <w:rPr>
      <w:b/>
      <w:bCs/>
    </w:rPr>
  </w:style>
  <w:style w:type="paragraph" w:styleId="Revision">
    <w:name w:val="Revision"/>
    <w:hidden/>
    <w:uiPriority w:val="99"/>
    <w:semiHidden/>
    <w:rsid w:val="00340A1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3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3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35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3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35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672</Words>
  <Characters>3382</Characters>
  <Application>Microsoft Office Word</Application>
  <DocSecurity>0</DocSecurity>
  <Lines>96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10</cp:revision>
  <cp:lastPrinted>2026-01-08T22:58:00Z</cp:lastPrinted>
  <dcterms:created xsi:type="dcterms:W3CDTF">2026-01-08T03:37:00Z</dcterms:created>
  <dcterms:modified xsi:type="dcterms:W3CDTF">2026-01-08T23:45:00Z</dcterms:modified>
</cp:coreProperties>
</file>