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3585B0A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71161E">
        <w:t xml:space="preserve"> An Invitation for </w:t>
      </w:r>
      <w:r w:rsidR="006D06B8">
        <w:t xml:space="preserve">an </w:t>
      </w:r>
      <w:r w:rsidR="0071161E">
        <w:t>Interview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5C2B7E54" w14:textId="749222D5" w:rsidR="004359F5" w:rsidRDefault="004359F5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Join a </w:t>
      </w:r>
      <w:r w:rsidR="006D06B8">
        <w:rPr>
          <w:rFonts w:asciiTheme="minorHAnsi" w:hAnsiTheme="minorHAnsi"/>
        </w:rPr>
        <w:t>3</w:t>
      </w:r>
      <w:r w:rsidR="006D06B8" w:rsidRPr="004A217C">
        <w:rPr>
          <w:rFonts w:asciiTheme="minorHAnsi" w:hAnsiTheme="minorHAnsi"/>
        </w:rPr>
        <w:t>0</w:t>
      </w:r>
      <w:r w:rsidR="00293CEB">
        <w:rPr>
          <w:rFonts w:asciiTheme="minorHAnsi" w:hAnsiTheme="minorHAnsi"/>
        </w:rPr>
        <w:t>-</w:t>
      </w:r>
      <w:r w:rsidRPr="004A217C">
        <w:rPr>
          <w:rFonts w:asciiTheme="minorHAnsi" w:hAnsiTheme="minorHAnsi"/>
        </w:rPr>
        <w:t>minute interview to discuss your experiences with AI tools</w:t>
      </w:r>
      <w:r>
        <w:rPr>
          <w:rFonts w:asciiTheme="minorHAnsi" w:hAnsiTheme="minorHAnsi"/>
        </w:rPr>
        <w:t>. Here, you will share your most common AI usage and how it has changed your learning experience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35BBD899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withdraw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4A76081E" w:rsidR="0097343C" w:rsidRPr="0097343C" w:rsidRDefault="0097343C" w:rsidP="0097343C">
      <w:r w:rsidRPr="0097343C">
        <w:t xml:space="preserve">If you </w:t>
      </w:r>
      <w:r w:rsidR="006D06B8">
        <w:t xml:space="preserve">agree </w:t>
      </w:r>
      <w:r w:rsidRPr="0097343C">
        <w:t>to participate or have any questions, please contact</w:t>
      </w:r>
      <w:r w:rsidR="006D06B8">
        <w:t xml:space="preserve"> 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lastRenderedPageBreak/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93CEB"/>
    <w:rsid w:val="0031248F"/>
    <w:rsid w:val="0031603C"/>
    <w:rsid w:val="00320759"/>
    <w:rsid w:val="003830F8"/>
    <w:rsid w:val="00404B4D"/>
    <w:rsid w:val="00426286"/>
    <w:rsid w:val="004359F5"/>
    <w:rsid w:val="00472B80"/>
    <w:rsid w:val="004A217C"/>
    <w:rsid w:val="0056136E"/>
    <w:rsid w:val="0065708D"/>
    <w:rsid w:val="006D06B8"/>
    <w:rsid w:val="0071161E"/>
    <w:rsid w:val="0072619A"/>
    <w:rsid w:val="007D606A"/>
    <w:rsid w:val="008175CD"/>
    <w:rsid w:val="0097343C"/>
    <w:rsid w:val="009863C0"/>
    <w:rsid w:val="009C4887"/>
    <w:rsid w:val="009E0D78"/>
    <w:rsid w:val="009E2B7B"/>
    <w:rsid w:val="009F3847"/>
    <w:rsid w:val="00AD3DF9"/>
    <w:rsid w:val="00BD275A"/>
    <w:rsid w:val="00C01B26"/>
    <w:rsid w:val="00C6606C"/>
    <w:rsid w:val="00CB26B5"/>
    <w:rsid w:val="00D55C8C"/>
    <w:rsid w:val="00D60517"/>
    <w:rsid w:val="00DA29AC"/>
    <w:rsid w:val="00EC60D1"/>
    <w:rsid w:val="00ED6392"/>
    <w:rsid w:val="00EF2FC1"/>
    <w:rsid w:val="00FF4597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1345</Characters>
  <Application>Microsoft Office Word</Application>
  <DocSecurity>0</DocSecurity>
  <Lines>33</Lines>
  <Paragraphs>23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</cp:revision>
  <dcterms:created xsi:type="dcterms:W3CDTF">2026-01-08T03:26:00Z</dcterms:created>
  <dcterms:modified xsi:type="dcterms:W3CDTF">2026-01-08T03:26:00Z</dcterms:modified>
</cp:coreProperties>
</file>