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2448" w14:textId="1C270C7A" w:rsidR="0094765F" w:rsidRPr="0094765F" w:rsidRDefault="0094765F" w:rsidP="0094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436518" w14:textId="58B470FE" w:rsidR="00E06E56" w:rsidRDefault="00E06E56" w:rsidP="00812444">
      <w:pPr>
        <w:pStyle w:val="Title"/>
        <w:rPr>
          <w:lang w:val="en-US"/>
        </w:rPr>
      </w:pPr>
      <w:r>
        <w:rPr>
          <w:lang w:val="en-US"/>
        </w:rPr>
        <w:t>Survey Questionnaire</w:t>
      </w:r>
    </w:p>
    <w:p w14:paraId="50B9D490" w14:textId="13281892" w:rsidR="0031248F" w:rsidRDefault="00017695" w:rsidP="00E06E56">
      <w:pPr>
        <w:pStyle w:val="Heading2"/>
        <w:rPr>
          <w:lang w:val="en-US"/>
        </w:rPr>
      </w:pPr>
      <w:r>
        <w:rPr>
          <w:lang w:val="en-US"/>
        </w:rPr>
        <w:t xml:space="preserve">Demographic and Background </w:t>
      </w:r>
    </w:p>
    <w:p w14:paraId="5CE309C8" w14:textId="6AE0E15C" w:rsidR="00737691" w:rsidRDefault="00737691" w:rsidP="00737691">
      <w:pPr>
        <w:rPr>
          <w:lang w:val="en-US"/>
        </w:rPr>
      </w:pPr>
      <w:r>
        <w:rPr>
          <w:lang w:val="en-US"/>
        </w:rPr>
        <w:t>This aims to capture confounding factors that may be used in conjunction with the data captured to help explain relevant findings</w:t>
      </w:r>
    </w:p>
    <w:p w14:paraId="30B20940" w14:textId="4601AE5C" w:rsidR="00737691" w:rsidRPr="00737691" w:rsidRDefault="00737691" w:rsidP="00737691">
      <w:r w:rsidRPr="00737691">
        <w:rPr>
          <w:b/>
          <w:bCs/>
        </w:rPr>
        <w:t>Demographics &amp; enrolment</w:t>
      </w:r>
    </w:p>
    <w:p w14:paraId="2685EEE8" w14:textId="53EEF227" w:rsidR="00737691" w:rsidRPr="00737691" w:rsidRDefault="00737691" w:rsidP="00737691">
      <w:pPr>
        <w:numPr>
          <w:ilvl w:val="0"/>
          <w:numId w:val="6"/>
        </w:numPr>
      </w:pPr>
      <w:r w:rsidRPr="00737691">
        <w:t>Age —range (18–20, 21–24, 25–29, 30</w:t>
      </w:r>
      <w:r w:rsidR="00812444">
        <w:t>-45, 46+)</w:t>
      </w:r>
    </w:p>
    <w:p w14:paraId="7B2AF7DE" w14:textId="77777777" w:rsidR="00737691" w:rsidRPr="00737691" w:rsidRDefault="00737691" w:rsidP="00737691">
      <w:pPr>
        <w:numPr>
          <w:ilvl w:val="0"/>
          <w:numId w:val="6"/>
        </w:numPr>
      </w:pPr>
      <w:r w:rsidRPr="00737691">
        <w:t>Gender — Male / Female / Non-binary / Prefer not to say / Other (specify)</w:t>
      </w:r>
    </w:p>
    <w:p w14:paraId="3A740BB1" w14:textId="2CB6FD51" w:rsidR="00737691" w:rsidRPr="00737691" w:rsidRDefault="00737691" w:rsidP="00737691">
      <w:pPr>
        <w:numPr>
          <w:ilvl w:val="0"/>
          <w:numId w:val="6"/>
        </w:numPr>
      </w:pPr>
      <w:r w:rsidRPr="00737691">
        <w:t xml:space="preserve">Native language — English / </w:t>
      </w:r>
      <w:r w:rsidR="00812444">
        <w:t xml:space="preserve">Mandarin/ Cantonese/ Hindi/ Vietnamese/ </w:t>
      </w:r>
      <w:commentRangeStart w:id="0"/>
      <w:r w:rsidRPr="00737691">
        <w:t xml:space="preserve">Other </w:t>
      </w:r>
      <w:commentRangeEnd w:id="0"/>
      <w:r w:rsidR="00AA655A">
        <w:rPr>
          <w:rStyle w:val="CommentReference"/>
        </w:rPr>
        <w:commentReference w:id="0"/>
      </w:r>
      <w:r w:rsidRPr="00737691">
        <w:t>(specify)</w:t>
      </w:r>
    </w:p>
    <w:p w14:paraId="624377C0" w14:textId="179CF476" w:rsidR="00737691" w:rsidRPr="00737691" w:rsidRDefault="00737691" w:rsidP="00737691">
      <w:pPr>
        <w:numPr>
          <w:ilvl w:val="0"/>
          <w:numId w:val="6"/>
        </w:numPr>
      </w:pPr>
      <w:r w:rsidRPr="00737691">
        <w:t>Are you an international student? — Yes / No</w:t>
      </w:r>
    </w:p>
    <w:p w14:paraId="33A7E4C3" w14:textId="4B3C4582" w:rsidR="00737691" w:rsidRPr="00737691" w:rsidRDefault="00737691" w:rsidP="00737691">
      <w:r w:rsidRPr="00737691">
        <w:rPr>
          <w:b/>
          <w:bCs/>
        </w:rPr>
        <w:t>Course &amp; academic background</w:t>
      </w:r>
    </w:p>
    <w:p w14:paraId="51281702" w14:textId="15F9B9D9" w:rsidR="00737691" w:rsidRPr="00737691" w:rsidRDefault="00AA655A" w:rsidP="00737691">
      <w:pPr>
        <w:numPr>
          <w:ilvl w:val="0"/>
          <w:numId w:val="7"/>
        </w:numPr>
      </w:pPr>
      <w:r>
        <w:t xml:space="preserve"> Degree – Bachelor, Master</w:t>
      </w:r>
    </w:p>
    <w:p w14:paraId="1E4CEEFF" w14:textId="01EC74C1" w:rsidR="00737691" w:rsidRDefault="00737691" w:rsidP="00737691">
      <w:pPr>
        <w:numPr>
          <w:ilvl w:val="0"/>
          <w:numId w:val="7"/>
        </w:numPr>
      </w:pPr>
      <w:r w:rsidRPr="00737691">
        <w:t>Highest level of prior programming experience before this semester</w:t>
      </w:r>
      <w:r>
        <w:t xml:space="preserve">: </w:t>
      </w:r>
      <w:r w:rsidRPr="00737691">
        <w:t>None / Beginner / Intermediate / Advanced</w:t>
      </w:r>
    </w:p>
    <w:p w14:paraId="41BE73A4" w14:textId="77777777" w:rsidR="00737691" w:rsidRPr="00737691" w:rsidRDefault="00737691" w:rsidP="00737691">
      <w:r w:rsidRPr="00737691">
        <w:rPr>
          <w:b/>
          <w:bCs/>
        </w:rPr>
        <w:t>Prior exposure to learning tools &amp; support</w:t>
      </w:r>
    </w:p>
    <w:p w14:paraId="42672548" w14:textId="285B7673" w:rsidR="00737691" w:rsidRPr="00737691" w:rsidRDefault="00737691" w:rsidP="00737691">
      <w:pPr>
        <w:numPr>
          <w:ilvl w:val="0"/>
          <w:numId w:val="8"/>
        </w:numPr>
      </w:pPr>
      <w:r w:rsidRPr="00737691">
        <w:t>Have you used AI coding tutors or automated help systems before this course</w:t>
      </w:r>
      <w:r w:rsidR="00AA655A">
        <w:t xml:space="preserve"> (e.g. </w:t>
      </w:r>
      <w:r w:rsidR="00AA655A" w:rsidRPr="00737691">
        <w:t xml:space="preserve">(examples: ChatGPT, Grok, Ed, </w:t>
      </w:r>
      <w:proofErr w:type="spellStart"/>
      <w:r w:rsidR="00AA655A" w:rsidRPr="00737691">
        <w:t>StackOverflow</w:t>
      </w:r>
      <w:proofErr w:type="spellEnd"/>
      <w:r w:rsidR="00AA655A" w:rsidRPr="00737691">
        <w:t>)</w:t>
      </w:r>
      <w:r w:rsidRPr="00737691">
        <w:t xml:space="preserve">? — Never / Rarely / Occasionally / Frequently </w:t>
      </w:r>
    </w:p>
    <w:p w14:paraId="1B3F2C97" w14:textId="2BD02990" w:rsidR="00737691" w:rsidRDefault="00737691" w:rsidP="00737691">
      <w:pPr>
        <w:numPr>
          <w:ilvl w:val="0"/>
          <w:numId w:val="8"/>
        </w:numPr>
      </w:pPr>
      <w:r w:rsidRPr="00737691">
        <w:t xml:space="preserve">Which of the following have you used regularly before this semester? (tick all that apply) — </w:t>
      </w:r>
      <w:proofErr w:type="spellStart"/>
      <w:r w:rsidRPr="00737691">
        <w:t>StackOverflow</w:t>
      </w:r>
      <w:proofErr w:type="spellEnd"/>
      <w:r w:rsidRPr="00737691">
        <w:t xml:space="preserve"> / Piazza / Grok / Ed / ChatGPT / GitHub Copilot / </w:t>
      </w:r>
      <w:r w:rsidR="00206E8F">
        <w:t xml:space="preserve">Claude/ </w:t>
      </w:r>
      <w:r w:rsidR="00AA655A">
        <w:t>Subject consultations</w:t>
      </w:r>
      <w:r w:rsidR="00AA655A" w:rsidRPr="00737691">
        <w:t xml:space="preserve"> </w:t>
      </w:r>
      <w:r w:rsidRPr="00737691">
        <w:t>/ Private tutor</w:t>
      </w:r>
      <w:r w:rsidR="00AA655A">
        <w:t>ing services</w:t>
      </w:r>
      <w:r w:rsidRPr="00737691">
        <w:t xml:space="preserve"> / Other (specify)</w:t>
      </w:r>
    </w:p>
    <w:p w14:paraId="4466E183" w14:textId="77777777" w:rsidR="00812444" w:rsidRPr="00737691" w:rsidRDefault="00812444" w:rsidP="00812444">
      <w:pPr>
        <w:ind w:left="720"/>
      </w:pPr>
    </w:p>
    <w:p w14:paraId="6F830921" w14:textId="036B038E" w:rsidR="00737691" w:rsidRDefault="00017695" w:rsidP="00E06E56">
      <w:pPr>
        <w:pStyle w:val="Heading2"/>
        <w:rPr>
          <w:lang w:val="en-US"/>
        </w:rPr>
      </w:pPr>
      <w:r>
        <w:rPr>
          <w:lang w:val="en-US"/>
        </w:rPr>
        <w:t>Main Q</w:t>
      </w:r>
      <w:r w:rsidR="00E06E56">
        <w:rPr>
          <w:lang w:val="en-US"/>
        </w:rPr>
        <w:t>uestions</w:t>
      </w:r>
    </w:p>
    <w:p w14:paraId="0E437407" w14:textId="3B9DDBD0" w:rsidR="00812444" w:rsidRDefault="00812444" w:rsidP="00812444">
      <w:pPr>
        <w:rPr>
          <w:lang w:val="en-US"/>
        </w:rPr>
      </w:pPr>
      <w:r>
        <w:rPr>
          <w:lang w:val="en-US"/>
        </w:rPr>
        <w:t>All questions in this section will be presented with a 5-point Likert Scale: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12444" w14:paraId="7921EC04" w14:textId="77777777" w:rsidTr="00812444">
        <w:tc>
          <w:tcPr>
            <w:tcW w:w="1803" w:type="dxa"/>
          </w:tcPr>
          <w:p w14:paraId="34E293C5" w14:textId="5BC6E8BB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734BB7DE" w14:textId="78DB24D9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3" w:type="dxa"/>
          </w:tcPr>
          <w:p w14:paraId="3AD9AE8B" w14:textId="0A218DA6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3" w:type="dxa"/>
          </w:tcPr>
          <w:p w14:paraId="4C09DDBE" w14:textId="4443D3AD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04" w:type="dxa"/>
          </w:tcPr>
          <w:p w14:paraId="318C944C" w14:textId="791C5A6D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812444" w14:paraId="04E2F04E" w14:textId="77777777" w:rsidTr="00812444">
        <w:tc>
          <w:tcPr>
            <w:tcW w:w="1803" w:type="dxa"/>
          </w:tcPr>
          <w:p w14:paraId="25684F70" w14:textId="2ED4C753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Never</w:t>
            </w:r>
          </w:p>
        </w:tc>
        <w:tc>
          <w:tcPr>
            <w:tcW w:w="1803" w:type="dxa"/>
          </w:tcPr>
          <w:p w14:paraId="2DBC4A70" w14:textId="05B9EA8D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Rarely</w:t>
            </w:r>
          </w:p>
        </w:tc>
        <w:tc>
          <w:tcPr>
            <w:tcW w:w="1803" w:type="dxa"/>
          </w:tcPr>
          <w:p w14:paraId="2B8080DB" w14:textId="1DDDCC39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Sometimes</w:t>
            </w:r>
          </w:p>
        </w:tc>
        <w:tc>
          <w:tcPr>
            <w:tcW w:w="1803" w:type="dxa"/>
          </w:tcPr>
          <w:p w14:paraId="7BDC270C" w14:textId="754D9702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Often</w:t>
            </w:r>
          </w:p>
        </w:tc>
        <w:tc>
          <w:tcPr>
            <w:tcW w:w="1804" w:type="dxa"/>
          </w:tcPr>
          <w:p w14:paraId="47D3013A" w14:textId="4126E96A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Always</w:t>
            </w:r>
          </w:p>
        </w:tc>
      </w:tr>
    </w:tbl>
    <w:p w14:paraId="4301D35F" w14:textId="17E742C9" w:rsidR="00812444" w:rsidRDefault="00812444" w:rsidP="00812444">
      <w:pPr>
        <w:rPr>
          <w:lang w:val="en-US"/>
        </w:rPr>
      </w:pPr>
    </w:p>
    <w:p w14:paraId="3E4B4BE0" w14:textId="5984BF49" w:rsidR="00FE1063" w:rsidRDefault="00FE1063" w:rsidP="00812444">
      <w:pPr>
        <w:rPr>
          <w:lang w:val="en-US"/>
        </w:rPr>
      </w:pPr>
      <w:r>
        <w:rPr>
          <w:lang w:val="en-US"/>
        </w:rPr>
        <w:t>There is an additional optional textbox for each one for participants to elaborate</w:t>
      </w:r>
    </w:p>
    <w:p w14:paraId="4A16E4A1" w14:textId="77777777" w:rsidR="00FE1063" w:rsidRPr="00812444" w:rsidRDefault="00FE1063" w:rsidP="00812444">
      <w:pPr>
        <w:rPr>
          <w:lang w:val="en-US"/>
        </w:rPr>
      </w:pPr>
    </w:p>
    <w:p w14:paraId="3217218B" w14:textId="4B8257AD" w:rsidR="00E06E56" w:rsidRPr="009E33A4" w:rsidRDefault="00E06E56" w:rsidP="009E33A4">
      <w:pPr>
        <w:pStyle w:val="ListParagraph"/>
        <w:numPr>
          <w:ilvl w:val="0"/>
          <w:numId w:val="17"/>
        </w:numPr>
        <w:rPr>
          <w:lang w:val="en-US"/>
        </w:rPr>
      </w:pPr>
      <w:r w:rsidRPr="009E33A4">
        <w:rPr>
          <w:lang w:val="en-US"/>
        </w:rPr>
        <w:lastRenderedPageBreak/>
        <w:t xml:space="preserve">Q1: I use AI to remind myself of the correct syntax for specific programming </w:t>
      </w:r>
      <w:r w:rsidR="00206E8F">
        <w:rPr>
          <w:lang w:val="en-US"/>
        </w:rPr>
        <w:t>constructs</w:t>
      </w:r>
      <w:r w:rsidR="00206E8F" w:rsidRPr="009E33A4">
        <w:rPr>
          <w:lang w:val="en-US"/>
        </w:rPr>
        <w:t xml:space="preserve"> </w:t>
      </w:r>
      <w:r w:rsidRPr="009E33A4">
        <w:rPr>
          <w:lang w:val="en-US"/>
        </w:rPr>
        <w:t>or library functions.</w:t>
      </w:r>
    </w:p>
    <w:p w14:paraId="7C81D5FB" w14:textId="39F812FC" w:rsidR="00E06E56" w:rsidRPr="009E33A4" w:rsidRDefault="00E06E56" w:rsidP="009E33A4">
      <w:pPr>
        <w:pStyle w:val="ListParagraph"/>
        <w:numPr>
          <w:ilvl w:val="0"/>
          <w:numId w:val="17"/>
        </w:numPr>
        <w:rPr>
          <w:lang w:val="en-US"/>
        </w:rPr>
      </w:pPr>
      <w:r w:rsidRPr="009E33A4">
        <w:rPr>
          <w:lang w:val="en-US"/>
        </w:rPr>
        <w:t>Q2: I ask AI to provide definitions or simple explanations for programming concepts I find confusing.</w:t>
      </w:r>
    </w:p>
    <w:p w14:paraId="054EC11D" w14:textId="7CFD1540" w:rsidR="00E06E56" w:rsidRPr="009E33A4" w:rsidRDefault="00E06E56" w:rsidP="009E33A4">
      <w:pPr>
        <w:pStyle w:val="ListParagraph"/>
        <w:numPr>
          <w:ilvl w:val="0"/>
          <w:numId w:val="17"/>
        </w:numPr>
        <w:rPr>
          <w:lang w:val="en-US"/>
        </w:rPr>
      </w:pPr>
      <w:r w:rsidRPr="009E33A4">
        <w:rPr>
          <w:lang w:val="en-US"/>
        </w:rPr>
        <w:t>Q3: I use AI to translate existing code from one programming language to another.</w:t>
      </w:r>
    </w:p>
    <w:p w14:paraId="47F9F702" w14:textId="142531F0" w:rsidR="00E06E56" w:rsidRPr="009E33A4" w:rsidRDefault="00E06E56" w:rsidP="009E33A4">
      <w:pPr>
        <w:pStyle w:val="ListParagraph"/>
        <w:numPr>
          <w:ilvl w:val="0"/>
          <w:numId w:val="17"/>
        </w:numPr>
        <w:rPr>
          <w:lang w:val="en-US"/>
        </w:rPr>
      </w:pPr>
      <w:r w:rsidRPr="009E33A4">
        <w:rPr>
          <w:lang w:val="en-US"/>
        </w:rPr>
        <w:t>Q4: I ask AI to generate "boilerplate" code or standard templates to save time on setup.</w:t>
      </w:r>
    </w:p>
    <w:p w14:paraId="3C89CE0F" w14:textId="0DAEE59F" w:rsidR="00E06E56" w:rsidRPr="009E33A4" w:rsidRDefault="00E06E56" w:rsidP="009E33A4">
      <w:pPr>
        <w:pStyle w:val="ListParagraph"/>
        <w:numPr>
          <w:ilvl w:val="0"/>
          <w:numId w:val="17"/>
        </w:numPr>
        <w:rPr>
          <w:lang w:val="en-US"/>
        </w:rPr>
      </w:pPr>
      <w:r w:rsidRPr="009E33A4">
        <w:rPr>
          <w:lang w:val="en-US"/>
        </w:rPr>
        <w:t xml:space="preserve">Q5: I use AI to </w:t>
      </w:r>
      <w:r w:rsidR="00206E8F">
        <w:rPr>
          <w:lang w:val="en-US"/>
        </w:rPr>
        <w:t>explain</w:t>
      </w:r>
      <w:r w:rsidR="00206E8F" w:rsidRPr="009E33A4">
        <w:rPr>
          <w:lang w:val="en-US"/>
        </w:rPr>
        <w:t xml:space="preserve"> </w:t>
      </w:r>
      <w:r w:rsidRPr="009E33A4">
        <w:rPr>
          <w:lang w:val="en-US"/>
        </w:rPr>
        <w:t>a block of code in plain, simple English.</w:t>
      </w:r>
    </w:p>
    <w:p w14:paraId="119B4000" w14:textId="27AEB43A" w:rsidR="00E06E56" w:rsidRPr="009E33A4" w:rsidRDefault="00E06E56" w:rsidP="009E33A4">
      <w:pPr>
        <w:pStyle w:val="ListParagraph"/>
        <w:numPr>
          <w:ilvl w:val="0"/>
          <w:numId w:val="18"/>
        </w:numPr>
        <w:rPr>
          <w:lang w:val="en-US"/>
        </w:rPr>
      </w:pPr>
      <w:r w:rsidRPr="009E33A4">
        <w:rPr>
          <w:lang w:val="en-US"/>
        </w:rPr>
        <w:t>Q6: I use AI to help me decompose a large, complex programming problem into smaller, logical sub-tasks.</w:t>
      </w:r>
    </w:p>
    <w:p w14:paraId="028A5FF6" w14:textId="7444E04C" w:rsidR="00E06E56" w:rsidRPr="009E33A4" w:rsidRDefault="00E06E56" w:rsidP="009E33A4">
      <w:pPr>
        <w:pStyle w:val="ListParagraph"/>
        <w:numPr>
          <w:ilvl w:val="0"/>
          <w:numId w:val="18"/>
        </w:numPr>
        <w:rPr>
          <w:lang w:val="en-US"/>
        </w:rPr>
      </w:pPr>
      <w:r w:rsidRPr="009E33A4">
        <w:rPr>
          <w:lang w:val="en-US"/>
        </w:rPr>
        <w:t>Q7: I ask AI to analyze my logic and identify potential edge cases or bugs I haven't considered.</w:t>
      </w:r>
    </w:p>
    <w:p w14:paraId="6013CE9B" w14:textId="38B37042" w:rsidR="00E06E56" w:rsidRPr="009E33A4" w:rsidRDefault="00E06E56" w:rsidP="009E33A4">
      <w:pPr>
        <w:pStyle w:val="ListParagraph"/>
        <w:numPr>
          <w:ilvl w:val="0"/>
          <w:numId w:val="18"/>
        </w:numPr>
        <w:rPr>
          <w:lang w:val="en-US"/>
        </w:rPr>
      </w:pPr>
      <w:r w:rsidRPr="009E33A4">
        <w:rPr>
          <w:lang w:val="en-US"/>
        </w:rPr>
        <w:t xml:space="preserve">Q8: I use AI </w:t>
      </w:r>
      <w:r w:rsidR="00B77325">
        <w:rPr>
          <w:lang w:val="en-US"/>
        </w:rPr>
        <w:t xml:space="preserve">for </w:t>
      </w:r>
      <w:r w:rsidRPr="009E33A4">
        <w:rPr>
          <w:lang w:val="en-US"/>
        </w:rPr>
        <w:t xml:space="preserve">strategies </w:t>
      </w:r>
      <w:r w:rsidR="00B77325">
        <w:rPr>
          <w:lang w:val="en-US"/>
        </w:rPr>
        <w:t>on how to</w:t>
      </w:r>
      <w:r w:rsidRPr="009E33A4">
        <w:rPr>
          <w:lang w:val="en-US"/>
        </w:rPr>
        <w:t xml:space="preserve"> improve the efficiency or readability of my code.</w:t>
      </w:r>
    </w:p>
    <w:p w14:paraId="15A58480" w14:textId="518A7E36" w:rsidR="00E06E56" w:rsidRPr="009E33A4" w:rsidRDefault="00E06E56" w:rsidP="009E33A4">
      <w:pPr>
        <w:pStyle w:val="ListParagraph"/>
        <w:numPr>
          <w:ilvl w:val="0"/>
          <w:numId w:val="18"/>
        </w:numPr>
        <w:rPr>
          <w:lang w:val="en-US"/>
        </w:rPr>
      </w:pPr>
      <w:r w:rsidRPr="009E33A4">
        <w:rPr>
          <w:lang w:val="en-US"/>
        </w:rPr>
        <w:t>Q9: I use AI to brainstorm different architectural patterns or data structures for a new project.</w:t>
      </w:r>
    </w:p>
    <w:p w14:paraId="620541EB" w14:textId="4918B67B" w:rsidR="00E06E56" w:rsidRPr="009E33A4" w:rsidRDefault="00E06E56" w:rsidP="009E33A4">
      <w:pPr>
        <w:pStyle w:val="ListParagraph"/>
        <w:numPr>
          <w:ilvl w:val="0"/>
          <w:numId w:val="18"/>
        </w:numPr>
        <w:rPr>
          <w:lang w:val="en-US"/>
        </w:rPr>
      </w:pPr>
      <w:r w:rsidRPr="009E33A4">
        <w:rPr>
          <w:lang w:val="en-US"/>
        </w:rPr>
        <w:t>Q10: I ask AI to evaluate the pros and cons of two different coding approaches for the same problem.</w:t>
      </w:r>
    </w:p>
    <w:p w14:paraId="3330B2FC" w14:textId="77777777" w:rsidR="00BC58E3" w:rsidRPr="00BC58E3" w:rsidRDefault="00E06E56" w:rsidP="00D4009A">
      <w:pPr>
        <w:pStyle w:val="ListParagraph"/>
        <w:numPr>
          <w:ilvl w:val="0"/>
          <w:numId w:val="19"/>
        </w:numPr>
        <w:rPr>
          <w:lang w:val="en-US"/>
        </w:rPr>
      </w:pPr>
      <w:r w:rsidRPr="00BC58E3">
        <w:rPr>
          <w:lang w:val="en-US"/>
        </w:rPr>
        <w:t xml:space="preserve">Q11: Before prompting the AI, </w:t>
      </w:r>
      <w:r w:rsidR="00BC58E3">
        <w:t>I plan my approach by outlining the logic or steps needed to complete the task.</w:t>
      </w:r>
    </w:p>
    <w:p w14:paraId="584BC132" w14:textId="77777777" w:rsidR="00BC58E3" w:rsidRPr="00BC58E3" w:rsidRDefault="00E06E56" w:rsidP="00966FE2">
      <w:pPr>
        <w:pStyle w:val="ListParagraph"/>
        <w:numPr>
          <w:ilvl w:val="0"/>
          <w:numId w:val="19"/>
        </w:numPr>
        <w:rPr>
          <w:lang w:val="en-US"/>
        </w:rPr>
      </w:pPr>
      <w:r w:rsidRPr="00BC58E3">
        <w:rPr>
          <w:lang w:val="en-US"/>
        </w:rPr>
        <w:t xml:space="preserve">Q12: </w:t>
      </w:r>
      <w:r w:rsidR="00BC58E3">
        <w:t>I regularly compare AI-generated code with project requirements or reference materials to ensure it meets the intended goals.</w:t>
      </w:r>
    </w:p>
    <w:p w14:paraId="502660AC" w14:textId="77777777" w:rsidR="00BC58E3" w:rsidRPr="00BC58E3" w:rsidRDefault="00E06E56" w:rsidP="003F75AA">
      <w:pPr>
        <w:pStyle w:val="ListParagraph"/>
        <w:numPr>
          <w:ilvl w:val="0"/>
          <w:numId w:val="19"/>
        </w:numPr>
        <w:rPr>
          <w:lang w:val="en-US"/>
        </w:rPr>
      </w:pPr>
      <w:r w:rsidRPr="00BC58E3">
        <w:rPr>
          <w:lang w:val="en-US"/>
        </w:rPr>
        <w:t xml:space="preserve">Q13: </w:t>
      </w:r>
      <w:r w:rsidR="00BC58E3">
        <w:t>After using AI, I reflect on what I have learned and how the solution relates to the underlying concepts.</w:t>
      </w:r>
    </w:p>
    <w:p w14:paraId="4C45CCBC" w14:textId="09ABCAE6" w:rsidR="00BC58E3" w:rsidRPr="00BC58E3" w:rsidRDefault="00E06E56" w:rsidP="00624BF8">
      <w:pPr>
        <w:pStyle w:val="ListParagraph"/>
        <w:numPr>
          <w:ilvl w:val="0"/>
          <w:numId w:val="19"/>
        </w:numPr>
        <w:rPr>
          <w:lang w:val="en-US"/>
        </w:rPr>
      </w:pPr>
      <w:r w:rsidRPr="00BC58E3">
        <w:rPr>
          <w:lang w:val="en-US"/>
        </w:rPr>
        <w:t xml:space="preserve">Q14: </w:t>
      </w:r>
      <w:r w:rsidR="00BC58E3">
        <w:t>If AI generates an incorrect solution, I analyse the mistake and correct it myself.</w:t>
      </w:r>
    </w:p>
    <w:p w14:paraId="4270574E" w14:textId="3E209897" w:rsidR="00BC58E3" w:rsidRPr="00BC58E3" w:rsidRDefault="00E06E56" w:rsidP="004133C1">
      <w:pPr>
        <w:pStyle w:val="ListParagraph"/>
        <w:numPr>
          <w:ilvl w:val="0"/>
          <w:numId w:val="19"/>
        </w:numPr>
        <w:rPr>
          <w:lang w:val="en-US"/>
        </w:rPr>
      </w:pPr>
      <w:r w:rsidRPr="00BC58E3">
        <w:rPr>
          <w:lang w:val="en-US"/>
        </w:rPr>
        <w:t>Q15</w:t>
      </w:r>
      <w:r w:rsidR="00BC58E3">
        <w:t>: I use AI strategically, asking for hints or guidance rather than requesting complete solutions.</w:t>
      </w:r>
    </w:p>
    <w:p w14:paraId="12EB5A1B" w14:textId="4C57BB64" w:rsidR="00E06E56" w:rsidRPr="00BC58E3" w:rsidRDefault="00E06E56" w:rsidP="009E33A4">
      <w:pPr>
        <w:pStyle w:val="ListParagraph"/>
        <w:numPr>
          <w:ilvl w:val="0"/>
          <w:numId w:val="20"/>
        </w:numPr>
        <w:rPr>
          <w:lang w:val="en-US"/>
        </w:rPr>
      </w:pPr>
      <w:r w:rsidRPr="009E33A4">
        <w:rPr>
          <w:lang w:val="en-US"/>
        </w:rPr>
        <w:t xml:space="preserve">Q16: </w:t>
      </w:r>
      <w:r w:rsidR="00BC58E3">
        <w:t>When AI generates working code, I accept it without attempting to understand the underlying logic.</w:t>
      </w:r>
    </w:p>
    <w:p w14:paraId="119B9092" w14:textId="07791CEF" w:rsidR="00BC58E3" w:rsidRPr="00BC58E3" w:rsidRDefault="00BC58E3" w:rsidP="00BC58E3">
      <w:pPr>
        <w:pStyle w:val="ListParagraph"/>
        <w:numPr>
          <w:ilvl w:val="0"/>
          <w:numId w:val="20"/>
        </w:numPr>
        <w:rPr>
          <w:lang w:val="en-US"/>
        </w:rPr>
      </w:pPr>
      <w:r w:rsidRPr="009E33A4">
        <w:rPr>
          <w:lang w:val="en-US"/>
        </w:rPr>
        <w:t>Q</w:t>
      </w:r>
      <w:r>
        <w:rPr>
          <w:lang w:val="en-US"/>
        </w:rPr>
        <w:t>17</w:t>
      </w:r>
      <w:r w:rsidRPr="009E33A4">
        <w:rPr>
          <w:lang w:val="en-US"/>
        </w:rPr>
        <w:t xml:space="preserve">: </w:t>
      </w:r>
      <w:r>
        <w:t>When AI generates working code, I accept the first solution AI provides without exploring alternative approaches.</w:t>
      </w:r>
    </w:p>
    <w:p w14:paraId="2F8C0624" w14:textId="72D8EFEC" w:rsidR="00E06E56" w:rsidRPr="009E33A4" w:rsidRDefault="00E06E56" w:rsidP="009E33A4">
      <w:pPr>
        <w:pStyle w:val="ListParagraph"/>
        <w:numPr>
          <w:ilvl w:val="0"/>
          <w:numId w:val="20"/>
        </w:numPr>
        <w:rPr>
          <w:lang w:val="en-US"/>
        </w:rPr>
      </w:pPr>
      <w:r w:rsidRPr="009E33A4">
        <w:rPr>
          <w:lang w:val="en-US"/>
        </w:rPr>
        <w:t>Q1</w:t>
      </w:r>
      <w:r w:rsidR="00BC58E3">
        <w:rPr>
          <w:lang w:val="en-US"/>
        </w:rPr>
        <w:t>8:</w:t>
      </w:r>
      <w:r w:rsidR="00BC58E3" w:rsidRPr="00BC58E3">
        <w:t xml:space="preserve"> </w:t>
      </w:r>
      <w:r w:rsidR="00BC58E3">
        <w:t>I rely on AI to complete tasks that I could solve independently.</w:t>
      </w:r>
    </w:p>
    <w:p w14:paraId="300E5FC6" w14:textId="0CD56D90" w:rsidR="00E06E56" w:rsidRPr="009E33A4" w:rsidRDefault="00E06E56" w:rsidP="009E33A4">
      <w:pPr>
        <w:pStyle w:val="ListParagraph"/>
        <w:numPr>
          <w:ilvl w:val="0"/>
          <w:numId w:val="20"/>
        </w:numPr>
        <w:rPr>
          <w:lang w:val="en-US"/>
        </w:rPr>
      </w:pPr>
      <w:r w:rsidRPr="009E33A4">
        <w:rPr>
          <w:lang w:val="en-US"/>
        </w:rPr>
        <w:t>Q1</w:t>
      </w:r>
      <w:r w:rsidR="00BC58E3">
        <w:rPr>
          <w:lang w:val="en-US"/>
        </w:rPr>
        <w:t>9</w:t>
      </w:r>
      <w:r w:rsidRPr="009E33A4">
        <w:rPr>
          <w:lang w:val="en-US"/>
        </w:rPr>
        <w:t xml:space="preserve">: </w:t>
      </w:r>
      <w:r w:rsidR="00BC58E3">
        <w:t>I incorporate AI-generated solutions into my work with little or no modification.</w:t>
      </w:r>
    </w:p>
    <w:p w14:paraId="6506BD09" w14:textId="390F6DC3" w:rsidR="00E06E56" w:rsidRPr="009E33A4" w:rsidRDefault="00E06E56" w:rsidP="009E33A4">
      <w:pPr>
        <w:pStyle w:val="ListParagraph"/>
        <w:numPr>
          <w:ilvl w:val="0"/>
          <w:numId w:val="20"/>
        </w:numPr>
        <w:rPr>
          <w:lang w:val="en-US"/>
        </w:rPr>
      </w:pPr>
      <w:r w:rsidRPr="009E33A4">
        <w:rPr>
          <w:lang w:val="en-US"/>
        </w:rPr>
        <w:t>Q</w:t>
      </w:r>
      <w:r w:rsidR="00BC58E3">
        <w:rPr>
          <w:lang w:val="en-US"/>
        </w:rPr>
        <w:t>20</w:t>
      </w:r>
      <w:r w:rsidRPr="009E33A4">
        <w:rPr>
          <w:lang w:val="en-US"/>
        </w:rPr>
        <w:t xml:space="preserve">: </w:t>
      </w:r>
      <w:r w:rsidR="002F7A09">
        <w:rPr>
          <w:lang w:val="en-US"/>
        </w:rPr>
        <w:t>Without</w:t>
      </w:r>
      <w:r w:rsidR="003222E4">
        <w:t xml:space="preserve"> AI assistance</w:t>
      </w:r>
      <w:r w:rsidR="00812444">
        <w:t xml:space="preserve">, </w:t>
      </w:r>
      <w:r w:rsidR="00BC58E3">
        <w:t xml:space="preserve">I </w:t>
      </w:r>
      <w:proofErr w:type="gramStart"/>
      <w:r w:rsidR="00BC58E3">
        <w:t>experience difficulty</w:t>
      </w:r>
      <w:proofErr w:type="gramEnd"/>
      <w:r w:rsidR="00BC58E3">
        <w:t xml:space="preserve"> or frustration when solv</w:t>
      </w:r>
      <w:r w:rsidR="00A2474E">
        <w:t>ing</w:t>
      </w:r>
      <w:r w:rsidR="00BC58E3">
        <w:t xml:space="preserve"> coding problems.</w:t>
      </w:r>
    </w:p>
    <w:p w14:paraId="6E1B712E" w14:textId="77777777" w:rsidR="00E06E56" w:rsidRDefault="00E06E56" w:rsidP="00E06E56">
      <w:pPr>
        <w:pStyle w:val="Heading3"/>
        <w:rPr>
          <w:lang w:val="en-US"/>
        </w:rPr>
      </w:pPr>
      <w:r w:rsidRPr="00E06E56">
        <w:rPr>
          <w:lang w:val="en-US"/>
        </w:rPr>
        <w:lastRenderedPageBreak/>
        <w:t>Open-ended Questions</w:t>
      </w:r>
    </w:p>
    <w:p w14:paraId="2F395240" w14:textId="6757F7A4" w:rsidR="00FE1063" w:rsidRPr="00FE1063" w:rsidRDefault="00FE1063" w:rsidP="00FE1063">
      <w:pPr>
        <w:rPr>
          <w:lang w:val="en-US"/>
        </w:rPr>
      </w:pPr>
      <w:r>
        <w:rPr>
          <w:lang w:val="en-US"/>
        </w:rPr>
        <w:t xml:space="preserve">All questions in this section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open-ended with textbox provided for participants to freely express themselves</w:t>
      </w:r>
    </w:p>
    <w:p w14:paraId="68886335" w14:textId="6D37BE60" w:rsidR="00E06E56" w:rsidRPr="009E33A4" w:rsidRDefault="00E06E56" w:rsidP="009E33A4">
      <w:pPr>
        <w:pStyle w:val="ListParagraph"/>
        <w:numPr>
          <w:ilvl w:val="0"/>
          <w:numId w:val="21"/>
        </w:numPr>
        <w:rPr>
          <w:lang w:val="en-US"/>
        </w:rPr>
      </w:pPr>
      <w:r w:rsidRPr="009E33A4">
        <w:rPr>
          <w:lang w:val="en-US"/>
        </w:rPr>
        <w:t>Q21: Can you give an example of a recent situation where AI helped you complete a programming task?</w:t>
      </w:r>
    </w:p>
    <w:p w14:paraId="2A20768E" w14:textId="191B4BC5" w:rsidR="00E06E56" w:rsidRPr="009E33A4" w:rsidRDefault="00E06E56" w:rsidP="009E33A4">
      <w:pPr>
        <w:pStyle w:val="ListParagraph"/>
        <w:numPr>
          <w:ilvl w:val="0"/>
          <w:numId w:val="21"/>
        </w:numPr>
        <w:rPr>
          <w:lang w:val="en-US"/>
        </w:rPr>
      </w:pPr>
      <w:r w:rsidRPr="009E33A4">
        <w:rPr>
          <w:lang w:val="en-US"/>
        </w:rPr>
        <w:t>Q22: If AI were unavailable, how would this task or your learning approach change?</w:t>
      </w:r>
    </w:p>
    <w:p w14:paraId="0BFFAC3C" w14:textId="266B7457" w:rsidR="004E0D4D" w:rsidRPr="009E33A4" w:rsidRDefault="00E06E56" w:rsidP="009E33A4">
      <w:pPr>
        <w:pStyle w:val="ListParagraph"/>
        <w:numPr>
          <w:ilvl w:val="0"/>
          <w:numId w:val="21"/>
        </w:numPr>
        <w:rPr>
          <w:lang w:val="en-US"/>
        </w:rPr>
      </w:pPr>
      <w:r w:rsidRPr="009E33A4">
        <w:rPr>
          <w:lang w:val="en-US"/>
        </w:rPr>
        <w:t>Q23: What would your ideal AI tool do to support your learning better than current tools?</w:t>
      </w:r>
    </w:p>
    <w:p w14:paraId="7B242CCE" w14:textId="77777777" w:rsidR="002C131A" w:rsidRPr="002C131A" w:rsidRDefault="002C131A" w:rsidP="002C131A">
      <w:pPr>
        <w:rPr>
          <w:lang w:val="en-US"/>
        </w:rPr>
      </w:pPr>
    </w:p>
    <w:sectPr w:rsidR="002C131A" w:rsidRPr="002C1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nya Linden" w:date="2026-01-08T16:03:00Z" w:initials="TL">
    <w:p w14:paraId="0D08D2A1" w14:textId="77777777" w:rsidR="00AA655A" w:rsidRDefault="00AA655A" w:rsidP="00AA655A">
      <w:pPr>
        <w:pStyle w:val="CommentText"/>
      </w:pPr>
      <w:r>
        <w:rPr>
          <w:rStyle w:val="CommentReference"/>
        </w:rPr>
        <w:annotationRef/>
      </w:r>
      <w:r>
        <w:t>I think you need to add Mandarin, Cantonese, Vietnamese, Hindi, Bengali, 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08D2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C23C1A" w16cex:dateUtc="2026-01-08T05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08D2A1" w16cid:durableId="24C23C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2F3A"/>
    <w:multiLevelType w:val="hybridMultilevel"/>
    <w:tmpl w:val="1FFC8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60C65"/>
    <w:multiLevelType w:val="hybridMultilevel"/>
    <w:tmpl w:val="4D8EA2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E1A0B"/>
    <w:multiLevelType w:val="multilevel"/>
    <w:tmpl w:val="771C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D38AF"/>
    <w:multiLevelType w:val="multilevel"/>
    <w:tmpl w:val="A49A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67191"/>
    <w:multiLevelType w:val="hybridMultilevel"/>
    <w:tmpl w:val="6E844AC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B017F"/>
    <w:multiLevelType w:val="multilevel"/>
    <w:tmpl w:val="327A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A1B0C"/>
    <w:multiLevelType w:val="hybridMultilevel"/>
    <w:tmpl w:val="B2167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F4385"/>
    <w:multiLevelType w:val="hybridMultilevel"/>
    <w:tmpl w:val="EFB698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765188"/>
    <w:multiLevelType w:val="multilevel"/>
    <w:tmpl w:val="203C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879F7"/>
    <w:multiLevelType w:val="hybridMultilevel"/>
    <w:tmpl w:val="260E50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E966D7"/>
    <w:multiLevelType w:val="multilevel"/>
    <w:tmpl w:val="161E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8246EC"/>
    <w:multiLevelType w:val="multilevel"/>
    <w:tmpl w:val="432E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70E2F"/>
    <w:multiLevelType w:val="hybridMultilevel"/>
    <w:tmpl w:val="A97202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E15424"/>
    <w:multiLevelType w:val="multilevel"/>
    <w:tmpl w:val="6A12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513255"/>
    <w:multiLevelType w:val="multilevel"/>
    <w:tmpl w:val="6BBC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7E2DF3"/>
    <w:multiLevelType w:val="hybridMultilevel"/>
    <w:tmpl w:val="F3405F2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6F58E1"/>
    <w:multiLevelType w:val="hybridMultilevel"/>
    <w:tmpl w:val="F6D28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C6F68"/>
    <w:multiLevelType w:val="multilevel"/>
    <w:tmpl w:val="3CCC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A35BF8"/>
    <w:multiLevelType w:val="hybridMultilevel"/>
    <w:tmpl w:val="87B0D40A"/>
    <w:lvl w:ilvl="0" w:tplc="6492954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FC3830"/>
    <w:multiLevelType w:val="multilevel"/>
    <w:tmpl w:val="A396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071865">
    <w:abstractNumId w:val="0"/>
  </w:num>
  <w:num w:numId="2" w16cid:durableId="2003115947">
    <w:abstractNumId w:val="14"/>
  </w:num>
  <w:num w:numId="3" w16cid:durableId="1217157840">
    <w:abstractNumId w:val="5"/>
  </w:num>
  <w:num w:numId="4" w16cid:durableId="223492843">
    <w:abstractNumId w:val="18"/>
  </w:num>
  <w:num w:numId="5" w16cid:durableId="482738260">
    <w:abstractNumId w:val="6"/>
  </w:num>
  <w:num w:numId="6" w16cid:durableId="291864430">
    <w:abstractNumId w:val="12"/>
  </w:num>
  <w:num w:numId="7" w16cid:durableId="64765222">
    <w:abstractNumId w:val="20"/>
  </w:num>
  <w:num w:numId="8" w16cid:durableId="1405057762">
    <w:abstractNumId w:val="22"/>
  </w:num>
  <w:num w:numId="9" w16cid:durableId="982538064">
    <w:abstractNumId w:val="13"/>
  </w:num>
  <w:num w:numId="10" w16cid:durableId="1521508184">
    <w:abstractNumId w:val="17"/>
  </w:num>
  <w:num w:numId="11" w16cid:durableId="143131747">
    <w:abstractNumId w:val="4"/>
  </w:num>
  <w:num w:numId="12" w16cid:durableId="1048606068">
    <w:abstractNumId w:val="3"/>
  </w:num>
  <w:num w:numId="13" w16cid:durableId="1630629075">
    <w:abstractNumId w:val="10"/>
  </w:num>
  <w:num w:numId="14" w16cid:durableId="2056158768">
    <w:abstractNumId w:val="7"/>
  </w:num>
  <w:num w:numId="15" w16cid:durableId="1800686604">
    <w:abstractNumId w:val="16"/>
  </w:num>
  <w:num w:numId="16" w16cid:durableId="1411542078">
    <w:abstractNumId w:val="15"/>
  </w:num>
  <w:num w:numId="17" w16cid:durableId="192882146">
    <w:abstractNumId w:val="9"/>
  </w:num>
  <w:num w:numId="18" w16cid:durableId="444886119">
    <w:abstractNumId w:val="19"/>
  </w:num>
  <w:num w:numId="19" w16cid:durableId="1610355132">
    <w:abstractNumId w:val="2"/>
  </w:num>
  <w:num w:numId="20" w16cid:durableId="1933732561">
    <w:abstractNumId w:val="8"/>
  </w:num>
  <w:num w:numId="21" w16cid:durableId="568878837">
    <w:abstractNumId w:val="1"/>
  </w:num>
  <w:num w:numId="22" w16cid:durableId="1634558850">
    <w:abstractNumId w:val="21"/>
  </w:num>
  <w:num w:numId="23" w16cid:durableId="1981500884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ya Linden">
    <w15:presenceInfo w15:providerId="AD" w15:userId="S::lindent@unimelb.edu.au::88c2f2a8-6f63-42b4-bc03-5188e3ca87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017695"/>
    <w:rsid w:val="0016346D"/>
    <w:rsid w:val="00206E8F"/>
    <w:rsid w:val="0023567E"/>
    <w:rsid w:val="00272EAC"/>
    <w:rsid w:val="002B3362"/>
    <w:rsid w:val="002C131A"/>
    <w:rsid w:val="002F7A09"/>
    <w:rsid w:val="0031248F"/>
    <w:rsid w:val="00320759"/>
    <w:rsid w:val="003222E4"/>
    <w:rsid w:val="00404B4D"/>
    <w:rsid w:val="00426286"/>
    <w:rsid w:val="00472B80"/>
    <w:rsid w:val="004C0706"/>
    <w:rsid w:val="004E0D4D"/>
    <w:rsid w:val="0056136E"/>
    <w:rsid w:val="00616608"/>
    <w:rsid w:val="0065708D"/>
    <w:rsid w:val="006F446D"/>
    <w:rsid w:val="006F7835"/>
    <w:rsid w:val="0072619A"/>
    <w:rsid w:val="00737691"/>
    <w:rsid w:val="00812444"/>
    <w:rsid w:val="008175CD"/>
    <w:rsid w:val="00876C43"/>
    <w:rsid w:val="0094765F"/>
    <w:rsid w:val="009551A5"/>
    <w:rsid w:val="00960140"/>
    <w:rsid w:val="0097343C"/>
    <w:rsid w:val="009A06AE"/>
    <w:rsid w:val="009E0D78"/>
    <w:rsid w:val="009E2B7B"/>
    <w:rsid w:val="009E33A4"/>
    <w:rsid w:val="00A2474E"/>
    <w:rsid w:val="00A86827"/>
    <w:rsid w:val="00AA655A"/>
    <w:rsid w:val="00B77325"/>
    <w:rsid w:val="00B81381"/>
    <w:rsid w:val="00BC58E3"/>
    <w:rsid w:val="00BD275A"/>
    <w:rsid w:val="00C6606C"/>
    <w:rsid w:val="00CB26B5"/>
    <w:rsid w:val="00D23342"/>
    <w:rsid w:val="00D55C8C"/>
    <w:rsid w:val="00D60517"/>
    <w:rsid w:val="00E06E56"/>
    <w:rsid w:val="00EC60D1"/>
    <w:rsid w:val="00EF2FC1"/>
    <w:rsid w:val="00F67F34"/>
    <w:rsid w:val="00FE1063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769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A06A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233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33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33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3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34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23342"/>
    <w:pPr>
      <w:spacing w:after="0" w:line="240" w:lineRule="auto"/>
    </w:pPr>
  </w:style>
  <w:style w:type="table" w:styleId="TableGrid">
    <w:name w:val="Table Grid"/>
    <w:basedOn w:val="TableNormal"/>
    <w:uiPriority w:val="39"/>
    <w:rsid w:val="00812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02033-CF2C-4A0D-BD53-48B869754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554</Words>
  <Characters>3105</Characters>
  <Application>Microsoft Office Word</Application>
  <DocSecurity>0</DocSecurity>
  <Lines>69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3</cp:revision>
  <dcterms:created xsi:type="dcterms:W3CDTF">2026-01-08T06:41:00Z</dcterms:created>
  <dcterms:modified xsi:type="dcterms:W3CDTF">2026-01-08T06:44:00Z</dcterms:modified>
</cp:coreProperties>
</file>