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6A21" w14:textId="411DF7D4" w:rsidR="0031248F" w:rsidRDefault="004B3808">
      <w:r>
        <w:t xml:space="preserve">H1 student </w:t>
      </w:r>
    </w:p>
    <w:p w14:paraId="203AD4F1" w14:textId="6B0891EB" w:rsidR="004B3808" w:rsidRDefault="004B3808">
      <w:r>
        <w:t>Values AI only as convenient</w:t>
      </w:r>
      <w:r w:rsidR="00E52935">
        <w:t>, exposure to AI mostly through default Gemini</w:t>
      </w:r>
    </w:p>
    <w:p w14:paraId="4E16639A" w14:textId="3FD777E7" w:rsidR="004B3808" w:rsidRDefault="004B3808">
      <w:r>
        <w:t xml:space="preserve">Supplementing tutors that aren’t </w:t>
      </w:r>
      <w:r w:rsidR="00E41281">
        <w:t>useful</w:t>
      </w:r>
    </w:p>
    <w:p w14:paraId="0275B586" w14:textId="77777777" w:rsidR="00E41281" w:rsidRDefault="00E41281"/>
    <w:p w14:paraId="345B6DD6" w14:textId="6AED81B7" w:rsidR="00E41281" w:rsidRDefault="00E41281">
      <w:r>
        <w:t>Opposed to P1, AI is not essential at all</w:t>
      </w:r>
    </w:p>
    <w:p w14:paraId="7F92ABDD" w14:textId="23567641" w:rsidR="00061D73" w:rsidRDefault="00CC317D">
      <w:r>
        <w:t>Avoid AI in any form of assessment, even if it is not worth a lot</w:t>
      </w:r>
    </w:p>
    <w:sectPr w:rsidR="00061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9A"/>
    <w:rsid w:val="000024CA"/>
    <w:rsid w:val="000160FD"/>
    <w:rsid w:val="00061D73"/>
    <w:rsid w:val="0016346D"/>
    <w:rsid w:val="00176E9A"/>
    <w:rsid w:val="001B0FB2"/>
    <w:rsid w:val="0023567E"/>
    <w:rsid w:val="00272EAC"/>
    <w:rsid w:val="002B06AF"/>
    <w:rsid w:val="0031248F"/>
    <w:rsid w:val="00320759"/>
    <w:rsid w:val="00375B82"/>
    <w:rsid w:val="00404B4D"/>
    <w:rsid w:val="00426286"/>
    <w:rsid w:val="00472B80"/>
    <w:rsid w:val="004B3808"/>
    <w:rsid w:val="0056136E"/>
    <w:rsid w:val="0065708D"/>
    <w:rsid w:val="0072619A"/>
    <w:rsid w:val="008175CD"/>
    <w:rsid w:val="00913802"/>
    <w:rsid w:val="009E0D78"/>
    <w:rsid w:val="009E2B7B"/>
    <w:rsid w:val="00BD275A"/>
    <w:rsid w:val="00C6606C"/>
    <w:rsid w:val="00CB26B5"/>
    <w:rsid w:val="00CC317D"/>
    <w:rsid w:val="00D55C8C"/>
    <w:rsid w:val="00D60517"/>
    <w:rsid w:val="00E41281"/>
    <w:rsid w:val="00E52935"/>
    <w:rsid w:val="00EC60D1"/>
    <w:rsid w:val="00EF2FC1"/>
    <w:rsid w:val="00FD3F5E"/>
    <w:rsid w:val="00FF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71BC9"/>
  <w15:chartTrackingRefBased/>
  <w15:docId w15:val="{CF822F5A-B533-0445-AB84-7AB2EDD3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198</Characters>
  <Application>Microsoft Office Word</Application>
  <DocSecurity>0</DocSecurity>
  <Lines>10</Lines>
  <Paragraphs>2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Pagnarith Pit</dc:creator>
  <cp:keywords/>
  <dc:description/>
  <cp:lastModifiedBy>Pagnarith Pit</cp:lastModifiedBy>
  <cp:revision>8</cp:revision>
  <dcterms:created xsi:type="dcterms:W3CDTF">2026-01-26T23:40:00Z</dcterms:created>
  <dcterms:modified xsi:type="dcterms:W3CDTF">2026-01-26T23:43:00Z</dcterms:modified>
</cp:coreProperties>
</file>