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C24CB9"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">
                <v:rect id="Rectangle 3" o:spid="_x0000_s1027" style="position:absolute;width:10136;height:10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&#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&#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&#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&#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&#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&#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&#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&#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&#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bt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&#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jp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&#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&#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&#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&#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&#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&#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&#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&#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13k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&#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&#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mAL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&#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&#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&#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&#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&#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&#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&#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&#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NCm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&#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1NN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&#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&#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&#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&#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&#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&#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&#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&#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&#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&#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&#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&#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&#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&#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&#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&#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&#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&#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&#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&#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&#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&#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&#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&#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&#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&#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&#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&#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0B9B9C56" w14:textId="77777777" w:rsidR="00C24CB9" w:rsidRDefault="00C24CB9" w:rsidP="00C24CB9">
      <w:pPr>
        <w:pStyle w:val="Heading2"/>
        <w:rPr>
          <w:rFonts w:ascii="Helvetica Neue" w:hAnsi="Helvetica Neue"/>
          <w:color w:val="333333"/>
          <w:sz w:val="21"/>
          <w:szCs w:val="21"/>
          <w:shd w:val="clear" w:color="auto" w:fill="FFFFFF"/>
        </w:rPr>
      </w:pPr>
      <w:r w:rsidRPr="0592376F">
        <w:rPr>
          <w:b/>
          <w:bCs/>
          <w:i/>
          <w:iCs/>
          <w:color w:val="1F497D"/>
          <w:sz w:val="28"/>
          <w:szCs w:val="28"/>
        </w:rPr>
        <w:t xml:space="preserve">Project: </w:t>
      </w:r>
      <w:r w:rsidRPr="0068391E">
        <w:rPr>
          <w:rFonts w:asciiTheme="majorHAnsi" w:hAnsiTheme="majorHAnsi"/>
          <w:b/>
          <w:bCs/>
          <w:i/>
          <w:iCs/>
          <w:color w:val="333333"/>
          <w:sz w:val="28"/>
          <w:szCs w:val="28"/>
          <w:shd w:val="clear" w:color="auto" w:fill="FFFFFF"/>
        </w:rPr>
        <w:t>Investigating Programming Students' Usage of AI</w:t>
      </w:r>
    </w:p>
    <w:p w14:paraId="6BC941F7" w14:textId="77777777" w:rsidR="00C24CB9" w:rsidRPr="005B1609" w:rsidRDefault="00C24CB9" w:rsidP="00C24CB9">
      <w:pPr>
        <w:pStyle w:val="Heading2"/>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35350</w:t>
      </w:r>
    </w:p>
    <w:p w14:paraId="7AC9C99C" w14:textId="77777777" w:rsidR="00364B50" w:rsidRDefault="00364B50" w:rsidP="00813B81">
      <w:pPr>
        <w:pStyle w:val="Body"/>
        <w:rPr>
          <w:rFonts w:eastAsia="Arial Unicode MS" w:cs="Arial Unicode MS"/>
          <w:b/>
          <w:bCs/>
          <w:color w:val="1F497D"/>
          <w:u w:color="1F497D"/>
          <w:lang w:val="en-US"/>
        </w:rPr>
      </w:pP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19827BDB" w:rsidR="00813B81" w:rsidRPr="00813B81" w:rsidRDefault="00813B81">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4E002EF3" w14:textId="3388A890" w:rsidR="003D1C5F" w:rsidRDefault="00C24CB9">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C6539C">
        <w:rPr>
          <w:rFonts w:eastAsia="Arial Unicode MS" w:cs="Arial Unicode MS"/>
          <w:u w:color="00B050"/>
          <w:lang w:val="en-US"/>
        </w:rPr>
        <w:t>Dr. T</w:t>
      </w:r>
      <w:r w:rsidR="00813B81">
        <w:rPr>
          <w:rFonts w:eastAsia="Arial Unicode MS" w:cs="Arial Unicode MS"/>
          <w:u w:color="00B050"/>
          <w:lang w:val="en-US"/>
        </w:rPr>
        <w:t xml:space="preserve">anya Linden, </w:t>
      </w:r>
      <w:r w:rsidR="00C6539C">
        <w:rPr>
          <w:rFonts w:eastAsia="Arial Unicode MS" w:cs="Arial Unicode MS"/>
          <w:u w:color="00B050"/>
          <w:lang w:val="en-US"/>
        </w:rPr>
        <w:t xml:space="preserve">Dr. </w:t>
      </w:r>
      <w:r w:rsidR="00813B81">
        <w:rPr>
          <w:rFonts w:eastAsia="Arial Unicode MS" w:cs="Arial Unicode MS"/>
          <w:u w:color="00B050"/>
          <w:lang w:val="en-US"/>
        </w:rPr>
        <w:t>Ekaterina Vylomova</w:t>
      </w:r>
    </w:p>
    <w:p w14:paraId="07D64AC8" w14:textId="2BD2BEC9" w:rsidR="0592376F" w:rsidRDefault="0592376F" w:rsidP="0592376F">
      <w:pPr>
        <w:pStyle w:val="Body"/>
        <w:rPr>
          <w:lang w:val="en-US"/>
        </w:rPr>
      </w:pPr>
    </w:p>
    <w:tbl>
      <w:tblPr>
        <w:tblW w:w="8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60"/>
        <w:gridCol w:w="6313"/>
      </w:tblGrid>
      <w:tr w:rsidR="003D1C5F" w14:paraId="4BE1CE17" w14:textId="77777777">
        <w:trPr>
          <w:trHeight w:val="420"/>
        </w:trPr>
        <w:tc>
          <w:tcPr>
            <w:tcW w:w="2660" w:type="dxa"/>
            <w:tcBorders>
              <w:top w:val="nil"/>
              <w:left w:val="nil"/>
              <w:bottom w:val="nil"/>
              <w:right w:val="nil"/>
            </w:tcBorders>
            <w:tcMar>
              <w:top w:w="80" w:type="dxa"/>
              <w:left w:w="80" w:type="dxa"/>
              <w:bottom w:w="80" w:type="dxa"/>
              <w:right w:w="80" w:type="dxa"/>
            </w:tcMar>
            <w:vAlign w:val="bottom"/>
          </w:tcPr>
          <w:p w14:paraId="77024787" w14:textId="77777777" w:rsidR="003D1C5F" w:rsidRDefault="00C24CB9">
            <w:pPr>
              <w:pStyle w:val="Body"/>
            </w:pPr>
            <w:r>
              <w:rPr>
                <w:b/>
                <w:bCs/>
                <w:color w:val="1F497D"/>
                <w:u w:color="1F497D"/>
                <w:lang w:val="en-US"/>
              </w:rPr>
              <w:t>Name of Participant:</w:t>
            </w:r>
          </w:p>
        </w:tc>
        <w:tc>
          <w:tcPr>
            <w:tcW w:w="6313" w:type="dxa"/>
            <w:tcBorders>
              <w:top w:val="nil"/>
              <w:left w:val="nil"/>
              <w:bottom w:val="single" w:sz="4" w:space="0" w:color="000000"/>
              <w:right w:val="nil"/>
            </w:tcBorders>
            <w:tcMar>
              <w:top w:w="80" w:type="dxa"/>
              <w:left w:w="80" w:type="dxa"/>
              <w:bottom w:w="80" w:type="dxa"/>
              <w:right w:w="80" w:type="dxa"/>
            </w:tcMar>
            <w:vAlign w:val="bottom"/>
          </w:tcPr>
          <w:p w14:paraId="0A37501D" w14:textId="77777777" w:rsidR="003D1C5F" w:rsidRDefault="003D1C5F"/>
        </w:tc>
      </w:tr>
    </w:tbl>
    <w:p w14:paraId="5DAB6C7B" w14:textId="77777777" w:rsidR="003D1C5F" w:rsidRDefault="003D1C5F">
      <w:pPr>
        <w:pStyle w:val="Body"/>
        <w:widowControl w:val="0"/>
        <w:spacing w:line="240" w:lineRule="auto"/>
      </w:pPr>
    </w:p>
    <w:p w14:paraId="45584567" w14:textId="77777777" w:rsidR="003D1C5F" w:rsidRDefault="00C24CB9">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7DD6FC18" w14:textId="298B8A55" w:rsidR="003D1C5F" w:rsidRDefault="00021763">
      <w:pPr>
        <w:pStyle w:val="ListParagraph"/>
        <w:numPr>
          <w:ilvl w:val="0"/>
          <w:numId w:val="2"/>
        </w:numPr>
        <w:spacing w:before="240" w:line="240" w:lineRule="auto"/>
      </w:pPr>
      <w:r>
        <w:t>I understand that the purpose of this research is to study how AI systems can be improved to provide better educational guidance to students, and how different AI responses may be preferred or effective in tutoring contexts.</w:t>
      </w:r>
    </w:p>
    <w:p w14:paraId="585537F1" w14:textId="77777777" w:rsidR="003D1C5F" w:rsidRDefault="00C24CB9">
      <w:pPr>
        <w:pStyle w:val="ListParagraph"/>
        <w:numPr>
          <w:ilvl w:val="0"/>
          <w:numId w:val="2"/>
        </w:numPr>
        <w:spacing w:before="240" w:line="240" w:lineRule="auto"/>
      </w:pPr>
      <w:r>
        <w:t xml:space="preserve">I understand that my participation in this project is for research purposes only.  </w:t>
      </w:r>
    </w:p>
    <w:p w14:paraId="1E0C7AB2" w14:textId="77777777" w:rsidR="003D1C5F" w:rsidRDefault="00C24CB9">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352A64B4"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p>
    <w:p w14:paraId="35863BE9" w14:textId="55B1047A" w:rsidR="008B6E32" w:rsidRDefault="002B2C88">
      <w:pPr>
        <w:pStyle w:val="ListParagraph"/>
        <w:numPr>
          <w:ilvl w:val="0"/>
          <w:numId w:val="2"/>
        </w:numPr>
        <w:spacing w:before="240" w:line="240" w:lineRule="auto"/>
      </w:pPr>
      <w:r>
        <w:t>I understand that i</w:t>
      </w:r>
      <w:r w:rsidR="008B6E32">
        <w:t>n this project I will be asked to review AI-generated tutoring responses to student questions and indicate which responses I think provide the most helpful guidance. This may involve reading short dialogues, comparing paired responses, and completing a brief online survey for each pair.</w:t>
      </w:r>
    </w:p>
    <w:p w14:paraId="43377499" w14:textId="1D9D45AA" w:rsidR="003D1C5F" w:rsidRDefault="00C24CB9">
      <w:pPr>
        <w:pStyle w:val="ListParagraph"/>
        <w:numPr>
          <w:ilvl w:val="0"/>
          <w:numId w:val="2"/>
        </w:numPr>
        <w:spacing w:before="240" w:line="240" w:lineRule="auto"/>
      </w:pPr>
      <w:r>
        <w:t>I have been informed that the confidentiality of the information I provide will be safeguarded subject to any legal requirements; my data will be password protected and accessible only by the named researchers.</w:t>
      </w:r>
    </w:p>
    <w:p w14:paraId="31125B5E" w14:textId="304301F9" w:rsidR="00B77FC3" w:rsidRDefault="00B77FC3" w:rsidP="00B77FC3">
      <w:pPr>
        <w:pStyle w:val="ListParagraph"/>
        <w:numPr>
          <w:ilvl w:val="0"/>
          <w:numId w:val="2"/>
        </w:numPr>
        <w:spacing w:before="240" w:line="240" w:lineRule="auto"/>
      </w:pPr>
      <w:r>
        <w:t xml:space="preserve">I understand that the data for this project </w:t>
      </w:r>
      <w:r w:rsidRPr="00FB50D7">
        <w:t>may also be used in future projects that are closely related to this project, the same general area, or could make valuable use of this data.</w:t>
      </w:r>
    </w:p>
    <w:p w14:paraId="41AEED04" w14:textId="79650589" w:rsidR="00303D3E" w:rsidRDefault="00303D3E" w:rsidP="00303D3E">
      <w:pPr>
        <w:pStyle w:val="ListParagraph"/>
        <w:numPr>
          <w:ilvl w:val="0"/>
          <w:numId w:val="2"/>
        </w:numPr>
        <w:spacing w:before="240" w:line="240" w:lineRule="auto"/>
      </w:pPr>
      <w:r>
        <w:t xml:space="preserve">I understand that the data from this research will be </w:t>
      </w:r>
      <w:r>
        <w:rPr>
          <w:shd w:val="clear" w:color="auto" w:fill="FEFFFF"/>
        </w:rPr>
        <w:t>securely stored at the University of Melbourne and destroyed after a period of 5 years.</w:t>
      </w:r>
      <w:r>
        <w:t xml:space="preserve"> </w:t>
      </w:r>
    </w:p>
    <w:p w14:paraId="665E8E3E" w14:textId="77777777" w:rsidR="003D1C5F" w:rsidRDefault="00C24CB9">
      <w:pPr>
        <w:pStyle w:val="ListParagraph"/>
        <w:numPr>
          <w:ilvl w:val="0"/>
          <w:numId w:val="2"/>
        </w:numPr>
        <w:spacing w:before="240" w:line="240" w:lineRule="auto"/>
      </w:pPr>
      <w:r>
        <w:t xml:space="preserve">I understand that after I sign and return this consent form, it will be retained by the researcher.  </w:t>
      </w:r>
    </w:p>
    <w:p w14:paraId="20E9E8B5" w14:textId="77777777" w:rsidR="00364B50" w:rsidRDefault="00364B50" w:rsidP="00364B50">
      <w:pPr>
        <w:pStyle w:val="ListParagraph"/>
        <w:spacing w:before="240" w:line="240" w:lineRule="auto"/>
        <w:ind w:left="714"/>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58"/>
        <w:gridCol w:w="3112"/>
        <w:gridCol w:w="1133"/>
        <w:gridCol w:w="2123"/>
      </w:tblGrid>
      <w:tr w:rsidR="003D1C5F" w14:paraId="43EDE9A7" w14:textId="77777777" w:rsidTr="0592376F">
        <w:trPr>
          <w:trHeight w:val="420"/>
        </w:trPr>
        <w:tc>
          <w:tcPr>
            <w:tcW w:w="2658" w:type="dxa"/>
            <w:tcBorders>
              <w:top w:val="nil"/>
              <w:left w:val="nil"/>
              <w:bottom w:val="nil"/>
              <w:right w:val="nil"/>
            </w:tcBorders>
            <w:tcMar>
              <w:top w:w="80" w:type="dxa"/>
              <w:left w:w="80" w:type="dxa"/>
              <w:bottom w:w="80" w:type="dxa"/>
              <w:right w:w="80" w:type="dxa"/>
            </w:tcMar>
            <w:vAlign w:val="bottom"/>
          </w:tcPr>
          <w:p w14:paraId="52F87A62" w14:textId="77777777" w:rsidR="003D1C5F" w:rsidRDefault="00C24CB9">
            <w:pPr>
              <w:pStyle w:val="Body"/>
            </w:pPr>
            <w:r>
              <w:rPr>
                <w:b/>
                <w:bCs/>
                <w:color w:val="1F497D"/>
                <w:u w:color="1F497D"/>
                <w:lang w:val="en-US"/>
              </w:rPr>
              <w:lastRenderedPageBreak/>
              <w:t>Participant Signature:</w:t>
            </w:r>
          </w:p>
        </w:tc>
        <w:tc>
          <w:tcPr>
            <w:tcW w:w="3112" w:type="dxa"/>
            <w:tcBorders>
              <w:top w:val="nil"/>
              <w:left w:val="nil"/>
              <w:bottom w:val="single" w:sz="4" w:space="0" w:color="000000" w:themeColor="text1"/>
              <w:right w:val="nil"/>
            </w:tcBorders>
            <w:tcMar>
              <w:top w:w="80" w:type="dxa"/>
              <w:left w:w="80" w:type="dxa"/>
              <w:bottom w:w="80" w:type="dxa"/>
              <w:right w:w="80" w:type="dxa"/>
            </w:tcMar>
            <w:vAlign w:val="bottom"/>
          </w:tcPr>
          <w:p w14:paraId="02EB378F" w14:textId="61CD4101" w:rsidR="003D1C5F" w:rsidRDefault="003D1C5F"/>
        </w:tc>
        <w:tc>
          <w:tcPr>
            <w:tcW w:w="1133" w:type="dxa"/>
            <w:tcBorders>
              <w:top w:val="nil"/>
              <w:left w:val="nil"/>
              <w:bottom w:val="nil"/>
              <w:right w:val="nil"/>
            </w:tcBorders>
            <w:tcMar>
              <w:top w:w="80" w:type="dxa"/>
              <w:left w:w="80" w:type="dxa"/>
              <w:bottom w:w="80" w:type="dxa"/>
              <w:right w:w="80" w:type="dxa"/>
            </w:tcMar>
            <w:vAlign w:val="bottom"/>
          </w:tcPr>
          <w:p w14:paraId="3101716D" w14:textId="77777777" w:rsidR="003D1C5F" w:rsidRDefault="00C24CB9">
            <w:pPr>
              <w:pStyle w:val="Body"/>
              <w:spacing w:line="240" w:lineRule="auto"/>
            </w:pPr>
            <w:r>
              <w:rPr>
                <w:b/>
                <w:bCs/>
                <w:color w:val="1F497D"/>
                <w:u w:color="1F497D"/>
                <w:lang w:val="en-US"/>
              </w:rPr>
              <w:t>Date:</w:t>
            </w:r>
          </w:p>
        </w:tc>
        <w:tc>
          <w:tcPr>
            <w:tcW w:w="2123" w:type="dxa"/>
            <w:tcBorders>
              <w:top w:val="nil"/>
              <w:left w:val="nil"/>
              <w:bottom w:val="single" w:sz="4" w:space="0" w:color="000000" w:themeColor="text1"/>
              <w:right w:val="nil"/>
            </w:tcBorders>
            <w:tcMar>
              <w:top w:w="80" w:type="dxa"/>
              <w:left w:w="80" w:type="dxa"/>
              <w:bottom w:w="80" w:type="dxa"/>
              <w:right w:w="80" w:type="dxa"/>
            </w:tcMar>
            <w:vAlign w:val="bottom"/>
          </w:tcPr>
          <w:p w14:paraId="6A05A809" w14:textId="77777777" w:rsidR="003D1C5F" w:rsidRDefault="003D1C5F"/>
        </w:tc>
      </w:tr>
    </w:tbl>
    <w:p w14:paraId="5A39BBE3" w14:textId="77777777" w:rsidR="003D1C5F" w:rsidRDefault="003D1C5F" w:rsidP="0592376F">
      <w:pPr>
        <w:widowControl w:val="0"/>
        <w:spacing w:before="240"/>
      </w:pPr>
    </w:p>
    <w:sectPr w:rsidR="003D1C5F">
      <w:headerReference w:type="even" r:id="rId9"/>
      <w:headerReference w:type="default" r:id="rId10"/>
      <w:footerReference w:type="even" r:id="rId11"/>
      <w:footerReference w:type="default" r:id="rId12"/>
      <w:headerReference w:type="first" r:id="rId13"/>
      <w:footerReference w:type="first" r:id="rId14"/>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DF4F3" w14:textId="77777777" w:rsidR="00A82D6A" w:rsidRDefault="00A82D6A">
      <w:r>
        <w:separator/>
      </w:r>
    </w:p>
  </w:endnote>
  <w:endnote w:type="continuationSeparator" w:id="0">
    <w:p w14:paraId="1D6566BE" w14:textId="77777777" w:rsidR="00A82D6A" w:rsidRDefault="00A82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B41E" w14:textId="77777777" w:rsidR="00D70396" w:rsidRDefault="00D703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7798" w14:textId="4565F74F" w:rsidR="005E691E" w:rsidRDefault="00D70396" w:rsidP="005E691E">
    <w:pPr>
      <w:pStyle w:val="Footer"/>
      <w:tabs>
        <w:tab w:val="clear" w:pos="9026"/>
        <w:tab w:val="right" w:pos="9000"/>
      </w:tabs>
      <w:jc w:val="center"/>
    </w:pPr>
    <w:r>
      <w:t>Project ID: 35350</w:t>
    </w:r>
    <w:r>
      <w:tab/>
      <w:t>Version: 6</w:t>
    </w:r>
    <w:r>
      <w:tab/>
      <w:t>Start</w:t>
    </w:r>
    <w:r w:rsidR="005E691E">
      <w:t xml:space="preserve"> Date: 27/02/2026</w:t>
    </w:r>
  </w:p>
  <w:p w14:paraId="76F0F16B" w14:textId="65BC582E" w:rsidR="003D1C5F" w:rsidRDefault="003D1C5F">
    <w:pPr>
      <w:pStyle w:val="Footer"/>
      <w:tabs>
        <w:tab w:val="clear" w:pos="9026"/>
        <w:tab w:val="right" w:pos="900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1598" w14:textId="77777777" w:rsidR="00D70396" w:rsidRDefault="00D70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BF4F8" w14:textId="77777777" w:rsidR="00A82D6A" w:rsidRDefault="00A82D6A">
      <w:r>
        <w:separator/>
      </w:r>
    </w:p>
  </w:footnote>
  <w:footnote w:type="continuationSeparator" w:id="0">
    <w:p w14:paraId="66B415AF" w14:textId="77777777" w:rsidR="00A82D6A" w:rsidRDefault="00A82D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4F606" w14:textId="77777777" w:rsidR="00D70396" w:rsidRDefault="00D703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6806" w14:textId="77777777" w:rsidR="00D70396" w:rsidRDefault="00D703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564C" w14:textId="77777777" w:rsidR="00D70396" w:rsidRDefault="00D70396">
    <w:pPr>
      <w:pStyle w:val="Header"/>
    </w:pPr>
  </w:p>
</w:hdr>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2438D91A">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4F643F2C">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EB7A2D4A">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D42C5656">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A8289E26">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98987CFA">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2AE4E3C0">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C61498EC">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3A58CA90">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160FD"/>
    <w:rsid w:val="00021763"/>
    <w:rsid w:val="000519E4"/>
    <w:rsid w:val="000B59AF"/>
    <w:rsid w:val="001C1230"/>
    <w:rsid w:val="00272EAC"/>
    <w:rsid w:val="00292DCD"/>
    <w:rsid w:val="002B2C88"/>
    <w:rsid w:val="00303D3E"/>
    <w:rsid w:val="003453C3"/>
    <w:rsid w:val="00364B50"/>
    <w:rsid w:val="003879E3"/>
    <w:rsid w:val="003D1C5F"/>
    <w:rsid w:val="00404B4D"/>
    <w:rsid w:val="00425ED4"/>
    <w:rsid w:val="00450321"/>
    <w:rsid w:val="00452A16"/>
    <w:rsid w:val="0052124E"/>
    <w:rsid w:val="005B1609"/>
    <w:rsid w:val="005E691E"/>
    <w:rsid w:val="0064799F"/>
    <w:rsid w:val="0065708D"/>
    <w:rsid w:val="006661AC"/>
    <w:rsid w:val="006F5D22"/>
    <w:rsid w:val="007122B8"/>
    <w:rsid w:val="0071487A"/>
    <w:rsid w:val="00751D95"/>
    <w:rsid w:val="00755A87"/>
    <w:rsid w:val="007D7489"/>
    <w:rsid w:val="00813B81"/>
    <w:rsid w:val="008B521D"/>
    <w:rsid w:val="008B6E32"/>
    <w:rsid w:val="00A82D6A"/>
    <w:rsid w:val="00AD7A62"/>
    <w:rsid w:val="00B16709"/>
    <w:rsid w:val="00B45122"/>
    <w:rsid w:val="00B77FC3"/>
    <w:rsid w:val="00BB018D"/>
    <w:rsid w:val="00BB7AE1"/>
    <w:rsid w:val="00BC4857"/>
    <w:rsid w:val="00BE35A2"/>
    <w:rsid w:val="00C24CB9"/>
    <w:rsid w:val="00C6539C"/>
    <w:rsid w:val="00C6606C"/>
    <w:rsid w:val="00CF01C5"/>
    <w:rsid w:val="00D70396"/>
    <w:rsid w:val="00D821EA"/>
    <w:rsid w:val="00E17516"/>
    <w:rsid w:val="00E72A13"/>
    <w:rsid w:val="00F84CA3"/>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link w:val="Heading2Char"/>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 w:type="paragraph" w:styleId="Revision">
    <w:name w:val="Revision"/>
    <w:hidden/>
    <w:uiPriority w:val="99"/>
    <w:semiHidden/>
    <w:rsid w:val="002B2C8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Heading2Char">
    <w:name w:val="Heading 2 Char"/>
    <w:basedOn w:val="DefaultParagraphFont"/>
    <w:link w:val="Heading2"/>
    <w:uiPriority w:val="9"/>
    <w:rsid w:val="00C24CB9"/>
    <w:rPr>
      <w:rFonts w:ascii="Cambria" w:hAnsi="Cambria" w:cs="Arial Unicode MS"/>
      <w:color w:val="000000"/>
      <w:sz w:val="24"/>
      <w:szCs w:val="24"/>
      <w:u w:color="000000"/>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1C3FE-AAE6-44C2-B614-B5461F2F1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347</Words>
  <Characters>1777</Characters>
  <Application>Microsoft Office Word</Application>
  <DocSecurity>0</DocSecurity>
  <Lines>42</Lines>
  <Paragraphs>22</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16</cp:revision>
  <dcterms:created xsi:type="dcterms:W3CDTF">2026-01-08T03:24:00Z</dcterms:created>
  <dcterms:modified xsi:type="dcterms:W3CDTF">2026-03-11T23:41:00Z</dcterms:modified>
</cp:coreProperties>
</file>