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36D7F59C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3B62D8">
        <w:t xml:space="preserve"> </w:t>
      </w:r>
      <w:r w:rsidR="00617A84">
        <w:t xml:space="preserve">Short </w:t>
      </w:r>
      <w:r w:rsidR="003B62D8">
        <w:t>Online Survey Opportunity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7D3D3A04" w:rsid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19C6DDF2" w14:textId="3FF7DC18" w:rsidR="00875324" w:rsidRPr="007D606A" w:rsidRDefault="00875324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Have a chance to win $100 </w:t>
      </w:r>
      <w:r w:rsidR="001407A6">
        <w:rPr>
          <w:rFonts w:asciiTheme="minorHAnsi" w:hAnsiTheme="minorHAnsi"/>
        </w:rPr>
        <w:t>worth of HOYTS gift cards for movie tickets and confectionary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41CB6E81" w14:textId="08B1B99F" w:rsidR="004359F5" w:rsidRP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Complete a short online survey (about 10–15 minutes) about your AI use</w:t>
      </w:r>
      <w:r w:rsidR="004359F5">
        <w:rPr>
          <w:rFonts w:asciiTheme="minorHAnsi" w:hAnsiTheme="minorHAnsi"/>
        </w:rPr>
        <w:t>, perceived learning outcomes, and general demographic info</w:t>
      </w:r>
      <w:r w:rsidR="009F3847">
        <w:rPr>
          <w:rFonts w:asciiTheme="minorHAnsi" w:hAnsiTheme="minorHAnsi"/>
        </w:rPr>
        <w:t>r</w:t>
      </w:r>
      <w:r w:rsidR="004359F5">
        <w:rPr>
          <w:rFonts w:asciiTheme="minorHAnsi" w:hAnsiTheme="minorHAnsi"/>
        </w:rPr>
        <w:t>mation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214D7675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23F00A05" w:rsidR="0097343C" w:rsidRPr="0097343C" w:rsidRDefault="0097343C" w:rsidP="0097343C">
      <w:r w:rsidRPr="0097343C">
        <w:t>If you’d like to participate or have any questions, please contact</w:t>
      </w:r>
      <w:r w:rsidR="00617A84" w:rsidRPr="00617A84">
        <w:t xml:space="preserve"> </w:t>
      </w:r>
      <w:r w:rsidR="00617A84">
        <w:t>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lastRenderedPageBreak/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407A6"/>
    <w:rsid w:val="0016346D"/>
    <w:rsid w:val="0023567E"/>
    <w:rsid w:val="002815C5"/>
    <w:rsid w:val="002E0741"/>
    <w:rsid w:val="0031248F"/>
    <w:rsid w:val="0031603C"/>
    <w:rsid w:val="00320759"/>
    <w:rsid w:val="003B62D8"/>
    <w:rsid w:val="00404B4D"/>
    <w:rsid w:val="00426286"/>
    <w:rsid w:val="004359F5"/>
    <w:rsid w:val="00472B80"/>
    <w:rsid w:val="004A217C"/>
    <w:rsid w:val="0056136E"/>
    <w:rsid w:val="00617A84"/>
    <w:rsid w:val="0065708D"/>
    <w:rsid w:val="0072619A"/>
    <w:rsid w:val="007D606A"/>
    <w:rsid w:val="008175CD"/>
    <w:rsid w:val="00875324"/>
    <w:rsid w:val="0094157D"/>
    <w:rsid w:val="0097343C"/>
    <w:rsid w:val="009863C0"/>
    <w:rsid w:val="009E0D78"/>
    <w:rsid w:val="009E2B7B"/>
    <w:rsid w:val="009F3847"/>
    <w:rsid w:val="00AD3DF9"/>
    <w:rsid w:val="00BD275A"/>
    <w:rsid w:val="00C01B26"/>
    <w:rsid w:val="00C6606C"/>
    <w:rsid w:val="00CB26B5"/>
    <w:rsid w:val="00D55C8C"/>
    <w:rsid w:val="00D60517"/>
    <w:rsid w:val="00EC60D1"/>
    <w:rsid w:val="00EF2FC1"/>
    <w:rsid w:val="00F31540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A3AC-04FF-42C4-945C-29492A93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1405</Characters>
  <Application>Microsoft Office Word</Application>
  <DocSecurity>0</DocSecurity>
  <Lines>34</Lines>
  <Paragraphs>24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5</cp:revision>
  <dcterms:created xsi:type="dcterms:W3CDTF">2026-01-08T06:28:00Z</dcterms:created>
  <dcterms:modified xsi:type="dcterms:W3CDTF">2026-01-12T00:53:00Z</dcterms:modified>
</cp:coreProperties>
</file>