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36D7F59C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3B62D8">
        <w:t xml:space="preserve"> </w:t>
      </w:r>
      <w:r w:rsidR="00617A84">
        <w:t xml:space="preserve">Short </w:t>
      </w:r>
      <w:r w:rsidR="003B62D8">
        <w:t>Online Survey Opportunity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1F541182" w:rsidR="007D606A" w:rsidRP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41CB6E81" w14:textId="08B1B99F" w:rsidR="004359F5" w:rsidRP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Complete a short online survey (about 10–15 minutes) about your AI use</w:t>
      </w:r>
      <w:r w:rsidR="004359F5">
        <w:rPr>
          <w:rFonts w:asciiTheme="minorHAnsi" w:hAnsiTheme="minorHAnsi"/>
        </w:rPr>
        <w:t>, perceived learning outcomes, and general demographic info</w:t>
      </w:r>
      <w:r w:rsidR="009F3847">
        <w:rPr>
          <w:rFonts w:asciiTheme="minorHAnsi" w:hAnsiTheme="minorHAnsi"/>
        </w:rPr>
        <w:t>r</w:t>
      </w:r>
      <w:r w:rsidR="004359F5">
        <w:rPr>
          <w:rFonts w:asciiTheme="minorHAnsi" w:hAnsiTheme="minorHAnsi"/>
        </w:rPr>
        <w:t>mation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214D7675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23F00A05" w:rsidR="0097343C" w:rsidRPr="0097343C" w:rsidRDefault="0097343C" w:rsidP="0097343C">
      <w:r w:rsidRPr="0097343C">
        <w:t>If you’d like to participate or have any questions, please contact</w:t>
      </w:r>
      <w:r w:rsidR="00617A84" w:rsidRPr="00617A84">
        <w:t xml:space="preserve"> </w:t>
      </w:r>
      <w:r w:rsidR="00617A84">
        <w:t>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2E0741"/>
    <w:rsid w:val="0031248F"/>
    <w:rsid w:val="0031603C"/>
    <w:rsid w:val="00320759"/>
    <w:rsid w:val="00334E96"/>
    <w:rsid w:val="003B62D8"/>
    <w:rsid w:val="00404B4D"/>
    <w:rsid w:val="00426286"/>
    <w:rsid w:val="004359F5"/>
    <w:rsid w:val="00472B80"/>
    <w:rsid w:val="004A217C"/>
    <w:rsid w:val="0056136E"/>
    <w:rsid w:val="00617A84"/>
    <w:rsid w:val="0065708D"/>
    <w:rsid w:val="0072619A"/>
    <w:rsid w:val="007D606A"/>
    <w:rsid w:val="008175CD"/>
    <w:rsid w:val="0094157D"/>
    <w:rsid w:val="0097343C"/>
    <w:rsid w:val="009863C0"/>
    <w:rsid w:val="009E0D78"/>
    <w:rsid w:val="009E2B7B"/>
    <w:rsid w:val="009F3847"/>
    <w:rsid w:val="00AD3DF9"/>
    <w:rsid w:val="00BD275A"/>
    <w:rsid w:val="00C01B26"/>
    <w:rsid w:val="00C6606C"/>
    <w:rsid w:val="00CB26B5"/>
    <w:rsid w:val="00D11285"/>
    <w:rsid w:val="00D55C8C"/>
    <w:rsid w:val="00D60517"/>
    <w:rsid w:val="00EC60D1"/>
    <w:rsid w:val="00EF2FC1"/>
    <w:rsid w:val="00F31540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A3AC-04FF-42C4-945C-29492A93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1334</Characters>
  <Application>Microsoft Office Word</Application>
  <DocSecurity>0</DocSecurity>
  <Lines>32</Lines>
  <Paragraphs>20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4</cp:revision>
  <dcterms:created xsi:type="dcterms:W3CDTF">2026-01-08T06:28:00Z</dcterms:created>
  <dcterms:modified xsi:type="dcterms:W3CDTF">2026-01-13T23:21:00Z</dcterms:modified>
</cp:coreProperties>
</file>