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15CA" w14:textId="77777777" w:rsidR="00A9141F" w:rsidRPr="001B5D7B" w:rsidRDefault="00A9141F" w:rsidP="0002140E">
      <w:pPr>
        <w:pStyle w:val="Title"/>
        <w:jc w:val="center"/>
        <w:rPr>
          <w:rFonts w:asciiTheme="minorHAnsi" w:eastAsia="Times New Roman" w:hAnsiTheme="minorHAnsi" w:cs="Times New Roman"/>
          <w:color w:val="000000" w:themeColor="text1"/>
          <w:lang w:eastAsia="en-GB"/>
        </w:rPr>
      </w:pPr>
      <w:r w:rsidRPr="001B5D7B">
        <w:rPr>
          <w:rFonts w:asciiTheme="minorHAnsi" w:eastAsia="Times New Roman" w:hAnsiTheme="minorHAnsi" w:cs="Times New Roman"/>
          <w:color w:val="000000" w:themeColor="text1"/>
          <w:lang w:eastAsia="en-GB"/>
        </w:rPr>
        <w:t>Interview Protocol: Students’ AI Usage Patterns in Academic Study</w:t>
      </w:r>
    </w:p>
    <w:p w14:paraId="5D6FA9BB" w14:textId="77777777" w:rsidR="00A9141F" w:rsidRPr="001B5D7B" w:rsidRDefault="00A9141F" w:rsidP="00A9141F">
      <w:pPr>
        <w:spacing w:after="120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</w:p>
    <w:p w14:paraId="21F5EB62" w14:textId="3E233F54" w:rsidR="00A9141F" w:rsidRPr="001B5D7B" w:rsidRDefault="00A9141F" w:rsidP="00A9141F">
      <w:pPr>
        <w:spacing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Researcher: Pagnarith Pit</w:t>
      </w:r>
    </w:p>
    <w:p w14:paraId="7253D1F6" w14:textId="07D49681" w:rsidR="00A9141F" w:rsidRPr="001B5D7B" w:rsidRDefault="00A9141F" w:rsidP="00A9141F">
      <w:pPr>
        <w:spacing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Study Title: Investigating Students’ AI Usage Patterns</w:t>
      </w:r>
    </w:p>
    <w:p w14:paraId="14AAAF86" w14:textId="77777777" w:rsidR="00A9141F" w:rsidRPr="001B5D7B" w:rsidRDefault="00A9141F" w:rsidP="00A9141F">
      <w:pPr>
        <w:spacing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Format: Semi-structured Interview</w:t>
      </w:r>
    </w:p>
    <w:p w14:paraId="731C6365" w14:textId="77777777" w:rsidR="00A9141F" w:rsidRPr="001B5D7B" w:rsidRDefault="00A9141F" w:rsidP="00A9141F">
      <w:pPr>
        <w:spacing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Estimated Duration: 20 Minutes</w:t>
      </w:r>
    </w:p>
    <w:p w14:paraId="537E2741" w14:textId="25B8BA85" w:rsidR="00A9141F" w:rsidRPr="001B5D7B" w:rsidRDefault="00A9141F" w:rsidP="00640176">
      <w:pPr>
        <w:pStyle w:val="Heading1"/>
        <w:rPr>
          <w:rFonts w:asciiTheme="minorHAnsi" w:eastAsia="Times New Roman" w:hAnsiTheme="minorHAnsi"/>
          <w:color w:val="000000" w:themeColor="text1"/>
          <w:lang w:eastAsia="en-GB"/>
        </w:rPr>
      </w:pP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>Introduction &amp; Ethics (</w:t>
      </w:r>
      <w:r w:rsidR="00640176" w:rsidRPr="001B5D7B">
        <w:rPr>
          <w:rFonts w:asciiTheme="minorHAnsi" w:eastAsia="Times New Roman" w:hAnsiTheme="minorHAnsi"/>
          <w:color w:val="000000" w:themeColor="text1"/>
          <w:lang w:eastAsia="en-GB"/>
        </w:rPr>
        <w:t>1</w:t>
      </w: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 xml:space="preserve"> Minutes)</w:t>
      </w:r>
    </w:p>
    <w:p w14:paraId="29B4B9B0" w14:textId="77777777" w:rsidR="00A9141F" w:rsidRPr="001B5D7B" w:rsidRDefault="00A9141F" w:rsidP="00640176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Welcome: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Thank the participant for their time and interest in the study.</w:t>
      </w:r>
    </w:p>
    <w:p w14:paraId="439BF51C" w14:textId="77777777" w:rsidR="00640176" w:rsidRPr="001B5D7B" w:rsidRDefault="00640176" w:rsidP="00640176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</w:p>
    <w:p w14:paraId="15445CF2" w14:textId="67958AA7" w:rsidR="00A9141F" w:rsidRPr="001B5D7B" w:rsidRDefault="00A9141F" w:rsidP="00640176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Purpose: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Explain that </w:t>
      </w:r>
      <w:r w:rsidR="00640176"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our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study explores </w:t>
      </w:r>
      <w:r w:rsidRPr="001B5D7B">
        <w:rPr>
          <w:rFonts w:eastAsia="Times New Roman" w:cs="Times New Roman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how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students integrate AI into university work. Emphasize that this is a safe space: there are no "right" or "wrong" answers, and the data is not being used for academic integrity auditing.</w:t>
      </w:r>
      <w:r w:rsidR="00496187"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If you don’t like any of the questions, you are welcome to skip or refuse to answer</w:t>
      </w:r>
    </w:p>
    <w:p w14:paraId="7D2434B5" w14:textId="77777777" w:rsidR="00640176" w:rsidRPr="001B5D7B" w:rsidRDefault="00640176" w:rsidP="00640176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</w:p>
    <w:p w14:paraId="7AAE78BE" w14:textId="51171241" w:rsidR="00A9141F" w:rsidRPr="001B5D7B" w:rsidRDefault="00A9141F" w:rsidP="00640176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Consent: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Confirm the participant has read the Plain Language Statement (PLS). Obtain verbal or written consent.</w:t>
      </w:r>
    </w:p>
    <w:p w14:paraId="39B80B72" w14:textId="77777777" w:rsidR="00640176" w:rsidRPr="001B5D7B" w:rsidRDefault="00640176" w:rsidP="00640176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</w:p>
    <w:p w14:paraId="125B0025" w14:textId="174B2ADD" w:rsidR="00A9141F" w:rsidRPr="001B5D7B" w:rsidRDefault="00A9141F" w:rsidP="00640176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Recording: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Request permission to record audio/video for transcription and analysis purposes.</w:t>
      </w:r>
    </w:p>
    <w:p w14:paraId="069ED834" w14:textId="77777777" w:rsidR="00640176" w:rsidRPr="001B5D7B" w:rsidRDefault="00640176" w:rsidP="00640176">
      <w:pPr>
        <w:spacing w:after="0" w:line="240" w:lineRule="auto"/>
        <w:ind w:left="720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1E2704C6" w14:textId="315B433F" w:rsidR="005D085D" w:rsidRPr="001B5D7B" w:rsidRDefault="00A9141F" w:rsidP="005D085D">
      <w:pPr>
        <w:pStyle w:val="Heading1"/>
        <w:rPr>
          <w:rFonts w:asciiTheme="minorHAnsi" w:eastAsia="Times New Roman" w:hAnsiTheme="minorHAnsi"/>
          <w:color w:val="000000" w:themeColor="text1"/>
          <w:lang w:eastAsia="en-GB"/>
        </w:rPr>
      </w:pP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>Warm-up: General Usage (</w:t>
      </w:r>
      <w:r w:rsidR="00640176" w:rsidRPr="001B5D7B">
        <w:rPr>
          <w:rFonts w:asciiTheme="minorHAnsi" w:eastAsia="Times New Roman" w:hAnsiTheme="minorHAnsi"/>
          <w:color w:val="000000" w:themeColor="text1"/>
          <w:lang w:eastAsia="en-GB"/>
        </w:rPr>
        <w:t>2</w:t>
      </w: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 xml:space="preserve"> Minutes)</w:t>
      </w:r>
    </w:p>
    <w:p w14:paraId="51617CCB" w14:textId="778DEA5D" w:rsidR="001D532F" w:rsidRPr="006B6B92" w:rsidRDefault="00496187" w:rsidP="001D532F">
      <w:pPr>
        <w:pStyle w:val="ListParagraph"/>
        <w:numPr>
          <w:ilvl w:val="0"/>
          <w:numId w:val="10"/>
        </w:numPr>
        <w:rPr>
          <w:color w:val="000000" w:themeColor="text1"/>
          <w:lang w:eastAsia="en-GB"/>
        </w:rPr>
      </w:pPr>
      <w:r w:rsidRPr="001B5D7B">
        <w:rPr>
          <w:color w:val="000000" w:themeColor="text1"/>
          <w:lang w:eastAsia="en-GB"/>
        </w:rPr>
        <w:t>Study Level: “</w:t>
      </w:r>
      <w:r w:rsidRPr="001B5D7B">
        <w:rPr>
          <w:i/>
          <w:iCs/>
          <w:color w:val="000000" w:themeColor="text1"/>
          <w:lang w:eastAsia="en-GB"/>
        </w:rPr>
        <w:t>Are you an undergraduate or post-graduate student? In what year of your degree are you currently in</w:t>
      </w:r>
      <w:r w:rsidRPr="001B5D7B">
        <w:rPr>
          <w:color w:val="000000" w:themeColor="text1"/>
          <w:lang w:eastAsia="en-GB"/>
        </w:rPr>
        <w:t>?</w:t>
      </w:r>
      <w:r w:rsidR="00D7288C" w:rsidRPr="001B5D7B">
        <w:rPr>
          <w:color w:val="000000" w:themeColor="text1"/>
          <w:lang w:eastAsia="en-GB"/>
        </w:rPr>
        <w:t>”</w:t>
      </w:r>
    </w:p>
    <w:p w14:paraId="18F3D1AB" w14:textId="77777777" w:rsidR="001002E1" w:rsidRPr="001B5D7B" w:rsidRDefault="001002E1" w:rsidP="001002E1">
      <w:pPr>
        <w:pStyle w:val="ListParagraph"/>
        <w:rPr>
          <w:color w:val="000000" w:themeColor="text1"/>
          <w:lang w:eastAsia="en-GB"/>
        </w:rPr>
      </w:pPr>
    </w:p>
    <w:p w14:paraId="7490FB8C" w14:textId="6A479582" w:rsidR="006B6B92" w:rsidRDefault="00496187" w:rsidP="006B6B92">
      <w:pPr>
        <w:pStyle w:val="ListParagraph"/>
        <w:numPr>
          <w:ilvl w:val="0"/>
          <w:numId w:val="10"/>
        </w:numPr>
        <w:rPr>
          <w:color w:val="000000" w:themeColor="text1"/>
          <w:lang w:eastAsia="en-GB"/>
        </w:rPr>
      </w:pPr>
      <w:r w:rsidRPr="001B5D7B">
        <w:rPr>
          <w:color w:val="000000" w:themeColor="text1"/>
          <w:lang w:eastAsia="en-GB"/>
        </w:rPr>
        <w:t>Preferred Language: “</w:t>
      </w:r>
      <w:r w:rsidRPr="001B5D7B">
        <w:rPr>
          <w:i/>
          <w:iCs/>
          <w:color w:val="000000" w:themeColor="text1"/>
          <w:lang w:eastAsia="en-GB"/>
        </w:rPr>
        <w:t>Is English your first language? Do you speak other languages as part of your study/daily life?</w:t>
      </w:r>
      <w:r w:rsidRPr="001B5D7B">
        <w:rPr>
          <w:color w:val="000000" w:themeColor="text1"/>
          <w:lang w:eastAsia="en-GB"/>
        </w:rPr>
        <w:t>”</w:t>
      </w:r>
    </w:p>
    <w:p w14:paraId="79313F78" w14:textId="77777777" w:rsidR="0058594F" w:rsidRPr="0058594F" w:rsidRDefault="0058594F" w:rsidP="0058594F">
      <w:pPr>
        <w:rPr>
          <w:color w:val="000000" w:themeColor="text1"/>
          <w:lang w:eastAsia="en-GB"/>
        </w:rPr>
      </w:pPr>
    </w:p>
    <w:p w14:paraId="4BF84C3C" w14:textId="6BFC410B" w:rsidR="00A20737" w:rsidRPr="0058594F" w:rsidRDefault="00FE6D6C" w:rsidP="0058594F">
      <w:pPr>
        <w:pStyle w:val="ListParagraph"/>
        <w:numPr>
          <w:ilvl w:val="0"/>
          <w:numId w:val="10"/>
        </w:numPr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AI Awareness: </w:t>
      </w:r>
      <w:r w:rsidR="00C229BD">
        <w:rPr>
          <w:color w:val="000000" w:themeColor="text1"/>
          <w:lang w:eastAsia="en-GB"/>
        </w:rPr>
        <w:t>“</w:t>
      </w:r>
      <w:r w:rsidR="00030605" w:rsidRPr="00C229BD">
        <w:rPr>
          <w:i/>
          <w:iCs/>
          <w:color w:val="000000" w:themeColor="text1"/>
          <w:lang w:eastAsia="en-GB"/>
        </w:rPr>
        <w:t xml:space="preserve">How much </w:t>
      </w:r>
      <w:r w:rsidR="00C229BD" w:rsidRPr="00C229BD">
        <w:rPr>
          <w:i/>
          <w:iCs/>
          <w:color w:val="000000" w:themeColor="text1"/>
          <w:lang w:eastAsia="en-GB"/>
        </w:rPr>
        <w:t>would you say you’re aware of all the available AI tools and models out there?</w:t>
      </w:r>
      <w:r w:rsidR="00C229BD">
        <w:rPr>
          <w:i/>
          <w:iCs/>
          <w:color w:val="000000" w:themeColor="text1"/>
          <w:lang w:eastAsia="en-GB"/>
        </w:rPr>
        <w:t>”</w:t>
      </w:r>
    </w:p>
    <w:p w14:paraId="61671413" w14:textId="77777777" w:rsidR="0058594F" w:rsidRPr="0058594F" w:rsidRDefault="0058594F" w:rsidP="0058594F">
      <w:pPr>
        <w:pStyle w:val="ListParagraph"/>
        <w:rPr>
          <w:color w:val="000000" w:themeColor="text1"/>
          <w:lang w:eastAsia="en-GB"/>
        </w:rPr>
      </w:pPr>
    </w:p>
    <w:p w14:paraId="1CE3920F" w14:textId="77777777" w:rsidR="0058594F" w:rsidRPr="0058594F" w:rsidRDefault="0058594F" w:rsidP="0058594F">
      <w:pPr>
        <w:pStyle w:val="ListParagraph"/>
        <w:rPr>
          <w:color w:val="000000" w:themeColor="text1"/>
          <w:lang w:eastAsia="en-GB"/>
        </w:rPr>
      </w:pPr>
    </w:p>
    <w:p w14:paraId="69230C8A" w14:textId="3685F442" w:rsidR="00496187" w:rsidRPr="001B5D7B" w:rsidRDefault="00A9141F" w:rsidP="001002E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lastRenderedPageBreak/>
        <w:t>Tool Preferences: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"</w:t>
      </w:r>
      <w:r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Which specific</w:t>
      </w:r>
      <w:r w:rsidR="00496187"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 xml:space="preserve"> Generative AI</w:t>
      </w:r>
      <w:r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 xml:space="preserve"> tools do you </w:t>
      </w:r>
      <w:r w:rsidR="00496187"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 xml:space="preserve">prefer to </w:t>
      </w:r>
      <w:r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use</w:t>
      </w:r>
      <w:r w:rsidR="00496187"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/currently using</w:t>
      </w:r>
      <w:r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? (e.g., ChatGPT, Claude, Perplexity, Grammarly Go, Copilot)."</w:t>
      </w:r>
    </w:p>
    <w:p w14:paraId="22F0E32D" w14:textId="77777777" w:rsidR="001D532F" w:rsidRPr="001B5D7B" w:rsidRDefault="001D532F" w:rsidP="000C77A7">
      <w:pPr>
        <w:spacing w:after="0" w:line="240" w:lineRule="auto"/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</w:pPr>
    </w:p>
    <w:p w14:paraId="7D3F18D2" w14:textId="77777777" w:rsidR="001D532F" w:rsidRPr="001B5D7B" w:rsidRDefault="001D532F" w:rsidP="000C77A7">
      <w:pPr>
        <w:spacing w:after="0" w:line="240" w:lineRule="auto"/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</w:pPr>
    </w:p>
    <w:p w14:paraId="16365A90" w14:textId="51B7DEB9" w:rsidR="00640176" w:rsidRPr="001B5D7B" w:rsidRDefault="00A9141F" w:rsidP="001002E1">
      <w:pPr>
        <w:pStyle w:val="ListParagraph"/>
        <w:numPr>
          <w:ilvl w:val="0"/>
          <w:numId w:val="10"/>
        </w:numPr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Frequency: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"</w:t>
      </w:r>
      <w:r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How often do you use these tools in a typical week of study?</w:t>
      </w:r>
      <w:r w:rsidR="00A953D0"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”</w:t>
      </w:r>
    </w:p>
    <w:p w14:paraId="7F752B39" w14:textId="77777777" w:rsidR="000C77A7" w:rsidRPr="0058594F" w:rsidRDefault="000C77A7" w:rsidP="0058594F">
      <w:pPr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</w:pPr>
    </w:p>
    <w:p w14:paraId="70557057" w14:textId="4454610F" w:rsidR="00C15C55" w:rsidRPr="00A20737" w:rsidRDefault="000C77A7" w:rsidP="000C77A7">
      <w:pPr>
        <w:pStyle w:val="ListParagraph"/>
        <w:numPr>
          <w:ilvl w:val="0"/>
          <w:numId w:val="10"/>
        </w:numPr>
        <w:rPr>
          <w:i/>
          <w:iCs/>
          <w:color w:val="000000" w:themeColor="text1"/>
          <w:lang w:eastAsia="en-GB"/>
        </w:rPr>
      </w:pPr>
      <w:r w:rsidRPr="001B5D7B">
        <w:rPr>
          <w:color w:val="000000" w:themeColor="text1"/>
          <w:lang w:eastAsia="en-GB"/>
        </w:rPr>
        <w:t>Prior Programming Knowledge: “</w:t>
      </w:r>
      <w:r w:rsidRPr="001B5D7B">
        <w:rPr>
          <w:i/>
          <w:iCs/>
          <w:color w:val="000000" w:themeColor="text1"/>
          <w:lang w:eastAsia="en-GB"/>
        </w:rPr>
        <w:t>Did you have programming experience prior to the subjects you’re currently taking?</w:t>
      </w:r>
    </w:p>
    <w:p w14:paraId="319CDEE6" w14:textId="631FC11A" w:rsidR="004B2501" w:rsidRPr="004B2501" w:rsidRDefault="00A9141F" w:rsidP="004B2501">
      <w:pPr>
        <w:pStyle w:val="Heading1"/>
        <w:rPr>
          <w:rFonts w:asciiTheme="minorHAnsi" w:eastAsia="Times New Roman" w:hAnsiTheme="minorHAnsi"/>
          <w:color w:val="000000" w:themeColor="text1"/>
          <w:lang w:eastAsia="en-GB"/>
        </w:rPr>
      </w:pP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>Core Questions: Usage Patterns &amp; Behaviours (</w:t>
      </w:r>
      <w:r w:rsidR="001E7B91" w:rsidRPr="001B5D7B">
        <w:rPr>
          <w:rFonts w:asciiTheme="minorHAnsi" w:eastAsia="Times New Roman" w:hAnsiTheme="minorHAnsi"/>
          <w:color w:val="000000" w:themeColor="text1"/>
          <w:lang w:eastAsia="en-GB"/>
        </w:rPr>
        <w:t>15</w:t>
      </w:r>
      <w:r w:rsidR="00640176" w:rsidRPr="001B5D7B">
        <w:rPr>
          <w:rFonts w:asciiTheme="minorHAnsi" w:eastAsia="Times New Roman" w:hAnsiTheme="minorHAnsi"/>
          <w:color w:val="000000" w:themeColor="text1"/>
          <w:lang w:eastAsia="en-GB"/>
        </w:rPr>
        <w:t xml:space="preserve"> </w:t>
      </w: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>Minutes)</w:t>
      </w:r>
    </w:p>
    <w:p w14:paraId="6A1FF2E5" w14:textId="150A5FCB" w:rsidR="004B2501" w:rsidRPr="004B2501" w:rsidRDefault="004B2501" w:rsidP="004B2501">
      <w:pPr>
        <w:pStyle w:val="Heading2"/>
        <w:rPr>
          <w:lang w:val="en-US"/>
        </w:rPr>
      </w:pPr>
      <w:r w:rsidRPr="004B2501">
        <w:rPr>
          <w:lang w:val="en-US"/>
        </w:rPr>
        <w:t xml:space="preserve">Section 1: Baseline </w:t>
      </w:r>
      <w:r w:rsidRPr="004B2501">
        <w:rPr>
          <w:lang w:val="en-US"/>
        </w:rPr>
        <w:t>Behaviors</w:t>
      </w:r>
    </w:p>
    <w:p w14:paraId="66B6371F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Q1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What kind of tasks do you seek AI help most for? Walk me through your typical usage.</w:t>
      </w:r>
    </w:p>
    <w:p w14:paraId="776D8ABB" w14:textId="77777777" w:rsidR="004B2501" w:rsidRPr="004B2501" w:rsidRDefault="004B2501" w:rsidP="004B25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If AI wasn't available, what would you do instead?</w:t>
      </w:r>
    </w:p>
    <w:p w14:paraId="40702C68" w14:textId="77777777" w:rsidR="004B2501" w:rsidRPr="004B2501" w:rsidRDefault="004B2501" w:rsidP="004B25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Has engaging with AI ever led you to learn something you wouldn't have come across through course materials?</w:t>
      </w:r>
    </w:p>
    <w:p w14:paraId="2A647104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Q2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 xml:space="preserve">When you hit a wall, what does your help-seeking process </w:t>
      </w:r>
      <w:proofErr w:type="gramStart"/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actually look</w:t>
      </w:r>
      <w:proofErr w:type="gramEnd"/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 xml:space="preserve"> like? Where do you turn first, and why?</w:t>
      </w:r>
    </w:p>
    <w:p w14:paraId="6A507B1F" w14:textId="77777777" w:rsidR="004B2501" w:rsidRPr="004B2501" w:rsidRDefault="004B2501" w:rsidP="004B25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Where does AI fit into that process?</w:t>
      </w:r>
    </w:p>
    <w:p w14:paraId="2C9037D8" w14:textId="77777777" w:rsidR="004B2501" w:rsidRPr="004B2501" w:rsidRDefault="004B2501" w:rsidP="004B25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Are there situations where you'd specifically choose AI over a tutor or classmate?</w:t>
      </w:r>
    </w:p>
    <w:p w14:paraId="33BB1C4E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Q3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How would you describe your typical interaction — quick lookups, or does it develop into something longer?</w:t>
      </w:r>
    </w:p>
    <w:p w14:paraId="2C39B713" w14:textId="77777777" w:rsidR="004B2501" w:rsidRPr="004B2501" w:rsidRDefault="004B2501" w:rsidP="004B25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(Quick lookups) → Could Google or course materials have served the same purpose?</w:t>
      </w:r>
    </w:p>
    <w:p w14:paraId="3D312C78" w14:textId="77777777" w:rsidR="004B2501" w:rsidRPr="004B2501" w:rsidRDefault="004B2501" w:rsidP="004B25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(Longer interactions) → What does that extended conversation look like? What keeps it going?</w:t>
      </w:r>
    </w:p>
    <w:p w14:paraId="344BB4EA" w14:textId="1EE744E6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Q4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 xml:space="preserve">If AI tools disappeared tomorrow, what would </w:t>
      </w:r>
      <w:proofErr w:type="gramStart"/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actually change</w:t>
      </w:r>
      <w:proofErr w:type="gramEnd"/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 xml:space="preserve"> about how you study?</w:t>
      </w:r>
    </w:p>
    <w:p w14:paraId="57683CDD" w14:textId="77777777" w:rsidR="004B2501" w:rsidRPr="004B2501" w:rsidRDefault="004B2501" w:rsidP="004B2501">
      <w:pPr>
        <w:pStyle w:val="Heading2"/>
        <w:rPr>
          <w:lang w:val="en-US"/>
        </w:rPr>
      </w:pPr>
      <w:r w:rsidRPr="004B2501">
        <w:rPr>
          <w:lang w:val="en-US"/>
        </w:rPr>
        <w:t>Section 2: Depth of Engagement</w:t>
      </w:r>
    </w:p>
    <w:p w14:paraId="54F3CB8B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Q5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After getting an explanation from AI, what do you typically do next?</w:t>
      </w:r>
    </w:p>
    <w:p w14:paraId="27D4647F" w14:textId="77777777" w:rsidR="004B2501" w:rsidRPr="004B2501" w:rsidRDefault="004B2501" w:rsidP="004B25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lastRenderedPageBreak/>
        <w:t>How do you decide whether to trust what AI gives you?</w:t>
      </w:r>
    </w:p>
    <w:p w14:paraId="1A201D2D" w14:textId="77777777" w:rsidR="004B2501" w:rsidRPr="004B2501" w:rsidRDefault="004B2501" w:rsidP="004B25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Have you ever applied something you learned through AI to a completely different problem?</w:t>
      </w:r>
    </w:p>
    <w:p w14:paraId="5D0C144C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Q6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Has AI ever encouraged you to attempt something you would have otherwise avoided?</w:t>
      </w:r>
    </w:p>
    <w:p w14:paraId="3373965B" w14:textId="77777777" w:rsidR="004B2501" w:rsidRPr="004B2501" w:rsidRDefault="004B2501" w:rsidP="004B25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(Yes) → What did that look like?</w:t>
      </w:r>
    </w:p>
    <w:p w14:paraId="745BE65D" w14:textId="77777777" w:rsidR="004B2501" w:rsidRPr="004B2501" w:rsidRDefault="004B2501" w:rsidP="004B25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(No) → Can you think of a problem where you weren't sure how to approach it? Was AI part of that process?</w:t>
      </w:r>
    </w:p>
    <w:p w14:paraId="04A17EAA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Q7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When you've already solved a problem, do you find yourself wondering if there was a better approach?</w:t>
      </w:r>
    </w:p>
    <w:p w14:paraId="4285036B" w14:textId="77777777" w:rsidR="004B2501" w:rsidRPr="004B2501" w:rsidRDefault="004B2501" w:rsidP="004B25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Has AI helped you explore that?</w:t>
      </w:r>
    </w:p>
    <w:p w14:paraId="03E0FA8A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Q8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Are there situations where you consciously decide not to use AI?</w:t>
      </w:r>
    </w:p>
    <w:p w14:paraId="13A48793" w14:textId="51D2CFFF" w:rsidR="004B2501" w:rsidRPr="004B2501" w:rsidRDefault="004B2501" w:rsidP="004B25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Can you think of a specific time AI let you down? What happened?</w:t>
      </w:r>
    </w:p>
    <w:p w14:paraId="29F1BE63" w14:textId="77777777" w:rsidR="004B2501" w:rsidRPr="004B2501" w:rsidRDefault="004B2501" w:rsidP="004B2501">
      <w:pPr>
        <w:pStyle w:val="Heading2"/>
        <w:rPr>
          <w:lang w:val="en-US"/>
        </w:rPr>
      </w:pPr>
      <w:r w:rsidRPr="004B2501">
        <w:rPr>
          <w:lang w:val="en-US"/>
        </w:rPr>
        <w:t>Section 3: Quality &amp; Fit</w:t>
      </w:r>
    </w:p>
    <w:p w14:paraId="3A21A758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Q9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Do you feel AI responses are suitable for your specific course, or do they feel too generic?</w:t>
      </w:r>
    </w:p>
    <w:p w14:paraId="381DAA78" w14:textId="77777777" w:rsidR="004B2501" w:rsidRPr="004B2501" w:rsidRDefault="004B2501" w:rsidP="004B25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Does AI explain things at the right level for you?</w:t>
      </w:r>
    </w:p>
    <w:p w14:paraId="65218CB7" w14:textId="77777777" w:rsidR="004B2501" w:rsidRPr="004B2501" w:rsidRDefault="004B2501" w:rsidP="004B25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Has AI ever given you a correct answer you still couldn't use for your course?</w:t>
      </w:r>
    </w:p>
    <w:p w14:paraId="5320417D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Q10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 xml:space="preserve">Do you feel like AI understands what you're </w:t>
      </w:r>
      <w:proofErr w:type="gramStart"/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actually struggling</w:t>
      </w:r>
      <w:proofErr w:type="gramEnd"/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 xml:space="preserve"> with?</w:t>
      </w:r>
    </w:p>
    <w:p w14:paraId="3B001BC6" w14:textId="1701CCB7" w:rsidR="004B2501" w:rsidRPr="004B2501" w:rsidRDefault="004B2501" w:rsidP="004B25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Has a tutor ever explained something in a way that made it click — through a personal example or analogy? How does AI compare?</w:t>
      </w:r>
    </w:p>
    <w:p w14:paraId="0E364B8E" w14:textId="77777777" w:rsidR="004B2501" w:rsidRPr="004B2501" w:rsidRDefault="004B2501" w:rsidP="004B2501">
      <w:pPr>
        <w:pStyle w:val="Heading2"/>
        <w:rPr>
          <w:lang w:val="en-US"/>
        </w:rPr>
      </w:pPr>
      <w:r w:rsidRPr="004B2501">
        <w:rPr>
          <w:lang w:val="en-US"/>
        </w:rPr>
        <w:t>Section 4: Legitimacy &amp; Trust</w:t>
      </w:r>
    </w:p>
    <w:p w14:paraId="53FD4B25" w14:textId="77777777" w:rsidR="004B2501" w:rsidRPr="004B2501" w:rsidRDefault="004B2501" w:rsidP="004B250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Q11 — </w:t>
      </w:r>
      <w:r w:rsidRPr="004B2501">
        <w:rPr>
          <w:rFonts w:eastAsia="Times New Roman" w:cs="Times New Roman"/>
          <w:i/>
          <w:iCs/>
          <w:color w:val="000000"/>
          <w:kern w:val="0"/>
          <w:lang w:val="en-US"/>
          <w14:ligatures w14:val="none"/>
        </w:rPr>
        <w:t>If your tutor and AI gave completely different answers, which would you go with and why?</w:t>
      </w:r>
    </w:p>
    <w:p w14:paraId="3738AC00" w14:textId="77777777" w:rsidR="004B2501" w:rsidRPr="004B2501" w:rsidRDefault="004B2501" w:rsidP="004B25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What is it about the source that makes it feel more reliable?</w:t>
      </w:r>
    </w:p>
    <w:p w14:paraId="079C7DB6" w14:textId="575D3DE7" w:rsidR="00496187" w:rsidRPr="004B2501" w:rsidRDefault="004B2501" w:rsidP="004B25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4B2501">
        <w:rPr>
          <w:rFonts w:eastAsia="Times New Roman" w:cs="Times New Roman"/>
          <w:color w:val="000000"/>
          <w:kern w:val="0"/>
          <w:lang w:val="en-US"/>
          <w14:ligatures w14:val="none"/>
        </w:rPr>
        <w:t>How comfortable are you submitting work based purely on what AI told you?</w:t>
      </w:r>
    </w:p>
    <w:p w14:paraId="28BE5485" w14:textId="47C64052" w:rsidR="00A9141F" w:rsidRPr="001B5D7B" w:rsidRDefault="00A9141F" w:rsidP="00640176">
      <w:pPr>
        <w:pStyle w:val="Heading1"/>
        <w:rPr>
          <w:rFonts w:asciiTheme="minorHAnsi" w:eastAsia="Times New Roman" w:hAnsiTheme="minorHAnsi"/>
          <w:color w:val="000000" w:themeColor="text1"/>
          <w:lang w:eastAsia="en-GB"/>
        </w:rPr>
      </w:pP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 xml:space="preserve">Closing </w:t>
      </w:r>
      <w:r w:rsidR="00907DE5" w:rsidRPr="001B5D7B">
        <w:rPr>
          <w:rFonts w:asciiTheme="minorHAnsi" w:eastAsia="Times New Roman" w:hAnsiTheme="minorHAnsi"/>
          <w:color w:val="000000" w:themeColor="text1"/>
          <w:lang w:eastAsia="en-GB"/>
        </w:rPr>
        <w:t>(</w:t>
      </w:r>
      <w:r w:rsidR="001E7B91" w:rsidRPr="001B5D7B">
        <w:rPr>
          <w:rFonts w:asciiTheme="minorHAnsi" w:eastAsia="Times New Roman" w:hAnsiTheme="minorHAnsi"/>
          <w:color w:val="000000" w:themeColor="text1"/>
          <w:lang w:eastAsia="en-GB"/>
        </w:rPr>
        <w:t>3</w:t>
      </w: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 xml:space="preserve"> Minute</w:t>
      </w:r>
      <w:r w:rsidR="00907DE5" w:rsidRPr="001B5D7B">
        <w:rPr>
          <w:rFonts w:asciiTheme="minorHAnsi" w:eastAsia="Times New Roman" w:hAnsiTheme="minorHAnsi"/>
          <w:color w:val="000000" w:themeColor="text1"/>
          <w:lang w:eastAsia="en-GB"/>
        </w:rPr>
        <w:t>s</w:t>
      </w:r>
      <w:r w:rsidRPr="001B5D7B">
        <w:rPr>
          <w:rFonts w:asciiTheme="minorHAnsi" w:eastAsia="Times New Roman" w:hAnsiTheme="minorHAnsi"/>
          <w:color w:val="000000" w:themeColor="text1"/>
          <w:lang w:eastAsia="en-GB"/>
        </w:rPr>
        <w:t>)</w:t>
      </w:r>
    </w:p>
    <w:p w14:paraId="3590A1AB" w14:textId="77777777" w:rsidR="00B76EE3" w:rsidRPr="001B5D7B" w:rsidRDefault="00FB3717" w:rsidP="00A9141F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Student’s Suggested Improvement</w:t>
      </w:r>
    </w:p>
    <w:p w14:paraId="4ECE62F1" w14:textId="12008E4B" w:rsidR="00EE5AF6" w:rsidRPr="001B5D7B" w:rsidRDefault="00EE5AF6" w:rsidP="00EE5AF6">
      <w:pPr>
        <w:pStyle w:val="ListParagraph"/>
        <w:spacing w:after="0" w:line="240" w:lineRule="auto"/>
        <w:rPr>
          <w:rFonts w:eastAsia="Times New Roman" w:cs="Times New Roman"/>
          <w:i/>
          <w:iCs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</w:p>
    <w:p w14:paraId="28BD2891" w14:textId="3BDD6B01" w:rsidR="00A9141F" w:rsidRPr="001B5D7B" w:rsidRDefault="007566B4" w:rsidP="00FA1B48">
      <w:pPr>
        <w:pStyle w:val="ListParagraph"/>
        <w:numPr>
          <w:ilvl w:val="1"/>
          <w:numId w:val="4"/>
        </w:numPr>
        <w:spacing w:after="0" w:line="240" w:lineRule="auto"/>
        <w:ind w:left="709" w:hanging="283"/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</w:pPr>
      <w:r w:rsidRPr="007566B4">
        <w:rPr>
          <w:rFonts w:eastAsia="Times New Roman" w:cs="Times New Roman"/>
          <w:i/>
          <w:iCs/>
          <w:color w:val="000000" w:themeColor="text1"/>
          <w:kern w:val="0"/>
          <w:bdr w:val="none" w:sz="0" w:space="0" w:color="auto" w:frame="1"/>
          <w:lang w:eastAsia="en-GB"/>
          <w14:ligatures w14:val="none"/>
        </w:rPr>
        <w:lastRenderedPageBreak/>
        <w:t>If you could design the perfect AI tool specifically for your studies, what would it do differently to what you have now?</w:t>
      </w:r>
    </w:p>
    <w:p w14:paraId="2F333E8A" w14:textId="77777777" w:rsidR="00C15C55" w:rsidRPr="001B5D7B" w:rsidRDefault="00C15C55" w:rsidP="00C15C55">
      <w:pPr>
        <w:pStyle w:val="ListParagraph"/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4E1C5250" w14:textId="77777777" w:rsidR="00B76EE3" w:rsidRPr="007566B4" w:rsidRDefault="00B76EE3" w:rsidP="007566B4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371B2349" w14:textId="35B69A67" w:rsidR="00B76EE3" w:rsidRPr="001B5D7B" w:rsidRDefault="00A9141F" w:rsidP="00B76EE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Final Thoughts</w:t>
      </w:r>
    </w:p>
    <w:p w14:paraId="7BCA09A1" w14:textId="231123F4" w:rsidR="00A9141F" w:rsidRPr="001B5D7B" w:rsidRDefault="00A9141F" w:rsidP="00FA1B48">
      <w:pPr>
        <w:pStyle w:val="ListParagraph"/>
        <w:numPr>
          <w:ilvl w:val="1"/>
          <w:numId w:val="3"/>
        </w:numPr>
        <w:spacing w:after="0" w:line="240" w:lineRule="auto"/>
        <w:ind w:left="709" w:hanging="283"/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i/>
          <w:iCs/>
          <w:color w:val="000000" w:themeColor="text1"/>
          <w:kern w:val="0"/>
          <w:lang w:eastAsia="en-GB"/>
          <w14:ligatures w14:val="none"/>
        </w:rPr>
        <w:t>Is there anything else about your AI use that you think is important for me to understand?</w:t>
      </w:r>
    </w:p>
    <w:p w14:paraId="5D54F468" w14:textId="77777777" w:rsidR="00C15C55" w:rsidRPr="001B5D7B" w:rsidRDefault="00C15C55" w:rsidP="00C15C55">
      <w:pPr>
        <w:spacing w:after="0" w:line="240" w:lineRule="auto"/>
        <w:ind w:left="360"/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</w:p>
    <w:p w14:paraId="2638244D" w14:textId="77777777" w:rsidR="00B76EE3" w:rsidRPr="001B5D7B" w:rsidRDefault="00B76EE3" w:rsidP="00B76EE3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</w:pPr>
    </w:p>
    <w:p w14:paraId="0609090B" w14:textId="3D72833C" w:rsidR="005263DF" w:rsidRDefault="00A9141F" w:rsidP="009E508C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1B5D7B">
        <w:rPr>
          <w:rFonts w:eastAsia="Times New Roman" w:cs="Times New Roman"/>
          <w:b/>
          <w:bCs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Closing: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Reiterate that data will be anonymized. Thank the participant and provide information on how to withdraw </w:t>
      </w:r>
      <w:r w:rsidR="001E3550"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their consent </w:t>
      </w:r>
      <w:r w:rsidRPr="001B5D7B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if they change their mind.</w:t>
      </w:r>
    </w:p>
    <w:p w14:paraId="70E1ED6E" w14:textId="6EF273CC" w:rsidR="003667B1" w:rsidRPr="00AC77E7" w:rsidRDefault="00612742" w:rsidP="00F44563">
      <w:pPr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</w:t>
      </w:r>
    </w:p>
    <w:sectPr w:rsidR="003667B1" w:rsidRPr="00AC77E7" w:rsidSect="00DB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E92"/>
    <w:multiLevelType w:val="multilevel"/>
    <w:tmpl w:val="451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6C7B"/>
    <w:multiLevelType w:val="multilevel"/>
    <w:tmpl w:val="E44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6CEC"/>
    <w:multiLevelType w:val="hybridMultilevel"/>
    <w:tmpl w:val="F68E62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A1FA1"/>
    <w:multiLevelType w:val="multilevel"/>
    <w:tmpl w:val="3FA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411E4"/>
    <w:multiLevelType w:val="multilevel"/>
    <w:tmpl w:val="B84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D0F70"/>
    <w:multiLevelType w:val="multilevel"/>
    <w:tmpl w:val="DB66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6051C"/>
    <w:multiLevelType w:val="multilevel"/>
    <w:tmpl w:val="40EE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E4A53"/>
    <w:multiLevelType w:val="multilevel"/>
    <w:tmpl w:val="52C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3141E"/>
    <w:multiLevelType w:val="hybridMultilevel"/>
    <w:tmpl w:val="FB3CC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01378"/>
    <w:multiLevelType w:val="multilevel"/>
    <w:tmpl w:val="295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353D9"/>
    <w:multiLevelType w:val="hybridMultilevel"/>
    <w:tmpl w:val="CBDC2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373AF"/>
    <w:multiLevelType w:val="multilevel"/>
    <w:tmpl w:val="9CE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D6061"/>
    <w:multiLevelType w:val="multilevel"/>
    <w:tmpl w:val="8D3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D0A4D"/>
    <w:multiLevelType w:val="multilevel"/>
    <w:tmpl w:val="CC2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5311E"/>
    <w:multiLevelType w:val="hybridMultilevel"/>
    <w:tmpl w:val="1EB0A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2220D"/>
    <w:multiLevelType w:val="multilevel"/>
    <w:tmpl w:val="EA4C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AB722C"/>
    <w:multiLevelType w:val="multilevel"/>
    <w:tmpl w:val="89C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C4837"/>
    <w:multiLevelType w:val="multilevel"/>
    <w:tmpl w:val="525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86760"/>
    <w:multiLevelType w:val="multilevel"/>
    <w:tmpl w:val="250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46351"/>
    <w:multiLevelType w:val="hybridMultilevel"/>
    <w:tmpl w:val="F68E62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BC5490"/>
    <w:multiLevelType w:val="hybridMultilevel"/>
    <w:tmpl w:val="D8AE38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A0528"/>
    <w:multiLevelType w:val="hybridMultilevel"/>
    <w:tmpl w:val="D6EEE3F2"/>
    <w:lvl w:ilvl="0" w:tplc="563EFC32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CAD77B9"/>
    <w:multiLevelType w:val="multilevel"/>
    <w:tmpl w:val="6B6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E5C57"/>
    <w:multiLevelType w:val="multilevel"/>
    <w:tmpl w:val="5D3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73AE1"/>
    <w:multiLevelType w:val="hybridMultilevel"/>
    <w:tmpl w:val="2D9C0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25D60"/>
    <w:multiLevelType w:val="hybridMultilevel"/>
    <w:tmpl w:val="FC38BB4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501053"/>
    <w:multiLevelType w:val="multilevel"/>
    <w:tmpl w:val="DC8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78354">
    <w:abstractNumId w:val="18"/>
  </w:num>
  <w:num w:numId="2" w16cid:durableId="702168740">
    <w:abstractNumId w:val="1"/>
  </w:num>
  <w:num w:numId="3" w16cid:durableId="476340307">
    <w:abstractNumId w:val="4"/>
  </w:num>
  <w:num w:numId="4" w16cid:durableId="1285232469">
    <w:abstractNumId w:val="3"/>
  </w:num>
  <w:num w:numId="5" w16cid:durableId="602306407">
    <w:abstractNumId w:val="15"/>
  </w:num>
  <w:num w:numId="6" w16cid:durableId="380715472">
    <w:abstractNumId w:val="25"/>
  </w:num>
  <w:num w:numId="7" w16cid:durableId="1880580685">
    <w:abstractNumId w:val="20"/>
  </w:num>
  <w:num w:numId="8" w16cid:durableId="1588268987">
    <w:abstractNumId w:val="8"/>
  </w:num>
  <w:num w:numId="9" w16cid:durableId="793671387">
    <w:abstractNumId w:val="24"/>
  </w:num>
  <w:num w:numId="10" w16cid:durableId="1706559604">
    <w:abstractNumId w:val="19"/>
  </w:num>
  <w:num w:numId="11" w16cid:durableId="1740250687">
    <w:abstractNumId w:val="10"/>
  </w:num>
  <w:num w:numId="12" w16cid:durableId="1908759448">
    <w:abstractNumId w:val="2"/>
  </w:num>
  <w:num w:numId="13" w16cid:durableId="1175068425">
    <w:abstractNumId w:val="14"/>
  </w:num>
  <w:num w:numId="14" w16cid:durableId="1652832771">
    <w:abstractNumId w:val="26"/>
  </w:num>
  <w:num w:numId="15" w16cid:durableId="1597056841">
    <w:abstractNumId w:val="13"/>
  </w:num>
  <w:num w:numId="16" w16cid:durableId="1091314213">
    <w:abstractNumId w:val="12"/>
  </w:num>
  <w:num w:numId="17" w16cid:durableId="624889033">
    <w:abstractNumId w:val="21"/>
  </w:num>
  <w:num w:numId="18" w16cid:durableId="15927850">
    <w:abstractNumId w:val="17"/>
  </w:num>
  <w:num w:numId="19" w16cid:durableId="1744715456">
    <w:abstractNumId w:val="5"/>
  </w:num>
  <w:num w:numId="20" w16cid:durableId="2040013248">
    <w:abstractNumId w:val="6"/>
  </w:num>
  <w:num w:numId="21" w16cid:durableId="1958640216">
    <w:abstractNumId w:val="23"/>
  </w:num>
  <w:num w:numId="22" w16cid:durableId="139659612">
    <w:abstractNumId w:val="11"/>
  </w:num>
  <w:num w:numId="23" w16cid:durableId="1856847087">
    <w:abstractNumId w:val="9"/>
  </w:num>
  <w:num w:numId="24" w16cid:durableId="588777280">
    <w:abstractNumId w:val="22"/>
  </w:num>
  <w:num w:numId="25" w16cid:durableId="1370569428">
    <w:abstractNumId w:val="16"/>
  </w:num>
  <w:num w:numId="26" w16cid:durableId="700516859">
    <w:abstractNumId w:val="7"/>
  </w:num>
  <w:num w:numId="27" w16cid:durableId="13112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1F"/>
    <w:rsid w:val="000024CA"/>
    <w:rsid w:val="000160FD"/>
    <w:rsid w:val="00017112"/>
    <w:rsid w:val="0002140E"/>
    <w:rsid w:val="0002361F"/>
    <w:rsid w:val="00030605"/>
    <w:rsid w:val="00042234"/>
    <w:rsid w:val="00043BF1"/>
    <w:rsid w:val="00051239"/>
    <w:rsid w:val="00070756"/>
    <w:rsid w:val="00095D08"/>
    <w:rsid w:val="000976AA"/>
    <w:rsid w:val="000B139D"/>
    <w:rsid w:val="000B2E9A"/>
    <w:rsid w:val="000B3EE8"/>
    <w:rsid w:val="000C280D"/>
    <w:rsid w:val="000C77A7"/>
    <w:rsid w:val="000D5661"/>
    <w:rsid w:val="001002E1"/>
    <w:rsid w:val="0015332B"/>
    <w:rsid w:val="00156239"/>
    <w:rsid w:val="0016346D"/>
    <w:rsid w:val="0017086B"/>
    <w:rsid w:val="00193304"/>
    <w:rsid w:val="0019442E"/>
    <w:rsid w:val="001A4066"/>
    <w:rsid w:val="001B5D7B"/>
    <w:rsid w:val="001C023F"/>
    <w:rsid w:val="001C2144"/>
    <w:rsid w:val="001D532F"/>
    <w:rsid w:val="001D705C"/>
    <w:rsid w:val="001E3550"/>
    <w:rsid w:val="001E485E"/>
    <w:rsid w:val="001E7B91"/>
    <w:rsid w:val="00220BE9"/>
    <w:rsid w:val="002318FE"/>
    <w:rsid w:val="0023567E"/>
    <w:rsid w:val="00240B62"/>
    <w:rsid w:val="00263D0D"/>
    <w:rsid w:val="00272EAC"/>
    <w:rsid w:val="00281EEA"/>
    <w:rsid w:val="00284D30"/>
    <w:rsid w:val="00285142"/>
    <w:rsid w:val="00287A20"/>
    <w:rsid w:val="00287AA4"/>
    <w:rsid w:val="002A372F"/>
    <w:rsid w:val="002A6171"/>
    <w:rsid w:val="002C5AE4"/>
    <w:rsid w:val="002D0EFA"/>
    <w:rsid w:val="002E5EAA"/>
    <w:rsid w:val="0031147B"/>
    <w:rsid w:val="0031248F"/>
    <w:rsid w:val="00320759"/>
    <w:rsid w:val="0032164D"/>
    <w:rsid w:val="00340A18"/>
    <w:rsid w:val="00345878"/>
    <w:rsid w:val="00361555"/>
    <w:rsid w:val="003624C3"/>
    <w:rsid w:val="003667B1"/>
    <w:rsid w:val="0038352B"/>
    <w:rsid w:val="003A49CD"/>
    <w:rsid w:val="003B1881"/>
    <w:rsid w:val="003B43EF"/>
    <w:rsid w:val="003C1FA6"/>
    <w:rsid w:val="003C20AE"/>
    <w:rsid w:val="003C6F50"/>
    <w:rsid w:val="003D15A4"/>
    <w:rsid w:val="003E4B1C"/>
    <w:rsid w:val="003E5D75"/>
    <w:rsid w:val="003E69B6"/>
    <w:rsid w:val="003F6C01"/>
    <w:rsid w:val="00404B4D"/>
    <w:rsid w:val="004069DC"/>
    <w:rsid w:val="00422352"/>
    <w:rsid w:val="00424AA6"/>
    <w:rsid w:val="00426286"/>
    <w:rsid w:val="00432A58"/>
    <w:rsid w:val="00447F6E"/>
    <w:rsid w:val="00456880"/>
    <w:rsid w:val="00472B80"/>
    <w:rsid w:val="00473EA5"/>
    <w:rsid w:val="00473F74"/>
    <w:rsid w:val="004814F6"/>
    <w:rsid w:val="0048161E"/>
    <w:rsid w:val="00496187"/>
    <w:rsid w:val="0049726B"/>
    <w:rsid w:val="0049775A"/>
    <w:rsid w:val="004A44CD"/>
    <w:rsid w:val="004B2501"/>
    <w:rsid w:val="004C3B63"/>
    <w:rsid w:val="004D1B30"/>
    <w:rsid w:val="004D216A"/>
    <w:rsid w:val="004E078B"/>
    <w:rsid w:val="004E155F"/>
    <w:rsid w:val="004E15F9"/>
    <w:rsid w:val="004F4565"/>
    <w:rsid w:val="004F6933"/>
    <w:rsid w:val="00503933"/>
    <w:rsid w:val="00504A65"/>
    <w:rsid w:val="00505830"/>
    <w:rsid w:val="005248C5"/>
    <w:rsid w:val="005263DF"/>
    <w:rsid w:val="00526C2E"/>
    <w:rsid w:val="0056136E"/>
    <w:rsid w:val="00561B0D"/>
    <w:rsid w:val="00570B35"/>
    <w:rsid w:val="005828A6"/>
    <w:rsid w:val="0058594F"/>
    <w:rsid w:val="00592FB1"/>
    <w:rsid w:val="00594A31"/>
    <w:rsid w:val="005A2144"/>
    <w:rsid w:val="005A67D3"/>
    <w:rsid w:val="005D02A6"/>
    <w:rsid w:val="005D085D"/>
    <w:rsid w:val="005D6A76"/>
    <w:rsid w:val="005E7230"/>
    <w:rsid w:val="005E7DAA"/>
    <w:rsid w:val="005F14E2"/>
    <w:rsid w:val="00602522"/>
    <w:rsid w:val="00603C40"/>
    <w:rsid w:val="00604001"/>
    <w:rsid w:val="00612742"/>
    <w:rsid w:val="006207AF"/>
    <w:rsid w:val="00637789"/>
    <w:rsid w:val="00640176"/>
    <w:rsid w:val="00643A67"/>
    <w:rsid w:val="0065708D"/>
    <w:rsid w:val="00693C9A"/>
    <w:rsid w:val="006943DA"/>
    <w:rsid w:val="006B6B92"/>
    <w:rsid w:val="006B7C2B"/>
    <w:rsid w:val="006C56EA"/>
    <w:rsid w:val="006E197B"/>
    <w:rsid w:val="006E253E"/>
    <w:rsid w:val="006E2F19"/>
    <w:rsid w:val="006F14E6"/>
    <w:rsid w:val="0070415F"/>
    <w:rsid w:val="0071593D"/>
    <w:rsid w:val="00723686"/>
    <w:rsid w:val="0072619A"/>
    <w:rsid w:val="007566B4"/>
    <w:rsid w:val="00757909"/>
    <w:rsid w:val="00766320"/>
    <w:rsid w:val="007B0341"/>
    <w:rsid w:val="007B520D"/>
    <w:rsid w:val="007E24DF"/>
    <w:rsid w:val="007F3675"/>
    <w:rsid w:val="008043A2"/>
    <w:rsid w:val="00811290"/>
    <w:rsid w:val="008129C0"/>
    <w:rsid w:val="008175CD"/>
    <w:rsid w:val="0082085B"/>
    <w:rsid w:val="00836A44"/>
    <w:rsid w:val="00836FE7"/>
    <w:rsid w:val="00846578"/>
    <w:rsid w:val="00873D14"/>
    <w:rsid w:val="008941F0"/>
    <w:rsid w:val="008C4E52"/>
    <w:rsid w:val="008C7644"/>
    <w:rsid w:val="008D6DC3"/>
    <w:rsid w:val="008F0232"/>
    <w:rsid w:val="008F459B"/>
    <w:rsid w:val="00903664"/>
    <w:rsid w:val="00907DE5"/>
    <w:rsid w:val="00916012"/>
    <w:rsid w:val="00920846"/>
    <w:rsid w:val="00922829"/>
    <w:rsid w:val="00942353"/>
    <w:rsid w:val="00945E7B"/>
    <w:rsid w:val="00966A1D"/>
    <w:rsid w:val="009A46E7"/>
    <w:rsid w:val="009A56FD"/>
    <w:rsid w:val="009C02F1"/>
    <w:rsid w:val="009E0D78"/>
    <w:rsid w:val="009E2B7B"/>
    <w:rsid w:val="009E508C"/>
    <w:rsid w:val="009E5DFD"/>
    <w:rsid w:val="00A05660"/>
    <w:rsid w:val="00A10D76"/>
    <w:rsid w:val="00A20737"/>
    <w:rsid w:val="00A33888"/>
    <w:rsid w:val="00A363CE"/>
    <w:rsid w:val="00A449FB"/>
    <w:rsid w:val="00A65DC4"/>
    <w:rsid w:val="00A9141F"/>
    <w:rsid w:val="00A91DCC"/>
    <w:rsid w:val="00A92555"/>
    <w:rsid w:val="00A953D0"/>
    <w:rsid w:val="00AC77E7"/>
    <w:rsid w:val="00AD2405"/>
    <w:rsid w:val="00AD4401"/>
    <w:rsid w:val="00AF64B5"/>
    <w:rsid w:val="00B1073A"/>
    <w:rsid w:val="00B14830"/>
    <w:rsid w:val="00B25C95"/>
    <w:rsid w:val="00B34BF0"/>
    <w:rsid w:val="00B34EAD"/>
    <w:rsid w:val="00B56E46"/>
    <w:rsid w:val="00B76EE3"/>
    <w:rsid w:val="00B8418B"/>
    <w:rsid w:val="00B944A7"/>
    <w:rsid w:val="00B94B49"/>
    <w:rsid w:val="00BC1739"/>
    <w:rsid w:val="00BC1AA9"/>
    <w:rsid w:val="00BC7401"/>
    <w:rsid w:val="00BC78BE"/>
    <w:rsid w:val="00BD275A"/>
    <w:rsid w:val="00BD5325"/>
    <w:rsid w:val="00BF0A52"/>
    <w:rsid w:val="00BF3D8C"/>
    <w:rsid w:val="00C03887"/>
    <w:rsid w:val="00C0411A"/>
    <w:rsid w:val="00C04516"/>
    <w:rsid w:val="00C15C55"/>
    <w:rsid w:val="00C229BD"/>
    <w:rsid w:val="00C33AB9"/>
    <w:rsid w:val="00C376CF"/>
    <w:rsid w:val="00C43F98"/>
    <w:rsid w:val="00C51BCF"/>
    <w:rsid w:val="00C62380"/>
    <w:rsid w:val="00C64F1A"/>
    <w:rsid w:val="00C6606C"/>
    <w:rsid w:val="00C7024A"/>
    <w:rsid w:val="00C71D14"/>
    <w:rsid w:val="00C741A5"/>
    <w:rsid w:val="00C75DA0"/>
    <w:rsid w:val="00C76C3C"/>
    <w:rsid w:val="00C85D70"/>
    <w:rsid w:val="00CA302B"/>
    <w:rsid w:val="00CA6774"/>
    <w:rsid w:val="00CB26B5"/>
    <w:rsid w:val="00CB5DCF"/>
    <w:rsid w:val="00CB6EDC"/>
    <w:rsid w:val="00CC4B79"/>
    <w:rsid w:val="00CC5C90"/>
    <w:rsid w:val="00CC65BB"/>
    <w:rsid w:val="00CD6DE4"/>
    <w:rsid w:val="00CE25E4"/>
    <w:rsid w:val="00CF31E7"/>
    <w:rsid w:val="00CF4B12"/>
    <w:rsid w:val="00D371E4"/>
    <w:rsid w:val="00D439C9"/>
    <w:rsid w:val="00D55C8C"/>
    <w:rsid w:val="00D60517"/>
    <w:rsid w:val="00D65C3F"/>
    <w:rsid w:val="00D7288C"/>
    <w:rsid w:val="00D72B11"/>
    <w:rsid w:val="00D80C80"/>
    <w:rsid w:val="00D82C2A"/>
    <w:rsid w:val="00D8777E"/>
    <w:rsid w:val="00D90BE9"/>
    <w:rsid w:val="00DA6A74"/>
    <w:rsid w:val="00DB01FA"/>
    <w:rsid w:val="00DB2270"/>
    <w:rsid w:val="00DD2C08"/>
    <w:rsid w:val="00DE25AA"/>
    <w:rsid w:val="00DE5465"/>
    <w:rsid w:val="00E023EF"/>
    <w:rsid w:val="00E05D20"/>
    <w:rsid w:val="00E11248"/>
    <w:rsid w:val="00E15D45"/>
    <w:rsid w:val="00E16A7D"/>
    <w:rsid w:val="00E43D42"/>
    <w:rsid w:val="00E442C7"/>
    <w:rsid w:val="00E56247"/>
    <w:rsid w:val="00E70988"/>
    <w:rsid w:val="00E71F80"/>
    <w:rsid w:val="00E72172"/>
    <w:rsid w:val="00E77425"/>
    <w:rsid w:val="00E879A4"/>
    <w:rsid w:val="00E91760"/>
    <w:rsid w:val="00EB7AA2"/>
    <w:rsid w:val="00EC4AA5"/>
    <w:rsid w:val="00EC60D1"/>
    <w:rsid w:val="00ED3D2B"/>
    <w:rsid w:val="00EE5AF6"/>
    <w:rsid w:val="00EF27ED"/>
    <w:rsid w:val="00EF2FC1"/>
    <w:rsid w:val="00EF6FE9"/>
    <w:rsid w:val="00EF75FF"/>
    <w:rsid w:val="00EF7F4D"/>
    <w:rsid w:val="00F00D9E"/>
    <w:rsid w:val="00F15425"/>
    <w:rsid w:val="00F44563"/>
    <w:rsid w:val="00F55355"/>
    <w:rsid w:val="00F72A4D"/>
    <w:rsid w:val="00F766CC"/>
    <w:rsid w:val="00F81CC0"/>
    <w:rsid w:val="00F96E2B"/>
    <w:rsid w:val="00FA0629"/>
    <w:rsid w:val="00FA1B48"/>
    <w:rsid w:val="00FB3717"/>
    <w:rsid w:val="00FD0CBD"/>
    <w:rsid w:val="00FD3F5E"/>
    <w:rsid w:val="00FE186F"/>
    <w:rsid w:val="00FE1C19"/>
    <w:rsid w:val="00FE25C0"/>
    <w:rsid w:val="00FE507D"/>
    <w:rsid w:val="00FE6D6C"/>
    <w:rsid w:val="00FF15F3"/>
    <w:rsid w:val="00FF2673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8401"/>
  <w15:chartTrackingRefBased/>
  <w15:docId w15:val="{2CA2388D-2E8D-CF43-AB21-A75BADA1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14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141F"/>
    <w:rPr>
      <w:b/>
      <w:bCs/>
    </w:rPr>
  </w:style>
  <w:style w:type="paragraph" w:styleId="Revision">
    <w:name w:val="Revision"/>
    <w:hidden/>
    <w:uiPriority w:val="99"/>
    <w:semiHidden/>
    <w:rsid w:val="00340A1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3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3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35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3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3550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4B2501"/>
  </w:style>
  <w:style w:type="character" w:styleId="Emphasis">
    <w:name w:val="Emphasis"/>
    <w:basedOn w:val="DefaultParagraphFont"/>
    <w:uiPriority w:val="20"/>
    <w:qFormat/>
    <w:rsid w:val="004B25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3BEA1F-1305-B746-BAA5-0744AFCC1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628</Words>
  <Characters>3788</Characters>
  <Application>Microsoft Office Word</Application>
  <DocSecurity>0</DocSecurity>
  <Lines>52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234</cp:revision>
  <cp:lastPrinted>2026-01-22T23:34:00Z</cp:lastPrinted>
  <dcterms:created xsi:type="dcterms:W3CDTF">2026-01-08T03:37:00Z</dcterms:created>
  <dcterms:modified xsi:type="dcterms:W3CDTF">2026-03-10T08:28:00Z</dcterms:modified>
</cp:coreProperties>
</file>