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77777777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Help Shape the Future of AI Tutoring in Programming Education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7777777" w:rsidR="0097343C" w:rsidRPr="0097343C" w:rsidRDefault="0097343C" w:rsidP="0097343C">
      <w:r w:rsidRPr="0097343C">
        <w:t>Hi [First Name],</w:t>
      </w:r>
    </w:p>
    <w:p w14:paraId="5CF8D321" w14:textId="77777777" w:rsidR="0074637B" w:rsidRP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We’re running a University of Melbourne research study to explore how AI can provide effective guidance in programming courses.</w:t>
      </w:r>
    </w:p>
    <w:p w14:paraId="32BAE275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Our aim is to understand:</w:t>
      </w:r>
    </w:p>
    <w:p w14:paraId="66AD1A83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Which</w:t>
      </w:r>
      <w:r w:rsidRPr="0074637B">
        <w:rPr>
          <w:rFonts w:asciiTheme="minorHAnsi" w:hAnsiTheme="minorHAnsi"/>
          <w:b/>
          <w:bCs/>
        </w:rPr>
        <w:t xml:space="preserve"> AI-generated responses</w:t>
      </w:r>
      <w:r w:rsidRPr="0074637B">
        <w:rPr>
          <w:rFonts w:asciiTheme="minorHAnsi" w:hAnsiTheme="minorHAnsi"/>
        </w:rPr>
        <w:t xml:space="preserve"> are most helpful for learning and problem-solving</w:t>
      </w:r>
    </w:p>
    <w:p w14:paraId="2280EB6D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 xml:space="preserve">students perceive and evaluate AI </w:t>
      </w:r>
      <w:r w:rsidRPr="0074637B">
        <w:rPr>
          <w:rFonts w:asciiTheme="minorHAnsi" w:hAnsiTheme="minorHAnsi"/>
        </w:rPr>
        <w:t>tutoring feedback</w:t>
      </w:r>
    </w:p>
    <w:p w14:paraId="50C87393" w14:textId="51B4DCA1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>AI guidance</w:t>
      </w:r>
      <w:r w:rsidRPr="0074637B">
        <w:rPr>
          <w:rFonts w:asciiTheme="minorHAnsi" w:hAnsiTheme="minorHAnsi"/>
        </w:rPr>
        <w:t xml:space="preserve"> can be improved to better support student learning</w:t>
      </w:r>
    </w:p>
    <w:p w14:paraId="1418A669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By participating, you could:</w:t>
      </w:r>
    </w:p>
    <w:p w14:paraId="59DA7C80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Contribute directly to improving AI tutoring systems for future students</w:t>
      </w:r>
    </w:p>
    <w:p w14:paraId="54F78942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Gain experience evaluating AI feedback and reflecting on problem-solving strategies</w:t>
      </w:r>
    </w:p>
    <w:p w14:paraId="65A2D1B0" w14:textId="4CC24C5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Help shape research that informs the design of more effective AI educational tools</w:t>
      </w:r>
    </w:p>
    <w:p w14:paraId="0354F710" w14:textId="586173B7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Be compensated for your time and effort</w:t>
      </w:r>
    </w:p>
    <w:p w14:paraId="199F50E6" w14:textId="77777777" w:rsidR="0074637B" w:rsidRDefault="0074637B" w:rsidP="0074637B">
      <w:pPr>
        <w:pStyle w:val="NormalWeb"/>
        <w:rPr>
          <w:rStyle w:val="Strong"/>
          <w:rFonts w:asciiTheme="minorHAnsi" w:eastAsiaTheme="majorEastAsia" w:hAnsiTheme="minorHAnsi"/>
        </w:rPr>
      </w:pPr>
      <w:r w:rsidRPr="0074637B">
        <w:rPr>
          <w:rStyle w:val="Strong"/>
          <w:rFonts w:asciiTheme="minorHAnsi" w:eastAsiaTheme="majorEastAsia" w:hAnsiTheme="minorHAnsi"/>
        </w:rPr>
        <w:t>What’s involved:</w:t>
      </w:r>
    </w:p>
    <w:p w14:paraId="6AC361AE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Style w:val="Strong"/>
          <w:rFonts w:asciiTheme="minorHAnsi" w:eastAsiaTheme="majorEastAsia" w:hAnsiTheme="minorHAnsi"/>
          <w:b w:val="0"/>
          <w:bCs w:val="0"/>
        </w:rPr>
        <w:t xml:space="preserve">The task is very simple and should take no longer than an hour to accomplish. You will be asked to: </w:t>
      </w:r>
    </w:p>
    <w:p w14:paraId="31D3AE70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Review pairs of AI-generated responses to programming questions</w:t>
      </w:r>
    </w:p>
    <w:p w14:paraId="05B39705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 Annotate which response you find more helpful, correct, or informative</w:t>
      </w:r>
    </w:p>
    <w:p w14:paraId="51D2B3F4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Optionally provide short explanations for your choices</w:t>
      </w:r>
    </w:p>
    <w:p w14:paraId="5EE95C3B" w14:textId="4C48949D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Complete the task online</w:t>
      </w:r>
      <w:r>
        <w:rPr>
          <w:rFonts w:asciiTheme="minorHAnsi" w:hAnsiTheme="minorHAnsi"/>
        </w:rPr>
        <w:t xml:space="preserve"> in a one-hour session</w:t>
      </w:r>
    </w:p>
    <w:p w14:paraId="3D544DAF" w14:textId="77777777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grades.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77777777" w:rsidR="0097343C" w:rsidRPr="0097343C" w:rsidRDefault="0097343C" w:rsidP="0097343C">
      <w:r w:rsidRPr="0097343C">
        <w:t>If you’d like to participate or have any questions, please contact: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  <w:r w:rsidRPr="0097343C">
        <w:t xml:space="preserve"> | </w:t>
      </w:r>
      <w:r w:rsidRPr="0097343C">
        <w:rPr>
          <w:rFonts w:ascii="Apple Color Emoji" w:hAnsi="Apple Color Emoji" w:cs="Apple Color Emoji"/>
        </w:rPr>
        <w:t>📱</w:t>
      </w:r>
      <w:r w:rsidRPr="0097343C">
        <w:t xml:space="preserve"> </w:t>
      </w:r>
      <w:r w:rsidRPr="0097343C">
        <w:rPr>
          <w:b/>
          <w:bCs/>
        </w:rPr>
        <w:t>0451 656 958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77777777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Pr="0097343C">
        <w:lastRenderedPageBreak/>
        <w:t>PhD Candidate,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20382"/>
    <w:multiLevelType w:val="hybridMultilevel"/>
    <w:tmpl w:val="8CA2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736B"/>
    <w:multiLevelType w:val="hybridMultilevel"/>
    <w:tmpl w:val="8EAE1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C4B76"/>
    <w:multiLevelType w:val="hybridMultilevel"/>
    <w:tmpl w:val="937EE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71865">
    <w:abstractNumId w:val="0"/>
  </w:num>
  <w:num w:numId="2" w16cid:durableId="2003115947">
    <w:abstractNumId w:val="5"/>
  </w:num>
  <w:num w:numId="3" w16cid:durableId="1217157840">
    <w:abstractNumId w:val="1"/>
  </w:num>
  <w:num w:numId="4" w16cid:durableId="2045445935">
    <w:abstractNumId w:val="4"/>
  </w:num>
  <w:num w:numId="5" w16cid:durableId="545676505">
    <w:abstractNumId w:val="2"/>
  </w:num>
  <w:num w:numId="6" w16cid:durableId="137226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31248F"/>
    <w:rsid w:val="00320759"/>
    <w:rsid w:val="00426286"/>
    <w:rsid w:val="00472B80"/>
    <w:rsid w:val="0056136E"/>
    <w:rsid w:val="0065708D"/>
    <w:rsid w:val="0072619A"/>
    <w:rsid w:val="0074637B"/>
    <w:rsid w:val="008175CD"/>
    <w:rsid w:val="0097343C"/>
    <w:rsid w:val="009E0D78"/>
    <w:rsid w:val="009E2B7B"/>
    <w:rsid w:val="00BD275A"/>
    <w:rsid w:val="00C6606C"/>
    <w:rsid w:val="00CB26B5"/>
    <w:rsid w:val="00D55C8C"/>
    <w:rsid w:val="00D60517"/>
    <w:rsid w:val="00EC60D1"/>
    <w:rsid w:val="00EF2FC1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63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</cp:revision>
  <dcterms:created xsi:type="dcterms:W3CDTF">2025-08-10T09:16:00Z</dcterms:created>
  <dcterms:modified xsi:type="dcterms:W3CDTF">2025-12-17T03:24:00Z</dcterms:modified>
</cp:coreProperties>
</file>