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77777777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Help Shape the Future of AI Tutoring in Programming Education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31ACBD4C" w:rsidR="0097343C" w:rsidRPr="0097343C" w:rsidRDefault="005F49CB" w:rsidP="0097343C">
      <w:r>
        <w:t>Dear</w:t>
      </w:r>
      <w:r w:rsidRPr="0097343C">
        <w:t xml:space="preserve"> </w:t>
      </w:r>
      <w:r w:rsidR="0097343C" w:rsidRPr="0097343C">
        <w:t>[First Name],</w:t>
      </w:r>
    </w:p>
    <w:p w14:paraId="5CF8D321" w14:textId="599B6277" w:rsidR="0074637B" w:rsidRP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We’re running a research study to explore how AI can provide effective guidance </w:t>
      </w:r>
      <w:r w:rsidR="005F49CB">
        <w:rPr>
          <w:rFonts w:asciiTheme="minorHAnsi" w:hAnsiTheme="minorHAnsi"/>
        </w:rPr>
        <w:t xml:space="preserve">and support to students learning </w:t>
      </w:r>
      <w:r w:rsidRPr="0074637B">
        <w:rPr>
          <w:rFonts w:asciiTheme="minorHAnsi" w:hAnsiTheme="minorHAnsi"/>
        </w:rPr>
        <w:t>programming.</w:t>
      </w:r>
    </w:p>
    <w:p w14:paraId="32BAE275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Our aim is to understand:</w:t>
      </w:r>
    </w:p>
    <w:p w14:paraId="66AD1A83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Which</w:t>
      </w:r>
      <w:r w:rsidRPr="0074637B">
        <w:rPr>
          <w:rFonts w:asciiTheme="minorHAnsi" w:hAnsiTheme="minorHAnsi"/>
          <w:b/>
          <w:bCs/>
        </w:rPr>
        <w:t xml:space="preserve"> AI-generated responses</w:t>
      </w:r>
      <w:r w:rsidRPr="0074637B">
        <w:rPr>
          <w:rFonts w:asciiTheme="minorHAnsi" w:hAnsiTheme="minorHAnsi"/>
        </w:rPr>
        <w:t xml:space="preserve"> are most helpful for learning and problem-solving</w:t>
      </w:r>
    </w:p>
    <w:p w14:paraId="2280EB6D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 xml:space="preserve">students perceive and evaluate AI </w:t>
      </w:r>
      <w:r w:rsidRPr="0074637B">
        <w:rPr>
          <w:rFonts w:asciiTheme="minorHAnsi" w:hAnsiTheme="minorHAnsi"/>
        </w:rPr>
        <w:t>tutoring feedback</w:t>
      </w:r>
    </w:p>
    <w:p w14:paraId="50C87393" w14:textId="51B4DCA1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>AI guidance</w:t>
      </w:r>
      <w:r w:rsidRPr="0074637B">
        <w:rPr>
          <w:rFonts w:asciiTheme="minorHAnsi" w:hAnsiTheme="minorHAnsi"/>
        </w:rPr>
        <w:t xml:space="preserve"> can be improved to better support student learning</w:t>
      </w:r>
    </w:p>
    <w:p w14:paraId="1418A669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By participating, you could:</w:t>
      </w:r>
    </w:p>
    <w:p w14:paraId="59DA7C80" w14:textId="53CCDD23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Contribute directly to improving AI</w:t>
      </w:r>
      <w:r w:rsidR="005F49CB">
        <w:rPr>
          <w:rFonts w:asciiTheme="minorHAnsi" w:hAnsiTheme="minorHAnsi"/>
        </w:rPr>
        <w:t>-powered</w:t>
      </w:r>
      <w:r w:rsidRPr="0074637B">
        <w:rPr>
          <w:rFonts w:asciiTheme="minorHAnsi" w:hAnsiTheme="minorHAnsi"/>
        </w:rPr>
        <w:t xml:space="preserve"> tutoring systems </w:t>
      </w:r>
    </w:p>
    <w:p w14:paraId="54F78942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Gain experience evaluating AI feedback and reflecting on problem-solving strategies</w:t>
      </w:r>
    </w:p>
    <w:p w14:paraId="65A2D1B0" w14:textId="4CC24C5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Help shape research that informs the design of more effective AI educational tools</w:t>
      </w:r>
    </w:p>
    <w:p w14:paraId="199F50E6" w14:textId="262CD819" w:rsidR="0074637B" w:rsidRDefault="0074637B" w:rsidP="0074637B">
      <w:pPr>
        <w:pStyle w:val="NormalWeb"/>
        <w:rPr>
          <w:rStyle w:val="Strong"/>
          <w:rFonts w:asciiTheme="minorHAnsi" w:eastAsiaTheme="majorEastAsia" w:hAnsiTheme="minorHAnsi"/>
        </w:rPr>
      </w:pPr>
      <w:r w:rsidRPr="0074637B">
        <w:rPr>
          <w:rStyle w:val="Strong"/>
          <w:rFonts w:asciiTheme="minorHAnsi" w:eastAsiaTheme="majorEastAsia" w:hAnsiTheme="minorHAnsi"/>
        </w:rPr>
        <w:t>What’s involved:</w:t>
      </w:r>
    </w:p>
    <w:p w14:paraId="6AC361AE" w14:textId="41965E1A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Style w:val="Strong"/>
          <w:rFonts w:asciiTheme="minorHAnsi" w:eastAsiaTheme="majorEastAsia" w:hAnsiTheme="minorHAnsi"/>
          <w:b w:val="0"/>
          <w:bCs w:val="0"/>
        </w:rPr>
        <w:t xml:space="preserve">You will be asked to: </w:t>
      </w:r>
    </w:p>
    <w:p w14:paraId="31D3AE70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Review pairs of AI-generated responses to programming questions</w:t>
      </w:r>
    </w:p>
    <w:p w14:paraId="05B39705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 Annotate which response you find more helpful, correct, or informative</w:t>
      </w:r>
    </w:p>
    <w:p w14:paraId="51D2B3F4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Optionally provide short explanations for your choices</w:t>
      </w:r>
    </w:p>
    <w:p w14:paraId="5EE95C3B" w14:textId="4C48949D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Complete the task online</w:t>
      </w:r>
      <w:r>
        <w:rPr>
          <w:rFonts w:asciiTheme="minorHAnsi" w:hAnsiTheme="minorHAnsi"/>
        </w:rPr>
        <w:t xml:space="preserve"> in a one-hour session</w:t>
      </w:r>
    </w:p>
    <w:p w14:paraId="1870222E" w14:textId="1C339238" w:rsidR="009376DE" w:rsidRPr="00FE3552" w:rsidRDefault="009376DE" w:rsidP="0097343C">
      <w:pPr>
        <w:rPr>
          <w:b/>
          <w:bCs/>
          <w:u w:val="single"/>
        </w:rPr>
      </w:pPr>
      <w:r w:rsidRPr="00FE3552">
        <w:rPr>
          <w:b/>
          <w:bCs/>
          <w:u w:val="single"/>
        </w:rPr>
        <w:t xml:space="preserve">The task should not take more than </w:t>
      </w:r>
      <w:r w:rsidR="000100EE" w:rsidRPr="00FE3552">
        <w:rPr>
          <w:b/>
          <w:bCs/>
          <w:u w:val="single"/>
        </w:rPr>
        <w:t>60</w:t>
      </w:r>
      <w:r w:rsidRPr="00FE3552">
        <w:rPr>
          <w:b/>
          <w:bCs/>
          <w:u w:val="single"/>
        </w:rPr>
        <w:t xml:space="preserve"> minutes.</w:t>
      </w:r>
    </w:p>
    <w:p w14:paraId="3D544DAF" w14:textId="4711FEFE" w:rsid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grades.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1087E753" w14:textId="27A71D7D" w:rsidR="000100EE" w:rsidRPr="0097343C" w:rsidRDefault="000100EE" w:rsidP="0097343C">
      <w:r>
        <w:t>The session will be scheduled at your convenience.</w:t>
      </w:r>
    </w:p>
    <w:p w14:paraId="66350EBC" w14:textId="337E02DE" w:rsidR="0097343C" w:rsidRPr="0097343C" w:rsidRDefault="0097343C" w:rsidP="0097343C">
      <w:r w:rsidRPr="0097343C">
        <w:t>If you’d like to participate or have any questions, please contact: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5EF29A48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0100EE">
        <w:lastRenderedPageBreak/>
        <w:t xml:space="preserve">Graduate </w:t>
      </w:r>
      <w:r w:rsidR="001F47FB">
        <w:t>R</w:t>
      </w:r>
      <w:r w:rsidR="000100EE">
        <w:t>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20382"/>
    <w:multiLevelType w:val="hybridMultilevel"/>
    <w:tmpl w:val="8CA2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736B"/>
    <w:multiLevelType w:val="hybridMultilevel"/>
    <w:tmpl w:val="8EAE1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C4B76"/>
    <w:multiLevelType w:val="hybridMultilevel"/>
    <w:tmpl w:val="937EE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71865">
    <w:abstractNumId w:val="0"/>
  </w:num>
  <w:num w:numId="2" w16cid:durableId="2003115947">
    <w:abstractNumId w:val="5"/>
  </w:num>
  <w:num w:numId="3" w16cid:durableId="1217157840">
    <w:abstractNumId w:val="1"/>
  </w:num>
  <w:num w:numId="4" w16cid:durableId="2045445935">
    <w:abstractNumId w:val="4"/>
  </w:num>
  <w:num w:numId="5" w16cid:durableId="545676505">
    <w:abstractNumId w:val="2"/>
  </w:num>
  <w:num w:numId="6" w16cid:durableId="137226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100EE"/>
    <w:rsid w:val="0016346D"/>
    <w:rsid w:val="00194574"/>
    <w:rsid w:val="001F47FB"/>
    <w:rsid w:val="001F706A"/>
    <w:rsid w:val="0023567E"/>
    <w:rsid w:val="00265FDA"/>
    <w:rsid w:val="0031248F"/>
    <w:rsid w:val="00320759"/>
    <w:rsid w:val="00426286"/>
    <w:rsid w:val="00472B80"/>
    <w:rsid w:val="0054115A"/>
    <w:rsid w:val="0056136E"/>
    <w:rsid w:val="005F49CB"/>
    <w:rsid w:val="0065708D"/>
    <w:rsid w:val="0072619A"/>
    <w:rsid w:val="0074637B"/>
    <w:rsid w:val="008175CD"/>
    <w:rsid w:val="009376DE"/>
    <w:rsid w:val="0097343C"/>
    <w:rsid w:val="009E0D78"/>
    <w:rsid w:val="009E2B7B"/>
    <w:rsid w:val="00AB700E"/>
    <w:rsid w:val="00B06D67"/>
    <w:rsid w:val="00BD275A"/>
    <w:rsid w:val="00C6606C"/>
    <w:rsid w:val="00CB26B5"/>
    <w:rsid w:val="00D55C8C"/>
    <w:rsid w:val="00D60517"/>
    <w:rsid w:val="00E9663A"/>
    <w:rsid w:val="00EC60D1"/>
    <w:rsid w:val="00EF2FC1"/>
    <w:rsid w:val="00FE3552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637B"/>
    <w:rPr>
      <w:b/>
      <w:bCs/>
    </w:rPr>
  </w:style>
  <w:style w:type="paragraph" w:styleId="Revision">
    <w:name w:val="Revision"/>
    <w:hidden/>
    <w:uiPriority w:val="99"/>
    <w:semiHidden/>
    <w:rsid w:val="005F49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96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6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6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13</cp:revision>
  <dcterms:created xsi:type="dcterms:W3CDTF">2025-08-10T09:16:00Z</dcterms:created>
  <dcterms:modified xsi:type="dcterms:W3CDTF">2025-12-24T03:24:00Z</dcterms:modified>
</cp:coreProperties>
</file>