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8987" w14:textId="77777777" w:rsidR="00457534" w:rsidRDefault="00934703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34F0831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57534" w14:paraId="5AF88C0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3691" w14:textId="77777777" w:rsidR="00457534" w:rsidRDefault="009347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4D91" w14:textId="6B301C39" w:rsidR="00457534" w:rsidRDefault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E2214" w14:paraId="5D6CDB1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5537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D7B3" w14:textId="2A1B9C70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FE2214" w14:paraId="1909170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2016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AE15" w14:textId="77777777" w:rsidR="00FE2214" w:rsidRDefault="00FE2214" w:rsidP="00FE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0CC602C6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C01D49E" w14:textId="592C00C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3D01C2DD" w14:textId="4EADAD04" w:rsidR="00374CB4" w:rsidRPr="00374CB4" w:rsidRDefault="00374CB4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CB4">
        <w:rPr>
          <w:rFonts w:ascii="Times New Roman" w:eastAsia="Times New Roman" w:hAnsi="Times New Roman" w:cs="Times New Roman"/>
          <w:sz w:val="24"/>
          <w:szCs w:val="24"/>
        </w:rPr>
        <w:t>The Smartphone Usage Analysis project uses a structured dataset of 7,500 user records to study smartphone behavior.</w:t>
      </w:r>
    </w:p>
    <w:p w14:paraId="4B887928" w14:textId="7777777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4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1"/>
        <w:gridCol w:w="6838"/>
      </w:tblGrid>
      <w:tr w:rsidR="00457534" w14:paraId="5EE8ED11" w14:textId="77777777" w:rsidTr="00374CB4">
        <w:trPr>
          <w:trHeight w:val="55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9CE233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9EA33C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57534" w14:paraId="32F681F2" w14:textId="77777777" w:rsidTr="00374CB4">
        <w:trPr>
          <w:trHeight w:val="55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B8ED4" w14:textId="77777777" w:rsidR="00457534" w:rsidRDefault="0093470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312D7" w14:textId="7F931BD9" w:rsidR="00FE2214" w:rsidRDefault="00FE221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214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objective is to identify usage patterns and understand how excessive smartphone usage may be associated with addiction and its impact on daily activities.</w:t>
            </w:r>
          </w:p>
        </w:tc>
      </w:tr>
      <w:tr w:rsidR="00457534" w14:paraId="66D8A0F7" w14:textId="77777777" w:rsidTr="00374CB4">
        <w:trPr>
          <w:trHeight w:val="84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3F177" w14:textId="77777777" w:rsidR="00457534" w:rsidRDefault="00934703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31FD3" w14:textId="2774B8FC" w:rsidR="00FE2214" w:rsidRDefault="00FE221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2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collected from a structured </w:t>
            </w:r>
            <w:r w:rsidRPr="00FE22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Smartphone Usage dataset</w:t>
            </w:r>
            <w:r w:rsidRPr="00FE22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containing information about individual users and their smartphone usage behavio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374CB4" w14:paraId="2619DDD1" w14:textId="77777777" w:rsidTr="00374CB4">
        <w:trPr>
          <w:trHeight w:val="84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7D99B" w14:textId="0040FA49" w:rsidR="00374CB4" w:rsidRDefault="00374CB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7B067" w14:textId="12137F03" w:rsidR="00374CB4" w:rsidRDefault="00374CB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containing 7,500 records and 16 columns related to smartphone usage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report file used to transform, analyze, and visualize the collected data through dashboards and interactive reports.</w:t>
            </w:r>
          </w:p>
          <w:p w14:paraId="2463DCC9" w14:textId="02572E9F" w:rsidR="00374CB4" w:rsidRPr="00FE2214" w:rsidRDefault="00374CB4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E7530B" w14:textId="77777777" w:rsidR="00457534" w:rsidRDefault="0093470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2E69D584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3100FF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3432"/>
        <w:gridCol w:w="1134"/>
        <w:gridCol w:w="850"/>
        <w:gridCol w:w="1134"/>
        <w:gridCol w:w="1426"/>
      </w:tblGrid>
      <w:tr w:rsidR="00457534" w14:paraId="0DD9D6E8" w14:textId="77777777" w:rsidTr="008C4555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FFFA85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Source Name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63AAFE3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47A5CB4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431292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92C592F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5663A5E" w14:textId="77777777" w:rsidR="00457534" w:rsidRDefault="00934703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457534" w14:paraId="3BFBB21D" w14:textId="77777777" w:rsidTr="008C4555">
        <w:trPr>
          <w:trHeight w:val="2694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642F1" w14:textId="78D8071E" w:rsidR="00457534" w:rsidRDefault="00374CB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CB4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Smartphone_Usage.csv</w:t>
            </w:r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30E63" w14:textId="0B60870A" w:rsidR="00374CB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Raw smartphone usage dataset containing user information and smartphone usage behavior, including screen time, social media, gaming, sleep, stress, and addiction-related information.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BC91B" w14:textId="55E1AAB9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Local project folder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34B69" w14:textId="06C368E7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CSV</w:t>
            </w:r>
          </w:p>
          <w:p w14:paraId="38FEBBD1" w14:textId="415D1BD1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824CF" w14:textId="614D5D48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7,500 records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8D18B" w14:textId="7FB5D0B0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Public / Project access</w:t>
            </w:r>
          </w:p>
        </w:tc>
      </w:tr>
      <w:tr w:rsidR="00457534" w14:paraId="7E20CE15" w14:textId="77777777" w:rsidTr="008C4555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CDC99" w14:textId="73BBF303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smartphone_usage.sql</w:t>
            </w:r>
            <w:proofErr w:type="spellEnd"/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973ED" w14:textId="72B6F66C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Contains SQL scripts used to store, clean, query, and analyze the smartphone usage data.</w:t>
            </w:r>
          </w:p>
          <w:p w14:paraId="36D7C029" w14:textId="54A16DD5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527B9" w14:textId="77777777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F3B1ED" w14:textId="2244BE3A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Local project folder / SQL file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1C406" w14:textId="77777777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D7A15" w14:textId="5A78F6CE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83E85" w14:textId="52B36A40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file</w:t>
            </w:r>
          </w:p>
          <w:p w14:paraId="0F415F2F" w14:textId="3019F645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76CF1" w14:textId="674D3F25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access</w:t>
            </w:r>
          </w:p>
          <w:p w14:paraId="59ED4299" w14:textId="6FD87C49" w:rsidR="008C4555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7534" w14:paraId="260FCA2E" w14:textId="77777777" w:rsidTr="008C4555">
        <w:trPr>
          <w:trHeight w:val="48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EE80D" w14:textId="08104DAF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smartphone_usage.pbix</w:t>
            </w:r>
            <w:proofErr w:type="spellEnd"/>
          </w:p>
        </w:tc>
        <w:tc>
          <w:tcPr>
            <w:tcW w:w="3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90E45" w14:textId="5EA707CC" w:rsidR="008C4555" w:rsidRPr="008C4555" w:rsidRDefault="008C4555">
            <w:pPr>
              <w:widowControl/>
              <w:spacing w:after="160" w:line="411" w:lineRule="auto"/>
            </w:pPr>
            <w:r>
              <w:t>Power BI project file used to transform, analyze, and visualize the smartphone usage dataset through dashboards, charts, KPIs, and reports.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534DA" w14:textId="66D9F5E8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Local project folder / Power BI file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94320" w14:textId="1567600D" w:rsidR="00457534" w:rsidRDefault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555"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4555" w:rsidRPr="008C4555" w14:paraId="585F48D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9E5CE9" w14:textId="77777777" w:rsidR="008C4555" w:rsidRP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A7B7CA9" w14:textId="77777777" w:rsidR="008C4555" w:rsidRPr="008C4555" w:rsidRDefault="008C4555" w:rsidP="008C455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</w:tblGrid>
            <w:tr w:rsidR="008C4555" w:rsidRPr="008C4555" w14:paraId="5CC93CF7" w14:textId="77777777">
              <w:trPr>
                <w:tblCellSpacing w:w="15" w:type="dxa"/>
              </w:trPr>
              <w:tc>
                <w:tcPr>
                  <w:tcW w:w="1156" w:type="dxa"/>
                  <w:vAlign w:val="center"/>
                  <w:hideMark/>
                </w:tcPr>
                <w:p w14:paraId="01A1E1C7" w14:textId="77777777" w:rsid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</w:p>
                <w:p w14:paraId="359146A6" w14:textId="77777777" w:rsid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C455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Project </w:t>
                  </w:r>
                </w:p>
                <w:p w14:paraId="4E6A3D94" w14:textId="6D5A202D" w:rsidR="008C4555" w:rsidRPr="008C4555" w:rsidRDefault="008C4555" w:rsidP="008C4555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8C455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file</w:t>
                  </w:r>
                </w:p>
              </w:tc>
            </w:tr>
          </w:tbl>
          <w:p w14:paraId="61F0D161" w14:textId="4C5950AE" w:rsidR="00457534" w:rsidRDefault="0045753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D5D43" w14:textId="67D8E829" w:rsidR="00457534" w:rsidRDefault="00EB347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 w:rsidRPr="00EB347E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  <w:r w:rsidR="00E6535A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proofErr w:type="spellEnd"/>
          </w:p>
        </w:tc>
      </w:tr>
    </w:tbl>
    <w:p w14:paraId="46CBFD7C" w14:textId="77777777" w:rsidR="00457534" w:rsidRDefault="0045753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5753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7230" w14:textId="77777777" w:rsidR="00934703" w:rsidRDefault="00934703">
      <w:r>
        <w:separator/>
      </w:r>
    </w:p>
  </w:endnote>
  <w:endnote w:type="continuationSeparator" w:id="0">
    <w:p w14:paraId="261A4527" w14:textId="77777777" w:rsidR="00934703" w:rsidRDefault="00934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290BB2-C351-467D-A959-4F2BEDDBC5F8}"/>
    <w:embedBold r:id="rId2" w:fontKey="{5B10FEFB-4289-4003-AC9E-867A961933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309A25-0B21-46CC-A5D2-928B49BB07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B734CC-3894-4625-A127-8129C54014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3405" w14:textId="77777777" w:rsidR="00934703" w:rsidRDefault="00934703">
      <w:r>
        <w:separator/>
      </w:r>
    </w:p>
  </w:footnote>
  <w:footnote w:type="continuationSeparator" w:id="0">
    <w:p w14:paraId="0E5C4DAC" w14:textId="77777777" w:rsidR="00934703" w:rsidRDefault="00934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EBBA" w14:textId="77777777" w:rsidR="00457534" w:rsidRDefault="00934703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E672B3" wp14:editId="31CB3357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FB0D19" w14:textId="77777777" w:rsidR="00457534" w:rsidRDefault="00457534"/>
  <w:p w14:paraId="14323959" w14:textId="77777777" w:rsidR="00457534" w:rsidRDefault="004575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534"/>
    <w:rsid w:val="00374CB4"/>
    <w:rsid w:val="00457534"/>
    <w:rsid w:val="00566F30"/>
    <w:rsid w:val="008C4555"/>
    <w:rsid w:val="00934703"/>
    <w:rsid w:val="00B9087F"/>
    <w:rsid w:val="00BF0024"/>
    <w:rsid w:val="00E6535A"/>
    <w:rsid w:val="00EB347E"/>
    <w:rsid w:val="00F246D4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FC28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Pagoti Sahithi</cp:lastModifiedBy>
  <cp:revision>4</cp:revision>
  <dcterms:created xsi:type="dcterms:W3CDTF">2026-09-18T10:38:00Z</dcterms:created>
  <dcterms:modified xsi:type="dcterms:W3CDTF">2026-09-18T13:57:00Z</dcterms:modified>
</cp:coreProperties>
</file>