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FF8" w:rsidRDefault="006B2FF8">
      <w:pPr>
        <w:rPr>
          <w:lang w:val="en-US"/>
        </w:rPr>
      </w:pPr>
      <w:r>
        <w:t xml:space="preserve">Приложение </w:t>
      </w:r>
      <w:r>
        <w:rPr>
          <w:lang w:val="en-US"/>
        </w:rPr>
        <w:t>1</w:t>
      </w:r>
    </w:p>
    <w:p w:rsidR="006B2FF8" w:rsidRDefault="006B2FF8">
      <w:pPr>
        <w:rPr>
          <w:lang w:val="en-US"/>
        </w:rPr>
      </w:pPr>
      <w:r>
        <w:rPr>
          <w:lang w:val="en-US"/>
        </w:rPr>
        <w:t>Microsoft Office Picture Manager</w:t>
      </w:r>
    </w:p>
    <w:p w:rsidR="006B2FF8" w:rsidRDefault="006B2FF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3287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F8" w:rsidRDefault="006B2FF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5883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F8" w:rsidRDefault="006B2FF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5674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F8" w:rsidRPr="006B2FF8" w:rsidRDefault="006B2FF8">
      <w:pPr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35560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B2FF8" w:rsidRPr="006B2F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FF8"/>
    <w:rsid w:val="006B2FF8"/>
    <w:rsid w:val="00DA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2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2F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2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2F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Довженок</dc:creator>
  <cp:lastModifiedBy>Марина Довженок</cp:lastModifiedBy>
  <cp:revision>1</cp:revision>
  <dcterms:created xsi:type="dcterms:W3CDTF">2019-10-08T07:34:00Z</dcterms:created>
  <dcterms:modified xsi:type="dcterms:W3CDTF">2019-10-08T07:36:00Z</dcterms:modified>
</cp:coreProperties>
</file>