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7B6D4" w14:textId="77777777" w:rsidR="00FF4CDF" w:rsidRPr="00B757EE" w:rsidRDefault="00FF4CDF" w:rsidP="00FF4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CDF" w:rsidRPr="00B757EE" w14:paraId="3C54C263" w14:textId="77777777" w:rsidTr="00553A7E">
        <w:tc>
          <w:tcPr>
            <w:tcW w:w="4675" w:type="dxa"/>
          </w:tcPr>
          <w:p w14:paraId="559188BF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Use Case</w:t>
            </w:r>
          </w:p>
        </w:tc>
        <w:tc>
          <w:tcPr>
            <w:tcW w:w="4675" w:type="dxa"/>
          </w:tcPr>
          <w:p w14:paraId="4B37F23C" w14:textId="7715313B" w:rsidR="00FF4CDF" w:rsidRPr="00B757EE" w:rsidRDefault="005F6178" w:rsidP="00553A7E">
            <w:pPr>
              <w:rPr>
                <w:rFonts w:eastAsia="Times New Roman" w:cs="Times New Roman"/>
              </w:rPr>
            </w:pPr>
            <w:r w:rsidRPr="00B757EE">
              <w:t>Student Create Work Log Entry</w:t>
            </w:r>
          </w:p>
        </w:tc>
      </w:tr>
      <w:tr w:rsidR="00FF4CDF" w:rsidRPr="00B757EE" w14:paraId="19707DD0" w14:textId="77777777" w:rsidTr="005F6178">
        <w:trPr>
          <w:trHeight w:val="296"/>
        </w:trPr>
        <w:tc>
          <w:tcPr>
            <w:tcW w:w="4675" w:type="dxa"/>
          </w:tcPr>
          <w:p w14:paraId="1AB21A99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Primary Actor</w:t>
            </w:r>
          </w:p>
        </w:tc>
        <w:tc>
          <w:tcPr>
            <w:tcW w:w="4675" w:type="dxa"/>
          </w:tcPr>
          <w:p w14:paraId="3DB30FC3" w14:textId="27EAF736" w:rsidR="00FF4CDF" w:rsidRPr="00B757EE" w:rsidRDefault="005F6178" w:rsidP="00553A7E">
            <w:pPr>
              <w:rPr>
                <w:rFonts w:eastAsia="Times New Roman" w:cs="Times New Roman"/>
              </w:rPr>
            </w:pPr>
            <w:r w:rsidRPr="00B757EE">
              <w:t>StudentAccountOwner</w:t>
            </w:r>
          </w:p>
        </w:tc>
      </w:tr>
      <w:tr w:rsidR="00FF4CDF" w:rsidRPr="00B757EE" w14:paraId="39ECE2B5" w14:textId="77777777" w:rsidTr="00553A7E">
        <w:tc>
          <w:tcPr>
            <w:tcW w:w="4675" w:type="dxa"/>
          </w:tcPr>
          <w:p w14:paraId="0B976377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Goal in context</w:t>
            </w:r>
          </w:p>
        </w:tc>
        <w:tc>
          <w:tcPr>
            <w:tcW w:w="4675" w:type="dxa"/>
          </w:tcPr>
          <w:p w14:paraId="49CF89F9" w14:textId="4E94086C" w:rsidR="00FF4CDF" w:rsidRPr="00B757EE" w:rsidRDefault="005F6178" w:rsidP="00553A7E">
            <w:pPr>
              <w:rPr>
                <w:rFonts w:eastAsia="Times New Roman" w:cs="Times New Roman"/>
              </w:rPr>
            </w:pPr>
            <w:r w:rsidRPr="00B757EE">
              <w:t>To allow the owner of the account to create a work log entry for a past day</w:t>
            </w:r>
          </w:p>
        </w:tc>
      </w:tr>
      <w:tr w:rsidR="00FF4CDF" w:rsidRPr="00B757EE" w14:paraId="3450A605" w14:textId="77777777" w:rsidTr="00553A7E">
        <w:tc>
          <w:tcPr>
            <w:tcW w:w="4675" w:type="dxa"/>
          </w:tcPr>
          <w:p w14:paraId="4FC21E02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Preconditions</w:t>
            </w:r>
          </w:p>
        </w:tc>
        <w:tc>
          <w:tcPr>
            <w:tcW w:w="4675" w:type="dxa"/>
          </w:tcPr>
          <w:p w14:paraId="1D077AB2" w14:textId="77777777" w:rsidR="005F6178" w:rsidRPr="00B757EE" w:rsidRDefault="005F6178" w:rsidP="005F6178">
            <w:r w:rsidRPr="00B757EE">
              <w:t xml:space="preserve">Student must already have an account; </w:t>
            </w:r>
          </w:p>
          <w:p w14:paraId="2AC6D041" w14:textId="77777777" w:rsidR="005F6178" w:rsidRPr="00B757EE" w:rsidRDefault="005F6178" w:rsidP="005F6178">
            <w:r w:rsidRPr="00B757EE">
              <w:t>must remember user ID and password</w:t>
            </w:r>
            <w:r w:rsidRPr="00B757EE">
              <w:t xml:space="preserve">; </w:t>
            </w:r>
          </w:p>
          <w:p w14:paraId="65060DEA" w14:textId="58B45257" w:rsidR="00FF4CDF" w:rsidRPr="00B757EE" w:rsidRDefault="005F6178" w:rsidP="005F6178">
            <w:pPr>
              <w:rPr>
                <w:rFonts w:eastAsia="Times New Roman" w:cs="Times New Roman"/>
              </w:rPr>
            </w:pPr>
            <w:r w:rsidRPr="00B757EE">
              <w:t>must not already have entered a work log entry</w:t>
            </w:r>
          </w:p>
        </w:tc>
      </w:tr>
      <w:tr w:rsidR="00FF4CDF" w:rsidRPr="00B757EE" w14:paraId="73420CB7" w14:textId="77777777" w:rsidTr="00553A7E">
        <w:tc>
          <w:tcPr>
            <w:tcW w:w="4675" w:type="dxa"/>
          </w:tcPr>
          <w:p w14:paraId="14FDE9C2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Trigger</w:t>
            </w:r>
          </w:p>
        </w:tc>
        <w:tc>
          <w:tcPr>
            <w:tcW w:w="4675" w:type="dxa"/>
          </w:tcPr>
          <w:p w14:paraId="6BFD6614" w14:textId="40895240" w:rsidR="00FF4CDF" w:rsidRPr="00B757EE" w:rsidRDefault="005F6178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Student remembers they forgot to enter a work log entry for a past day</w:t>
            </w:r>
          </w:p>
        </w:tc>
      </w:tr>
      <w:tr w:rsidR="00FF4CDF" w:rsidRPr="00B757EE" w14:paraId="0B32835C" w14:textId="77777777" w:rsidTr="00553A7E">
        <w:tc>
          <w:tcPr>
            <w:tcW w:w="4675" w:type="dxa"/>
          </w:tcPr>
          <w:p w14:paraId="47EEC7A2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Scenario</w:t>
            </w:r>
          </w:p>
        </w:tc>
        <w:tc>
          <w:tcPr>
            <w:tcW w:w="4675" w:type="dxa"/>
          </w:tcPr>
          <w:p w14:paraId="076364DB" w14:textId="4CFACAE2" w:rsidR="005F6178" w:rsidRPr="00B757EE" w:rsidRDefault="00154074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System</w:t>
            </w:r>
            <w:r w:rsidR="005F6178" w:rsidRPr="00B757EE">
              <w:t xml:space="preserve"> opens to their Work Log </w:t>
            </w:r>
            <w:r w:rsidR="005F6178" w:rsidRPr="00B757EE">
              <w:t xml:space="preserve">page </w:t>
            </w:r>
            <w:r w:rsidR="005F6178" w:rsidRPr="00B757EE">
              <w:t>by default.</w:t>
            </w:r>
          </w:p>
          <w:p w14:paraId="0B20E267" w14:textId="636D8224" w:rsidR="005F6178" w:rsidRPr="00B757EE" w:rsidRDefault="005F6178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Student sele</w:t>
            </w:r>
            <w:r w:rsidRPr="00B757EE">
              <w:t xml:space="preserve">cts </w:t>
            </w:r>
            <w:r w:rsidR="00154074" w:rsidRPr="00B757EE">
              <w:t>[past day with no log].</w:t>
            </w:r>
          </w:p>
          <w:p w14:paraId="4912888D" w14:textId="670D550C" w:rsidR="00154074" w:rsidRPr="00B757EE" w:rsidRDefault="00154074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System creates a new Work Log with empty fields.</w:t>
            </w:r>
          </w:p>
          <w:p w14:paraId="4C4614FF" w14:textId="1BAD8B51" w:rsidR="00154074" w:rsidRPr="00B757EE" w:rsidRDefault="00154074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System displays page with empty Work Log with editable fields</w:t>
            </w:r>
          </w:p>
          <w:p w14:paraId="220EAA20" w14:textId="77777777" w:rsidR="005F6178" w:rsidRPr="00B757EE" w:rsidRDefault="005F6178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Student enters text into fields.</w:t>
            </w:r>
          </w:p>
          <w:p w14:paraId="27A1472C" w14:textId="77777777" w:rsidR="005F6178" w:rsidRPr="00B757EE" w:rsidRDefault="005F6178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>Student selects “Save.”</w:t>
            </w:r>
          </w:p>
          <w:p w14:paraId="713429A4" w14:textId="72029FA7" w:rsidR="005F6178" w:rsidRPr="00B757EE" w:rsidRDefault="005F6178" w:rsidP="005F6178">
            <w:pPr>
              <w:pStyle w:val="ListParagraph"/>
              <w:numPr>
                <w:ilvl w:val="0"/>
                <w:numId w:val="4"/>
              </w:numPr>
            </w:pPr>
            <w:r w:rsidRPr="00B757EE">
              <w:t xml:space="preserve">System </w:t>
            </w:r>
            <w:r w:rsidR="00154074" w:rsidRPr="00B757EE">
              <w:t xml:space="preserve">pushes the updated </w:t>
            </w:r>
            <w:r w:rsidR="00B757EE" w:rsidRPr="00B757EE">
              <w:t>Work Log onto the server.</w:t>
            </w:r>
          </w:p>
          <w:p w14:paraId="204ED448" w14:textId="17AE49B9" w:rsidR="00FF4CDF" w:rsidRPr="00B757EE" w:rsidRDefault="00B757EE" w:rsidP="00B757E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System displays the updated Work Log.</w:t>
            </w:r>
          </w:p>
        </w:tc>
      </w:tr>
      <w:tr w:rsidR="00FF4CDF" w:rsidRPr="00B757EE" w14:paraId="646BAB71" w14:textId="77777777" w:rsidTr="00553A7E">
        <w:tc>
          <w:tcPr>
            <w:tcW w:w="4675" w:type="dxa"/>
          </w:tcPr>
          <w:p w14:paraId="2BE6128D" w14:textId="37A04CC2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Extensions</w:t>
            </w:r>
          </w:p>
        </w:tc>
        <w:tc>
          <w:tcPr>
            <w:tcW w:w="4675" w:type="dxa"/>
          </w:tcPr>
          <w:p w14:paraId="3327ED19" w14:textId="37AB296E" w:rsidR="00FF4CDF" w:rsidRPr="00B757EE" w:rsidRDefault="00154074" w:rsidP="00553A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Student presses cancel</w:t>
            </w:r>
            <w:r w:rsidR="00B757EE" w:rsidRPr="00B757EE">
              <w:rPr>
                <w:rFonts w:eastAsia="Times New Roman" w:cs="Times New Roman"/>
              </w:rPr>
              <w:t>.</w:t>
            </w:r>
          </w:p>
          <w:p w14:paraId="3FD1886E" w14:textId="3C613EB2" w:rsidR="00154074" w:rsidRPr="00B757EE" w:rsidRDefault="00154074" w:rsidP="00553A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 xml:space="preserve">Student </w:t>
            </w:r>
            <w:r w:rsidR="00A2202C" w:rsidRPr="00B757EE">
              <w:rPr>
                <w:rFonts w:eastAsia="Times New Roman" w:cs="Times New Roman"/>
              </w:rPr>
              <w:t xml:space="preserve">selects </w:t>
            </w:r>
            <w:r w:rsidR="00B757EE" w:rsidRPr="00B757EE">
              <w:rPr>
                <w:rFonts w:eastAsia="Times New Roman" w:cs="Times New Roman"/>
              </w:rPr>
              <w:t>a day that already has a work log (See Edit Work Log)</w:t>
            </w:r>
          </w:p>
        </w:tc>
      </w:tr>
      <w:tr w:rsidR="00FF4CDF" w:rsidRPr="00B757EE" w14:paraId="5C7E56ED" w14:textId="77777777" w:rsidTr="00553A7E">
        <w:tc>
          <w:tcPr>
            <w:tcW w:w="4675" w:type="dxa"/>
          </w:tcPr>
          <w:p w14:paraId="119CF2D5" w14:textId="1DBFB55F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Priority</w:t>
            </w:r>
          </w:p>
        </w:tc>
        <w:tc>
          <w:tcPr>
            <w:tcW w:w="4675" w:type="dxa"/>
          </w:tcPr>
          <w:p w14:paraId="4D1C949E" w14:textId="77777777" w:rsidR="00FF4CDF" w:rsidRPr="00B757EE" w:rsidRDefault="00FF4CDF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Very High</w:t>
            </w:r>
          </w:p>
        </w:tc>
      </w:tr>
      <w:tr w:rsidR="00FF4CDF" w:rsidRPr="00B757EE" w14:paraId="31343B80" w14:textId="77777777" w:rsidTr="00553A7E">
        <w:tc>
          <w:tcPr>
            <w:tcW w:w="4675" w:type="dxa"/>
          </w:tcPr>
          <w:p w14:paraId="75D9A0A7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When available</w:t>
            </w:r>
          </w:p>
        </w:tc>
        <w:tc>
          <w:tcPr>
            <w:tcW w:w="4675" w:type="dxa"/>
          </w:tcPr>
          <w:p w14:paraId="38F52FB6" w14:textId="77777777" w:rsidR="00FF4CDF" w:rsidRPr="00B757EE" w:rsidRDefault="00FF4CDF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1</w:t>
            </w:r>
            <w:r w:rsidRPr="00B757EE">
              <w:rPr>
                <w:rFonts w:eastAsia="Times New Roman" w:cs="Times New Roman"/>
                <w:vertAlign w:val="superscript"/>
              </w:rPr>
              <w:t>st</w:t>
            </w:r>
            <w:r w:rsidRPr="00B757EE">
              <w:rPr>
                <w:rFonts w:eastAsia="Times New Roman" w:cs="Times New Roman"/>
              </w:rPr>
              <w:t xml:space="preserve"> Release</w:t>
            </w:r>
          </w:p>
        </w:tc>
      </w:tr>
      <w:tr w:rsidR="00FF4CDF" w:rsidRPr="00B757EE" w14:paraId="07EC5981" w14:textId="77777777" w:rsidTr="00553A7E">
        <w:tc>
          <w:tcPr>
            <w:tcW w:w="4675" w:type="dxa"/>
          </w:tcPr>
          <w:p w14:paraId="3BDB63EF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Frequency of use</w:t>
            </w:r>
          </w:p>
        </w:tc>
        <w:tc>
          <w:tcPr>
            <w:tcW w:w="4675" w:type="dxa"/>
          </w:tcPr>
          <w:p w14:paraId="6A9597C5" w14:textId="77777777" w:rsidR="00FF4CDF" w:rsidRPr="00B757EE" w:rsidRDefault="00FF4CDF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Moderate</w:t>
            </w:r>
          </w:p>
        </w:tc>
      </w:tr>
      <w:tr w:rsidR="00FF4CDF" w:rsidRPr="00B757EE" w14:paraId="67D9A3C7" w14:textId="77777777" w:rsidTr="00553A7E">
        <w:trPr>
          <w:trHeight w:val="296"/>
        </w:trPr>
        <w:tc>
          <w:tcPr>
            <w:tcW w:w="4675" w:type="dxa"/>
          </w:tcPr>
          <w:p w14:paraId="113263C9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Secondary actors</w:t>
            </w:r>
          </w:p>
        </w:tc>
        <w:tc>
          <w:tcPr>
            <w:tcW w:w="4675" w:type="dxa"/>
          </w:tcPr>
          <w:p w14:paraId="552AD928" w14:textId="71748F44" w:rsidR="00FF4CDF" w:rsidRPr="00B757EE" w:rsidRDefault="00154074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N/A</w:t>
            </w:r>
          </w:p>
        </w:tc>
      </w:tr>
      <w:tr w:rsidR="00FF4CDF" w:rsidRPr="00B757EE" w14:paraId="2004BC81" w14:textId="77777777" w:rsidTr="00553A7E">
        <w:tc>
          <w:tcPr>
            <w:tcW w:w="4675" w:type="dxa"/>
          </w:tcPr>
          <w:p w14:paraId="236CF7BD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Channels to secondary actors</w:t>
            </w:r>
          </w:p>
        </w:tc>
        <w:tc>
          <w:tcPr>
            <w:tcW w:w="4675" w:type="dxa"/>
          </w:tcPr>
          <w:p w14:paraId="2668DD76" w14:textId="0C747EFF" w:rsidR="00FF4CDF" w:rsidRPr="00B757EE" w:rsidRDefault="00B757EE" w:rsidP="00553A7E">
            <w:pPr>
              <w:rPr>
                <w:rFonts w:eastAsia="Times New Roman" w:cs="Times New Roman"/>
              </w:rPr>
            </w:pPr>
            <w:r w:rsidRPr="00B757EE">
              <w:t>Via PC-based or mobile device browser connected to Internet</w:t>
            </w:r>
          </w:p>
        </w:tc>
      </w:tr>
      <w:tr w:rsidR="00FF4CDF" w:rsidRPr="00B757EE" w14:paraId="68ED12E6" w14:textId="77777777" w:rsidTr="00B757EE">
        <w:trPr>
          <w:trHeight w:val="260"/>
        </w:trPr>
        <w:tc>
          <w:tcPr>
            <w:tcW w:w="4675" w:type="dxa"/>
          </w:tcPr>
          <w:p w14:paraId="70C06306" w14:textId="77777777" w:rsidR="00FF4CDF" w:rsidRPr="00B757EE" w:rsidRDefault="00FF4CDF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Open Issues</w:t>
            </w:r>
          </w:p>
        </w:tc>
        <w:tc>
          <w:tcPr>
            <w:tcW w:w="4675" w:type="dxa"/>
          </w:tcPr>
          <w:p w14:paraId="1FA3C5EF" w14:textId="23517C4D" w:rsidR="00FF4CDF" w:rsidRPr="00B757EE" w:rsidRDefault="00B757EE" w:rsidP="00553A7E">
            <w:pPr>
              <w:rPr>
                <w:rFonts w:eastAsia="Times New Roman" w:cs="Times New Roman"/>
              </w:rPr>
            </w:pPr>
            <w:r w:rsidRPr="00B757EE">
              <w:t>Should the entr</w:t>
            </w:r>
            <w:r w:rsidR="008279C7">
              <w:t xml:space="preserve">y be a guided reflection, or a </w:t>
            </w:r>
            <w:bookmarkStart w:id="0" w:name="_GoBack"/>
            <w:bookmarkEnd w:id="0"/>
            <w:r w:rsidRPr="00B757EE">
              <w:t>free-form entry?</w:t>
            </w:r>
          </w:p>
        </w:tc>
      </w:tr>
    </w:tbl>
    <w:p w14:paraId="24EDE5B1" w14:textId="77777777" w:rsidR="00FF4CDF" w:rsidRDefault="00FF4CDF" w:rsidP="00FF4CDF"/>
    <w:p w14:paraId="4D7E2F16" w14:textId="77777777" w:rsidR="003531B7" w:rsidRDefault="008279C7"/>
    <w:sectPr w:rsidR="003531B7" w:rsidSect="007425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97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03779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1674AA"/>
    <w:multiLevelType w:val="hybridMultilevel"/>
    <w:tmpl w:val="BF22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40916"/>
    <w:multiLevelType w:val="hybridMultilevel"/>
    <w:tmpl w:val="86D4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D1EC7"/>
    <w:multiLevelType w:val="hybridMultilevel"/>
    <w:tmpl w:val="F514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11"/>
    <w:rsid w:val="00154074"/>
    <w:rsid w:val="00160011"/>
    <w:rsid w:val="005F6178"/>
    <w:rsid w:val="0061020E"/>
    <w:rsid w:val="006E7EE5"/>
    <w:rsid w:val="007425C2"/>
    <w:rsid w:val="008279C7"/>
    <w:rsid w:val="008C0DF4"/>
    <w:rsid w:val="009E2967"/>
    <w:rsid w:val="00A2202C"/>
    <w:rsid w:val="00B757EE"/>
    <w:rsid w:val="00D366D5"/>
    <w:rsid w:val="00D621FC"/>
    <w:rsid w:val="00E207D7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6A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11"/>
    <w:pPr>
      <w:ind w:left="720"/>
      <w:contextualSpacing/>
    </w:pPr>
  </w:style>
  <w:style w:type="table" w:styleId="TableGrid">
    <w:name w:val="Table Grid"/>
    <w:basedOn w:val="TableNormal"/>
    <w:uiPriority w:val="39"/>
    <w:rsid w:val="00FF4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Katzman</dc:creator>
  <cp:keywords/>
  <dc:description/>
  <cp:lastModifiedBy>Tom Katzman</cp:lastModifiedBy>
  <cp:revision>4</cp:revision>
  <cp:lastPrinted>2017-10-18T15:34:00Z</cp:lastPrinted>
  <dcterms:created xsi:type="dcterms:W3CDTF">2017-10-18T15:34:00Z</dcterms:created>
  <dcterms:modified xsi:type="dcterms:W3CDTF">2017-10-19T03:43:00Z</dcterms:modified>
</cp:coreProperties>
</file>