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Nirmala UI" w:hAnsi="Nirmala UI" w:cs="Nirmala UI"/>
          <w:b/>
          <w:bCs/>
          <w:color w:val="000000"/>
          <w:sz w:val="28"/>
          <w:szCs w:val="28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</w:rPr>
        <w:t>விதைப்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Nirmala UI" w:hAnsi="Nirmala UI" w:cs="Nirmala UI"/>
          <w:b/>
          <w:bCs/>
          <w:color w:val="000000"/>
          <w:sz w:val="28"/>
          <w:szCs w:val="28"/>
        </w:rPr>
        <w:t>பல்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jc w:val="center"/>
      </w:pP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கடிகாரத்தில்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மணி</w:t>
      </w:r>
      <w:r>
        <w:rPr>
          <w:rFonts w:ascii="Arial" w:hAnsi="Arial" w:cs="Arial"/>
          <w:color w:val="000000"/>
        </w:rPr>
        <w:t xml:space="preserve"> 7.45–</w:t>
      </w:r>
      <w:r>
        <w:rPr>
          <w:rFonts w:ascii="Nirmala UI" w:hAnsi="Nirmala UI" w:cs="Nirmala UI"/>
          <w:color w:val="000000"/>
        </w:rPr>
        <w:t>ஐக்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காட்டியது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அடுப்பங்கரையிலிருந்த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 xml:space="preserve">,  </w:t>
      </w:r>
      <w:r>
        <w:rPr>
          <w:rFonts w:ascii="Nirmala UI" w:hAnsi="Nirmala UI" w:cs="Nirmala UI"/>
          <w:color w:val="000000"/>
        </w:rPr>
        <w:t>அவசர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அவசரமாய்ச்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சமைத்த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உணவை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மகன்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பள்ளிக்கு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எடுத்துச்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பெட்டியில்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வைத்துக்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கொண்டிருந்தாள்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பள்ளிப்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இன்னும்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சில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நிமிடங்களே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இருந்தன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அதற்குள்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எல்லா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வேலைகளையும்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முடித்து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ஆதனைப்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வருமிடத்திற்குக்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கூட்டிப்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போய்விட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வேண்டுமே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பரபரப்பால்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பம்பரமாகச்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சுழன்று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கொண்டிருந்தாள்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அந்த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நேரத்தில்</w:t>
      </w:r>
      <w:r>
        <w:rPr>
          <w:rFonts w:ascii="Arial" w:hAnsi="Arial" w:cs="Arial"/>
          <w:color w:val="000000"/>
        </w:rPr>
        <w:t>, “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மிகுந்த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பதற்றத்துடன்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அழைத்தவாறே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கையால்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வாயை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மூடியவாறே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வந்தான்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அவன்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முகம்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பயத்தால்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இருண்டு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போயிருந்தது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பதற்றத்தை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வெளியே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காட்டிக்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கொள்ளாமல்</w:t>
      </w:r>
      <w:r>
        <w:rPr>
          <w:rFonts w:ascii="Arial" w:hAnsi="Arial" w:cs="Arial"/>
          <w:color w:val="000000"/>
        </w:rPr>
        <w:t>, “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என்னாச்சு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என்றாள்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“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வெளியே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வந்துவிட்டது</w:t>
      </w:r>
      <w:r>
        <w:rPr>
          <w:rFonts w:ascii="Arial" w:hAnsi="Arial" w:cs="Arial"/>
          <w:color w:val="000000"/>
        </w:rPr>
        <w:t xml:space="preserve">” – </w:t>
      </w:r>
      <w:r>
        <w:rPr>
          <w:rFonts w:ascii="Nirmala UI" w:hAnsi="Nirmala UI" w:cs="Nirmala UI"/>
          <w:color w:val="000000"/>
        </w:rPr>
        <w:t>வாயைத்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திறக்காமல்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கையைத்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திறந்து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காட்டினான்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இவ்வளவு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தானா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ஆசுவாசப்படுத்திக்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>, “</w:t>
      </w:r>
      <w:r>
        <w:rPr>
          <w:rFonts w:ascii="Nirmala UI" w:hAnsi="Nirmala UI" w:cs="Nirmala UI"/>
          <w:color w:val="000000"/>
        </w:rPr>
        <w:t>இது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ஒண்ணும்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இல்லடா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செல்லம்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அம்மாவிற்கும்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ஏழு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வயதில்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இப்படித்தான்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கீழே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விழுந்து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பிறகு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புதுப்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பல்லு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வந்தது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கூறித்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வாயைத்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திறந்து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பற்களைக்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காட்டினாள்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ஆதனிடமிருந்து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பெருமூச்சு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வந்தது</w:t>
      </w:r>
      <w:r>
        <w:rPr>
          <w:rFonts w:ascii="Arial" w:hAnsi="Arial" w:cs="Arial"/>
          <w:color w:val="000000"/>
        </w:rPr>
        <w:t>.  “</w:t>
      </w:r>
      <w:r>
        <w:rPr>
          <w:rFonts w:ascii="Nirmala UI" w:hAnsi="Nirmala UI" w:cs="Nirmala UI"/>
          <w:color w:val="000000"/>
        </w:rPr>
        <w:t>சரிம்மா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எப்போம்மா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புதுப்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பல்லு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</w:t>
      </w:r>
      <w:r>
        <w:rPr>
          <w:rFonts w:ascii="Arial" w:hAnsi="Arial" w:cs="Arial"/>
          <w:color w:val="000000"/>
        </w:rPr>
        <w:t xml:space="preserve">?”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கேட்டான்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நொடி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யோசித்துவிட்டு</w:t>
      </w:r>
      <w:r>
        <w:rPr>
          <w:rFonts w:ascii="Arial" w:hAnsi="Arial" w:cs="Arial"/>
          <w:color w:val="000000"/>
        </w:rPr>
        <w:t>, “</w:t>
      </w:r>
      <w:r>
        <w:rPr>
          <w:rFonts w:ascii="Nirmala UI" w:hAnsi="Nirmala UI" w:cs="Nirmala UI"/>
          <w:color w:val="000000"/>
        </w:rPr>
        <w:t>தினமும்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எவருக்கேனும்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சீக்கிரத்தில்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வந்துவிடும்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என்றாள்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அப்பொழுது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பள்ளிப்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ஒலி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கேட்டது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உடனே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பையை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எடுத்துக்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பொறுப்புடன்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கிளம்பத்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தயாரான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மகனை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அணைத்து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முத்தம்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கொடுத்த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அவனை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அழைத்துக்கொண்டு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பேருந்தில்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அனுப்பி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வைத்துவிட்டு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வந்தாள்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பேருந்தில்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அமர்ந்தவுடன்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நண்பர்களிடம்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ஏதும்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பேசாமல்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புன்னகைத்துவிட்டு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யோசிக்கத்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தொடங்கினான்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சொன்னதைத்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தனக்குள்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ஒருமுறை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சொல்லிப்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பார்த்துத்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மனத்தினுள்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பதிந்து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கொண்டான்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யாருக்கேனும்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தினமும்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செய்யலாமென்று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எண்ணினான்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வீட்டுத்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தோட்டத்தில்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இடத்தில்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எலுமிச்சை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விதைகளை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விதைத்து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அங்கேயே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ஆதனுடைய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வீழ்ந்த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பல்லையும்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புதைத்து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வைத்தாள்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மாலை</w:t>
      </w:r>
      <w:r>
        <w:rPr>
          <w:rFonts w:ascii="Arial" w:hAnsi="Arial" w:cs="Arial"/>
          <w:color w:val="000000"/>
        </w:rPr>
        <w:t xml:space="preserve"> 3.45, </w:t>
      </w:r>
      <w:r>
        <w:rPr>
          <w:rFonts w:ascii="Nirmala UI" w:hAnsi="Nirmala UI" w:cs="Nirmala UI"/>
          <w:color w:val="000000"/>
        </w:rPr>
        <w:t>பேருந்து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வரும்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நேரம்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வந்ததும்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பசியாற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லட்டு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வைத்துவிட்டு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வெளியே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ஆர்வமுடன்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காத்திருந்தாள்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lastRenderedPageBreak/>
        <w:t>ஓரிரு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நிமிடங்களில்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வந்துவிட்டது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ஆதனுடன்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வீட்டில்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நுழைந்தாள்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உடை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மாற்றிக்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கால்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கழுவிய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பின்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லட்டு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சாப்பிட்டான்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“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ஒரு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செய்துவிட்டேன்</w:t>
      </w:r>
      <w:r>
        <w:rPr>
          <w:rFonts w:ascii="Arial" w:hAnsi="Arial" w:cs="Arial"/>
          <w:color w:val="000000"/>
        </w:rPr>
        <w:t xml:space="preserve">" </w:t>
      </w:r>
      <w:r>
        <w:rPr>
          <w:rFonts w:ascii="Nirmala UI" w:hAnsi="Nirmala UI" w:cs="Nirmala UI"/>
          <w:color w:val="000000"/>
        </w:rPr>
        <w:t>என்றான்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மிக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உற்சாகமாய்</w:t>
      </w:r>
      <w:r>
        <w:rPr>
          <w:rFonts w:ascii="Arial" w:hAnsi="Arial" w:cs="Arial"/>
          <w:color w:val="000000"/>
        </w:rPr>
        <w:t>. “</w:t>
      </w:r>
      <w:r>
        <w:rPr>
          <w:rFonts w:ascii="Nirmala UI" w:hAnsi="Nirmala UI" w:cs="Nirmala UI"/>
          <w:color w:val="000000"/>
        </w:rPr>
        <w:t>என்ன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செய்தாய்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செல்லம்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மாலதியும்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மிக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ஆர்வமாகக்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கேட்டாள்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“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நேத்ராவுடைய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தண்ணீர்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பாட்டில்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கீழே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விழுந்து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கொட்டிவிட்டது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நான்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அவளுக்கு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என்னுடைய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தண்ணீர்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கொடுத்தேன்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உற்சாகத்துடன்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“</w:t>
      </w:r>
      <w:r>
        <w:rPr>
          <w:rFonts w:ascii="Nirmala UI" w:hAnsi="Nirmala UI" w:cs="Nirmala UI"/>
          <w:color w:val="000000"/>
        </w:rPr>
        <w:t>மிகவும்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விஷயம்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பாராட்டிவிட்டு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மகனைத்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தோட்டத்திற்கு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அழைத்துச்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சென்றாள்</w:t>
      </w:r>
      <w:r>
        <w:rPr>
          <w:rFonts w:ascii="Arial" w:hAnsi="Arial" w:cs="Arial"/>
          <w:color w:val="000000"/>
        </w:rPr>
        <w:t xml:space="preserve"> </w:t>
      </w:r>
      <w:r w:rsidR="00CB35DD"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>. “</w:t>
      </w:r>
      <w:r>
        <w:rPr>
          <w:rFonts w:ascii="Nirmala UI" w:hAnsi="Nirmala UI" w:cs="Nirmala UI"/>
          <w:color w:val="000000"/>
        </w:rPr>
        <w:t>இங்கே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பாருடா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குட்டி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புதிய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மரம்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நட்டிருக்கேன்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உன்னுடைய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பல்லையும்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மண்ணுக்குள்ளதான்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போட்டிருக்கேன்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தினமும்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நாம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இந்த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மரத்திடம்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நீ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செய்யும்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உதவிகளைச்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சொல்லலாம்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மரமும்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சந்தோஷமாய்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வளரும்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உனக்குப்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புதுப்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பல்லும்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வளரும்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என்றாள்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மாலதி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மறுநாளும்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பள்ளியிலிருந்து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</w:t>
      </w:r>
      <w:r>
        <w:rPr>
          <w:rFonts w:ascii="Arial" w:hAnsi="Arial" w:cs="Arial"/>
          <w:color w:val="000000"/>
        </w:rPr>
        <w:t>, “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பேருந்தில்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கோகுலிற்கு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ஜன்னல்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சீட்டை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விட்டுக்கொடுத்தேன்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இது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உதவியா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அம்மா</w:t>
      </w:r>
      <w:r>
        <w:rPr>
          <w:rFonts w:ascii="Arial" w:hAnsi="Arial" w:cs="Arial"/>
          <w:color w:val="000000"/>
        </w:rPr>
        <w:t xml:space="preserve">?”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ஆர்வமுடன்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கேட்டான்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“</w:t>
      </w:r>
      <w:r>
        <w:rPr>
          <w:rFonts w:ascii="Nirmala UI" w:hAnsi="Nirmala UI" w:cs="Nirmala UI"/>
          <w:color w:val="000000"/>
        </w:rPr>
        <w:t>ஆமாம்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செல்லம்</w:t>
      </w:r>
      <w:r>
        <w:rPr>
          <w:rFonts w:ascii="Arial" w:hAnsi="Arial" w:cs="Arial"/>
          <w:color w:val="000000"/>
        </w:rPr>
        <w:t xml:space="preserve">” </w:t>
      </w:r>
      <w:r>
        <w:rPr>
          <w:rFonts w:ascii="Nirmala UI" w:hAnsi="Nirmala UI" w:cs="Nirmala UI"/>
          <w:color w:val="000000"/>
        </w:rPr>
        <w:t>என்று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சொன்னவுடன்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தோட்டத்திற்குச்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சென்று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எலுமிச்சை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மரத்துக்குத்</w:t>
      </w:r>
      <w:r>
        <w:rPr>
          <w:rFonts w:ascii="Arial" w:hAnsi="Arial" w:cs="Arial"/>
          <w:color w:val="000000"/>
        </w:rPr>
        <w:t> </w:t>
      </w:r>
      <w:r>
        <w:rPr>
          <w:rFonts w:ascii="Nirmala UI" w:hAnsi="Nirmala UI" w:cs="Nirmala UI"/>
          <w:color w:val="000000"/>
        </w:rPr>
        <w:t>தண்ணீர்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ஊற்றிக்கொண்டே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தான்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செய்த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உதவியைச்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சொல்லிவிட்டு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வந்தான்</w:t>
      </w:r>
      <w:r>
        <w:rPr>
          <w:rFonts w:ascii="Arial" w:hAnsi="Arial" w:cs="Arial"/>
          <w:color w:val="000000"/>
        </w:rPr>
        <w:t>. 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</w:pPr>
      <w:r>
        <w:rPr>
          <w:rFonts w:ascii="Nirmala UI" w:hAnsi="Nirmala UI" w:cs="Nirmala UI"/>
          <w:color w:val="000000"/>
        </w:rPr>
        <w:t>மறுநாள்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தங்கை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யாழினிக்கு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விளையாட்டுச்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சொல்லிக்கொடுத்து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உதவினான்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இப்படி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நாட்கள்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செல்லச்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செல்ல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Nirmala UI" w:hAnsi="Nirmala UI" w:cs="Nirmala UI"/>
          <w:color w:val="000000"/>
        </w:rPr>
        <w:t>பல்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முளைப்பதற்காகத்தான்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செய்கிறேன்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என்பதை</w:t>
      </w:r>
      <w:r>
        <w:rPr>
          <w:rFonts w:ascii="Arial" w:hAnsi="Arial" w:cs="Arial"/>
          <w:color w:val="000000"/>
        </w:rPr>
        <w:t xml:space="preserve">  </w:t>
      </w:r>
      <w:r>
        <w:rPr>
          <w:rFonts w:ascii="Nirmala UI" w:hAnsi="Nirmala UI" w:cs="Nirmala UI"/>
          <w:color w:val="000000"/>
        </w:rPr>
        <w:t>மறந்து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உதவும்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பழக்கம்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அவனுக்கு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இயல்பாக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வந்துவிட்டது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ஆறு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மாதங்களில்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ஆதனுக்கு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வெளியே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தெரிய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ஆரம்பித்தது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விதைப்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பல்</w:t>
      </w:r>
      <w:r>
        <w:rPr>
          <w:rFonts w:ascii="Arial" w:hAnsi="Arial" w:cs="Arial"/>
          <w:color w:val="000000"/>
        </w:rPr>
        <w:t xml:space="preserve">. </w:t>
      </w:r>
      <w:r>
        <w:rPr>
          <w:rFonts w:ascii="Nirmala UI" w:hAnsi="Nirmala UI" w:cs="Nirmala UI"/>
          <w:color w:val="000000"/>
        </w:rPr>
        <w:t>தோட்டத்திலும்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எலுமிச்சை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பூக்கத்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தொடங்கியது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 </w:t>
      </w:r>
      <w:r>
        <w:rPr>
          <w:rFonts w:ascii="Nirmala UI" w:hAnsi="Nirmala UI" w:cs="Nirmala UI"/>
          <w:color w:val="000000"/>
        </w:rPr>
        <w:t>நாம்</w:t>
      </w:r>
      <w:r>
        <w:rPr>
          <w:rFonts w:ascii="Arial" w:hAnsi="Arial" w:cs="Arial"/>
          <w:color w:val="000000"/>
        </w:rPr>
        <w:t> </w:t>
      </w:r>
      <w:r>
        <w:rPr>
          <w:rFonts w:ascii="Nirmala UI" w:hAnsi="Nirmala UI" w:cs="Nirmala UI"/>
          <w:color w:val="000000"/>
        </w:rPr>
        <w:t>விதைக்கும்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எண்ணமே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நாளை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மரமாய்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வளரும்</w:t>
      </w:r>
      <w:r>
        <w:rPr>
          <w:rFonts w:ascii="Arial" w:hAnsi="Arial" w:cs="Arial"/>
          <w:color w:val="000000"/>
        </w:rPr>
        <w:t>.</w:t>
      </w:r>
    </w:p>
    <w:p w:rsidR="00725A38" w:rsidRDefault="00725A38" w:rsidP="00725A38">
      <w:pPr>
        <w:pStyle w:val="NormalWeb"/>
        <w:shd w:val="clear" w:color="auto" w:fill="FFFFFF"/>
        <w:spacing w:before="0" w:beforeAutospacing="0" w:after="160" w:afterAutospacing="0"/>
        <w:jc w:val="both"/>
      </w:pPr>
      <w:r>
        <w:rPr>
          <w:rFonts w:ascii="Nirmala UI" w:hAnsi="Nirmala UI" w:cs="Nirmala UI"/>
          <w:color w:val="000000"/>
        </w:rPr>
        <w:t>நல்லதையே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விதைப்போம்</w:t>
      </w:r>
      <w:r>
        <w:rPr>
          <w:rFonts w:ascii="Arial" w:hAnsi="Arial" w:cs="Arial"/>
          <w:color w:val="000000"/>
        </w:rPr>
        <w:t xml:space="preserve">! </w:t>
      </w:r>
      <w:r>
        <w:rPr>
          <w:rFonts w:ascii="Nirmala UI" w:hAnsi="Nirmala UI" w:cs="Nirmala UI"/>
          <w:color w:val="000000"/>
        </w:rPr>
        <w:t>நல்ல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சமுதாயத்தை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Nirmala UI" w:hAnsi="Nirmala UI" w:cs="Nirmala UI"/>
          <w:color w:val="000000"/>
        </w:rPr>
        <w:t>உருவாக்குவோம்</w:t>
      </w:r>
      <w:r>
        <w:rPr>
          <w:rFonts w:ascii="Arial" w:hAnsi="Arial" w:cs="Arial"/>
          <w:color w:val="000000"/>
        </w:rPr>
        <w:t>!</w:t>
      </w:r>
    </w:p>
    <w:p w:rsidR="00725A38" w:rsidRPr="002E1CD4" w:rsidRDefault="00725A38" w:rsidP="002E1CD4">
      <w:pPr>
        <w:pStyle w:val="NormalWeb"/>
        <w:shd w:val="clear" w:color="auto" w:fill="FFFFFF"/>
        <w:spacing w:before="0" w:beforeAutospacing="0" w:after="160" w:afterAutospacing="0"/>
        <w:ind w:left="720"/>
        <w:jc w:val="right"/>
        <w:textAlignment w:val="baseline"/>
        <w:rPr>
          <w:rFonts w:ascii="Arial" w:hAnsi="Arial" w:cs="Arial"/>
          <w:color w:val="000000"/>
        </w:rPr>
      </w:pPr>
      <w:r>
        <w:rPr>
          <w:rFonts w:ascii="Nirmala UI" w:hAnsi="Nirmala UI" w:cs="Nirmala UI"/>
          <w:color w:val="000000"/>
        </w:rPr>
        <w:t>தமிழினி</w:t>
      </w:r>
    </w:p>
    <w:p w:rsidR="002E1CD4" w:rsidRDefault="002E1CD4" w:rsidP="002E1CD4">
      <w:pPr>
        <w:pStyle w:val="NormalWeb"/>
        <w:shd w:val="clear" w:color="auto" w:fill="FFFFFF"/>
        <w:spacing w:before="0" w:beforeAutospacing="0" w:after="160" w:afterAutospacing="0"/>
        <w:jc w:val="right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>
        <w:rPr>
          <w:rFonts w:ascii="Nirmala UI" w:hAnsi="Nirmala UI" w:cs="Nirmala UI"/>
          <w:color w:val="000000"/>
        </w:rPr>
        <w:t>சுமலதா</w:t>
      </w:r>
      <w:r>
        <w:rPr>
          <w:rFonts w:ascii="Nirmala UI" w:hAnsi="Nirmala UI" w:cs="Nirmala UI"/>
          <w:color w:val="000000"/>
        </w:rPr>
        <w:t>)</w:t>
      </w:r>
      <w:bookmarkStart w:id="0" w:name="_GoBack"/>
      <w:bookmarkEnd w:id="0"/>
    </w:p>
    <w:p w:rsidR="00DF75B4" w:rsidRPr="00725A38" w:rsidRDefault="00DF75B4" w:rsidP="00725A38"/>
    <w:sectPr w:rsidR="00DF75B4" w:rsidRPr="00725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7DF" w:rsidRDefault="00BE57DF" w:rsidP="0081389F">
      <w:pPr>
        <w:spacing w:after="0" w:line="240" w:lineRule="auto"/>
      </w:pPr>
      <w:r>
        <w:separator/>
      </w:r>
    </w:p>
  </w:endnote>
  <w:endnote w:type="continuationSeparator" w:id="0">
    <w:p w:rsidR="00BE57DF" w:rsidRDefault="00BE57DF" w:rsidP="0081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7DF" w:rsidRDefault="00BE57DF" w:rsidP="0081389F">
      <w:pPr>
        <w:spacing w:after="0" w:line="240" w:lineRule="auto"/>
      </w:pPr>
      <w:r>
        <w:separator/>
      </w:r>
    </w:p>
  </w:footnote>
  <w:footnote w:type="continuationSeparator" w:id="0">
    <w:p w:rsidR="00BE57DF" w:rsidRDefault="00BE57DF" w:rsidP="00813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A68F4"/>
    <w:multiLevelType w:val="multilevel"/>
    <w:tmpl w:val="2EF4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463B7"/>
    <w:multiLevelType w:val="hybridMultilevel"/>
    <w:tmpl w:val="72B2A8F8"/>
    <w:lvl w:ilvl="0" w:tplc="5846C8DE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272"/>
    <w:rsid w:val="00010F1F"/>
    <w:rsid w:val="000F44EF"/>
    <w:rsid w:val="00136A1D"/>
    <w:rsid w:val="00144EE9"/>
    <w:rsid w:val="002A7478"/>
    <w:rsid w:val="002E1CD4"/>
    <w:rsid w:val="0045292E"/>
    <w:rsid w:val="00467B75"/>
    <w:rsid w:val="004C25E5"/>
    <w:rsid w:val="005F4381"/>
    <w:rsid w:val="00601B20"/>
    <w:rsid w:val="00662C46"/>
    <w:rsid w:val="00725A38"/>
    <w:rsid w:val="007D29C4"/>
    <w:rsid w:val="0081389F"/>
    <w:rsid w:val="009D72C4"/>
    <w:rsid w:val="00A16272"/>
    <w:rsid w:val="00B93EC6"/>
    <w:rsid w:val="00BE57DF"/>
    <w:rsid w:val="00BE66CF"/>
    <w:rsid w:val="00CB35DD"/>
    <w:rsid w:val="00CE2162"/>
    <w:rsid w:val="00DF75B4"/>
    <w:rsid w:val="00E6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DDC84"/>
  <w15:chartTrackingRefBased/>
  <w15:docId w15:val="{5C4360CD-3339-45FC-8339-C7732B78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 PC</dc:creator>
  <cp:keywords/>
  <dc:description/>
  <cp:lastModifiedBy>Milton Vijay, Sumalatha (Cognizant)</cp:lastModifiedBy>
  <cp:revision>5</cp:revision>
  <cp:lastPrinted>2020-05-08T17:26:00Z</cp:lastPrinted>
  <dcterms:created xsi:type="dcterms:W3CDTF">2020-05-08T17:20:00Z</dcterms:created>
  <dcterms:modified xsi:type="dcterms:W3CDTF">2020-05-08T17:31:00Z</dcterms:modified>
</cp:coreProperties>
</file>