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18DB" w14:textId="77777777" w:rsidR="005A53D7" w:rsidRDefault="005A53D7" w:rsidP="005A53D7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D196AE5" w14:textId="77777777" w:rsidR="005A53D7" w:rsidRDefault="005A53D7" w:rsidP="005A53D7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2684CC" w14:textId="77777777" w:rsidR="005A53D7" w:rsidRDefault="005A53D7" w:rsidP="005A53D7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14:paraId="17C14307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6C3530DE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FA09FDF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60220527" w14:textId="77777777" w:rsidR="005A53D7" w:rsidRDefault="005A53D7" w:rsidP="00D0594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14:paraId="142C8C87" w14:textId="77777777" w:rsidR="005A53D7" w:rsidRDefault="005A53D7" w:rsidP="005A53D7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0C17C4FA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6EC6B90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6E72464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C6BE931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2DDE6FA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05F2C710" w14:textId="77777777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№1</w:t>
      </w:r>
    </w:p>
    <w:p w14:paraId="4DCB53CE" w14:textId="2E6EC7E4" w:rsidR="005A53D7" w:rsidRDefault="005A53D7" w:rsidP="005A53D7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t>ф</w:t>
      </w:r>
      <w:r w:rsidRPr="005A53D7">
        <w:rPr>
          <w:rFonts w:ascii="Times New Roman" w:hAnsi="Times New Roman"/>
          <w:sz w:val="28"/>
          <w:szCs w:val="28"/>
        </w:rPr>
        <w:t>ункциональное и логическое программирование</w:t>
      </w:r>
      <w:r w:rsidR="00ED61AE">
        <w:rPr>
          <w:rFonts w:ascii="Times New Roman" w:hAnsi="Times New Roman"/>
          <w:sz w:val="28"/>
          <w:szCs w:val="28"/>
        </w:rPr>
        <w:t>.</w:t>
      </w:r>
    </w:p>
    <w:p w14:paraId="0C5AD903" w14:textId="2B2BF32F" w:rsidR="005A53D7" w:rsidRDefault="00024E6E" w:rsidP="00024E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1443ED08" w14:textId="77777777" w:rsidR="005A53D7" w:rsidRDefault="005A53D7" w:rsidP="005A53D7">
      <w:pPr>
        <w:rPr>
          <w:rFonts w:ascii="Times New Roman" w:hAnsi="Times New Roman"/>
          <w:sz w:val="28"/>
          <w:szCs w:val="28"/>
        </w:rPr>
      </w:pPr>
    </w:p>
    <w:p w14:paraId="0CE91471" w14:textId="77777777" w:rsidR="005A53D7" w:rsidRDefault="005A53D7" w:rsidP="005A53D7">
      <w:pPr>
        <w:rPr>
          <w:rFonts w:ascii="Times New Roman" w:hAnsi="Times New Roman"/>
          <w:sz w:val="28"/>
          <w:szCs w:val="28"/>
        </w:rPr>
      </w:pPr>
    </w:p>
    <w:p w14:paraId="64C1DFEE" w14:textId="77777777" w:rsidR="005A53D7" w:rsidRDefault="005A53D7" w:rsidP="005A53D7">
      <w:pPr>
        <w:rPr>
          <w:rFonts w:ascii="Times New Roman" w:hAnsi="Times New Roman"/>
          <w:sz w:val="28"/>
          <w:szCs w:val="28"/>
        </w:rPr>
      </w:pPr>
    </w:p>
    <w:p w14:paraId="7CB8A618" w14:textId="77777777" w:rsidR="005A53D7" w:rsidRDefault="005A53D7" w:rsidP="005A53D7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26/1</w:t>
      </w:r>
    </w:p>
    <w:p w14:paraId="4DD9E695" w14:textId="77777777" w:rsidR="00563366" w:rsidRDefault="00563366" w:rsidP="005A53D7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Зубков П.А.</w:t>
      </w:r>
    </w:p>
    <w:p w14:paraId="0C0AEE1D" w14:textId="3B6FC110" w:rsidR="005A53D7" w:rsidRDefault="005A53D7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494E61F9" w14:textId="5F115B28" w:rsidR="00563366" w:rsidRDefault="00563366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37E2F53C" w14:textId="77777777" w:rsidR="00563366" w:rsidRDefault="00563366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1A5D7E0B" w14:textId="77777777" w:rsidR="005A53D7" w:rsidRDefault="005A53D7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0FB9259F" w14:textId="77777777" w:rsidR="005A53D7" w:rsidRDefault="005A53D7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4CE4EC06" w14:textId="77777777" w:rsidR="005A53D7" w:rsidRDefault="005A53D7" w:rsidP="005A53D7">
      <w:pPr>
        <w:ind w:left="3540"/>
        <w:rPr>
          <w:rFonts w:ascii="Times New Roman" w:hAnsi="Times New Roman"/>
          <w:sz w:val="28"/>
          <w:szCs w:val="28"/>
        </w:rPr>
      </w:pPr>
    </w:p>
    <w:p w14:paraId="053F82EB" w14:textId="77777777" w:rsidR="005A53D7" w:rsidRDefault="005A53D7" w:rsidP="005A53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14:paraId="708E1196" w14:textId="77777777" w:rsidR="005A53D7" w:rsidRDefault="005A53D7" w:rsidP="005A53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645C9354" w14:textId="4571CDD5" w:rsidR="00BF14DA" w:rsidRDefault="00BF14DA" w:rsidP="00BF14DA">
      <w:pPr>
        <w:rPr>
          <w:rFonts w:ascii="Times New Roman" w:hAnsi="Times New Roman"/>
          <w:sz w:val="28"/>
          <w:szCs w:val="28"/>
        </w:rPr>
      </w:pPr>
      <w:r w:rsidRPr="00BF14DA">
        <w:rPr>
          <w:rFonts w:ascii="Times New Roman" w:hAnsi="Times New Roman"/>
          <w:sz w:val="28"/>
          <w:szCs w:val="28"/>
        </w:rPr>
        <w:lastRenderedPageBreak/>
        <w:t>Задание 1</w:t>
      </w:r>
      <w:r w:rsidRPr="00BF14DA">
        <w:rPr>
          <w:rFonts w:ascii="Times New Roman" w:hAnsi="Times New Roman"/>
          <w:sz w:val="28"/>
          <w:szCs w:val="28"/>
        </w:rPr>
        <w:t>.</w:t>
      </w:r>
      <w:r w:rsidRPr="00BF14DA">
        <w:rPr>
          <w:rFonts w:ascii="Times New Roman" w:hAnsi="Times New Roman"/>
          <w:sz w:val="28"/>
          <w:szCs w:val="28"/>
        </w:rPr>
        <w:t xml:space="preserve"> </w:t>
      </w:r>
    </w:p>
    <w:p w14:paraId="67C352D7" w14:textId="77777777" w:rsidR="00204220" w:rsidRDefault="00204220">
      <w:pPr>
        <w:rPr>
          <w:rFonts w:ascii="Times New Roman" w:hAnsi="Times New Roman"/>
          <w:sz w:val="28"/>
          <w:szCs w:val="28"/>
        </w:rPr>
      </w:pPr>
    </w:p>
    <w:p w14:paraId="2C3667C8" w14:textId="57D09288" w:rsidR="00204220" w:rsidRDefault="00763051" w:rsidP="00BF14D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9248B0" wp14:editId="41FB8D9C">
            <wp:extent cx="5934075" cy="382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220">
        <w:rPr>
          <w:noProof/>
        </w:rPr>
        <w:drawing>
          <wp:inline distT="0" distB="0" distL="0" distR="0" wp14:anchorId="78D5709B" wp14:editId="09F522C6">
            <wp:extent cx="1371600" cy="85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160" cy="8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69">
        <w:rPr>
          <w:noProof/>
        </w:rPr>
        <w:drawing>
          <wp:inline distT="0" distB="0" distL="0" distR="0" wp14:anchorId="29F82786" wp14:editId="2DEB624E">
            <wp:extent cx="653855" cy="180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41" cy="18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69">
        <w:rPr>
          <w:noProof/>
        </w:rPr>
        <w:drawing>
          <wp:inline distT="0" distB="0" distL="0" distR="0" wp14:anchorId="0C76E2A1" wp14:editId="444B8A60">
            <wp:extent cx="823373" cy="1781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050" cy="18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C492" w14:textId="7515EF8D" w:rsidR="00204220" w:rsidRDefault="00204220" w:rsidP="00204220">
      <w:pPr>
        <w:rPr>
          <w:rFonts w:ascii="Times New Roman" w:hAnsi="Times New Roman"/>
          <w:sz w:val="28"/>
          <w:szCs w:val="28"/>
          <w:lang w:val="en-US"/>
        </w:rPr>
      </w:pPr>
    </w:p>
    <w:p w14:paraId="710E66A0" w14:textId="604FD270" w:rsidR="00DD0169" w:rsidRDefault="00DD0169" w:rsidP="00BF14D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5C1B84" wp14:editId="072DFA94">
            <wp:extent cx="2074789" cy="62388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270" cy="63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435F3" wp14:editId="36C8CF32">
            <wp:extent cx="1876189" cy="6372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161" cy="6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9E1" w14:textId="628B0376" w:rsidR="00C72409" w:rsidRDefault="00BF14DA" w:rsidP="00BF14D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77CC1F" wp14:editId="6BBE7318">
            <wp:extent cx="2647950" cy="46775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829" cy="4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4EA" w14:textId="3DF92FD4" w:rsidR="00F54FA3" w:rsidRDefault="00F54FA3" w:rsidP="00BF14D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ACA20C" w14:textId="460CDF8D" w:rsidR="00F54FA3" w:rsidRDefault="00F54FA3" w:rsidP="00F54F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</w:p>
    <w:p w14:paraId="76E90F11" w14:textId="65F40020" w:rsidR="00F54FA3" w:rsidRDefault="00F54FA3" w:rsidP="00F54FA3">
      <w:pPr>
        <w:rPr>
          <w:rFonts w:ascii="Times New Roman" w:hAnsi="Times New Roman"/>
          <w:sz w:val="28"/>
          <w:szCs w:val="28"/>
        </w:rPr>
      </w:pPr>
    </w:p>
    <w:p w14:paraId="5CB5BCB1" w14:textId="7824693A" w:rsidR="00F54FA3" w:rsidRDefault="007C7F57" w:rsidP="007C7F5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4A6395" wp14:editId="2F46EE5C">
            <wp:extent cx="1743075" cy="6439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0108" cy="6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B3856" wp14:editId="628FABD4">
            <wp:extent cx="3819525" cy="39543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053" cy="4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C5CA" w14:textId="34E1A9A1" w:rsidR="00767EDF" w:rsidRDefault="00767EDF" w:rsidP="00767EDF">
      <w:pPr>
        <w:rPr>
          <w:rFonts w:ascii="Times New Roman" w:hAnsi="Times New Roman"/>
          <w:sz w:val="28"/>
          <w:szCs w:val="28"/>
          <w:lang w:val="en-US"/>
        </w:rPr>
      </w:pPr>
    </w:p>
    <w:p w14:paraId="503557C2" w14:textId="4CA1F827" w:rsidR="00767EDF" w:rsidRDefault="00767EDF" w:rsidP="00767E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3.</w:t>
      </w:r>
    </w:p>
    <w:p w14:paraId="7CB9C91B" w14:textId="7E6501F2" w:rsidR="00767EDF" w:rsidRDefault="00767EDF" w:rsidP="00767EDF">
      <w:pPr>
        <w:rPr>
          <w:rFonts w:ascii="Times New Roman" w:hAnsi="Times New Roman"/>
          <w:sz w:val="28"/>
          <w:szCs w:val="28"/>
        </w:rPr>
      </w:pPr>
    </w:p>
    <w:p w14:paraId="0408ABE9" w14:textId="044F7019" w:rsidR="00767EDF" w:rsidRDefault="002524B8" w:rsidP="002743E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860B2" wp14:editId="04F64739">
            <wp:extent cx="2419350" cy="19903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680" cy="20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3EC">
        <w:rPr>
          <w:noProof/>
        </w:rPr>
        <w:drawing>
          <wp:inline distT="0" distB="0" distL="0" distR="0" wp14:anchorId="68D748F4" wp14:editId="5D29E04C">
            <wp:extent cx="3105150" cy="58844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738" cy="5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DC2" w14:textId="785EA1E5" w:rsidR="00A008F0" w:rsidRDefault="00A008F0" w:rsidP="002743E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175C94C" w14:textId="28F032F7" w:rsidR="00A008F0" w:rsidRDefault="00A008F0" w:rsidP="00A008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</w:p>
    <w:p w14:paraId="21DFEDF2" w14:textId="26B829F1" w:rsidR="00A008F0" w:rsidRDefault="00A008F0" w:rsidP="00A008F0">
      <w:pPr>
        <w:rPr>
          <w:rFonts w:ascii="Times New Roman" w:hAnsi="Times New Roman"/>
          <w:sz w:val="28"/>
          <w:szCs w:val="28"/>
        </w:rPr>
      </w:pPr>
    </w:p>
    <w:p w14:paraId="022DD1E7" w14:textId="5071836C" w:rsidR="00A008F0" w:rsidRDefault="00A008F0" w:rsidP="00300FF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BF3145" wp14:editId="2FD20E8A">
            <wp:extent cx="220027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4ED3E" wp14:editId="382E38B8">
            <wp:extent cx="306705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AEE9" w14:textId="7A01F0F7" w:rsidR="00F705FC" w:rsidRDefault="00F705FC" w:rsidP="00300FF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7862925" w14:textId="58429D01" w:rsidR="00F705FC" w:rsidRDefault="00F705FC" w:rsidP="00F705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5.</w:t>
      </w:r>
    </w:p>
    <w:p w14:paraId="0E8E1A7A" w14:textId="7CD48280" w:rsidR="00763051" w:rsidRDefault="00763051" w:rsidP="00F705FC">
      <w:pPr>
        <w:rPr>
          <w:rFonts w:ascii="Times New Roman" w:hAnsi="Times New Roman"/>
          <w:sz w:val="28"/>
          <w:szCs w:val="28"/>
        </w:rPr>
      </w:pPr>
    </w:p>
    <w:p w14:paraId="7F9F5F08" w14:textId="05554498" w:rsidR="00E00CD2" w:rsidRDefault="00E00CD2" w:rsidP="00F705F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8355EC" wp14:editId="788444EE">
            <wp:extent cx="2495550" cy="428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1E83" w14:textId="5A41C31D" w:rsidR="00E00CD2" w:rsidRDefault="00E00CD2" w:rsidP="00D04ED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8973C5" wp14:editId="031D5979">
            <wp:extent cx="2604977" cy="6581327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018" cy="66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3AD1E" wp14:editId="3BF25208">
            <wp:extent cx="2751306" cy="6422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724" cy="64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0F2" w14:textId="68703AE0" w:rsidR="00E00CD2" w:rsidRDefault="00E00CD2" w:rsidP="00D04ED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4B2CE4" wp14:editId="6C64720F">
            <wp:extent cx="2421989" cy="624131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1779" cy="62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39245" wp14:editId="379E3C34">
            <wp:extent cx="2573079" cy="47533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6886" cy="47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347" w14:textId="1765ED51" w:rsidR="00D04EDE" w:rsidRPr="00E00CD2" w:rsidRDefault="00D04EDE" w:rsidP="00D04ED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DF90B" wp14:editId="40EB2CE1">
            <wp:extent cx="2083981" cy="283477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2979" cy="28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290" w14:textId="0B177FDB" w:rsidR="00763051" w:rsidRDefault="00EC44BF" w:rsidP="00252AB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09B00" wp14:editId="4090A232">
            <wp:extent cx="4529469" cy="59314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8128" cy="5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FD28" w14:textId="56C48B0C" w:rsidR="00252AB0" w:rsidRDefault="00252AB0" w:rsidP="00252AB0">
      <w:pPr>
        <w:jc w:val="center"/>
        <w:rPr>
          <w:rFonts w:ascii="Times New Roman" w:hAnsi="Times New Roman"/>
          <w:sz w:val="28"/>
          <w:szCs w:val="28"/>
        </w:rPr>
      </w:pPr>
    </w:p>
    <w:p w14:paraId="4D1728F2" w14:textId="60FAE621" w:rsidR="00252AB0" w:rsidRDefault="00252AB0" w:rsidP="00252A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6.</w:t>
      </w:r>
    </w:p>
    <w:p w14:paraId="145B7481" w14:textId="13913DA7" w:rsidR="00252AB0" w:rsidRDefault="00252AB0" w:rsidP="00252AB0">
      <w:pPr>
        <w:rPr>
          <w:rFonts w:ascii="Times New Roman" w:hAnsi="Times New Roman"/>
          <w:sz w:val="28"/>
          <w:szCs w:val="28"/>
        </w:rPr>
      </w:pPr>
    </w:p>
    <w:p w14:paraId="45F6D967" w14:textId="2EA08056" w:rsidR="00252AB0" w:rsidRPr="00CF7DDB" w:rsidRDefault="00EC44BF" w:rsidP="003225B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683164" wp14:editId="392ECF2A">
            <wp:extent cx="4199861" cy="5204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5661" cy="5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D87" w14:textId="4884B6DA" w:rsidR="003225B9" w:rsidRDefault="003225B9" w:rsidP="003225B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89BEF6" wp14:editId="32492380">
            <wp:extent cx="2339163" cy="385274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9545" cy="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98B">
        <w:rPr>
          <w:noProof/>
        </w:rPr>
        <w:drawing>
          <wp:inline distT="0" distB="0" distL="0" distR="0" wp14:anchorId="266794A6" wp14:editId="6EBE7AC5">
            <wp:extent cx="2047875" cy="419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52D" w14:textId="089EC83E" w:rsidR="00B8298B" w:rsidRDefault="00B8298B" w:rsidP="003225B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357F0C" wp14:editId="2B57F303">
            <wp:extent cx="1247775" cy="1666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AE5AF" wp14:editId="1F5A5187">
            <wp:extent cx="1181100" cy="57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9750" w14:textId="4BB711DC" w:rsidR="00CF7DDB" w:rsidRDefault="00CF7DDB" w:rsidP="003225B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34F060" w14:textId="5F7EBE35" w:rsidR="00CF7DDB" w:rsidRDefault="00CF7DDB" w:rsidP="00CF7D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7.</w:t>
      </w:r>
    </w:p>
    <w:p w14:paraId="1C53F164" w14:textId="5B603FA6" w:rsidR="00CF7DDB" w:rsidRDefault="00CF7DDB" w:rsidP="00CF7DDB">
      <w:pPr>
        <w:rPr>
          <w:rFonts w:ascii="Times New Roman" w:hAnsi="Times New Roman"/>
          <w:sz w:val="28"/>
          <w:szCs w:val="28"/>
        </w:rPr>
      </w:pPr>
    </w:p>
    <w:p w14:paraId="1676B799" w14:textId="5BA3279F" w:rsidR="00CF7DDB" w:rsidRPr="00CF7DDB" w:rsidRDefault="00CF7DDB" w:rsidP="00CF7DDB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3F800" wp14:editId="6DBDC76D">
            <wp:extent cx="2009775" cy="1495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DB" w:rsidRPr="00CF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D7"/>
    <w:rsid w:val="00024E6E"/>
    <w:rsid w:val="00204220"/>
    <w:rsid w:val="002524B8"/>
    <w:rsid w:val="00252AB0"/>
    <w:rsid w:val="002743EC"/>
    <w:rsid w:val="00300FF0"/>
    <w:rsid w:val="003225B9"/>
    <w:rsid w:val="00357556"/>
    <w:rsid w:val="00563366"/>
    <w:rsid w:val="005A53D7"/>
    <w:rsid w:val="00763051"/>
    <w:rsid w:val="00767EDF"/>
    <w:rsid w:val="007C7F57"/>
    <w:rsid w:val="00A008F0"/>
    <w:rsid w:val="00B8298B"/>
    <w:rsid w:val="00B95937"/>
    <w:rsid w:val="00BF14DA"/>
    <w:rsid w:val="00C71325"/>
    <w:rsid w:val="00C72409"/>
    <w:rsid w:val="00CF7DDB"/>
    <w:rsid w:val="00D04EDE"/>
    <w:rsid w:val="00D05945"/>
    <w:rsid w:val="00DD0169"/>
    <w:rsid w:val="00E00CD2"/>
    <w:rsid w:val="00EC44BF"/>
    <w:rsid w:val="00ED61AE"/>
    <w:rsid w:val="00F54FA3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1BDC"/>
  <w15:chartTrackingRefBased/>
  <w15:docId w15:val="{5A23E19F-E4A6-4041-870F-E7962FB4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3D7"/>
    <w:pPr>
      <w:spacing w:line="256" w:lineRule="auto"/>
    </w:pPr>
    <w:rPr>
      <w:rFonts w:ascii="Calibri" w:eastAsia="Yu Mincho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28</cp:revision>
  <dcterms:created xsi:type="dcterms:W3CDTF">2021-02-12T13:29:00Z</dcterms:created>
  <dcterms:modified xsi:type="dcterms:W3CDTF">2021-02-12T16:30:00Z</dcterms:modified>
</cp:coreProperties>
</file>