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673E" w14:textId="77777777" w:rsidR="00B52B60" w:rsidRDefault="00B52B60" w:rsidP="00B52B60">
      <w:pPr>
        <w:spacing w:after="20" w:line="36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ФЕДЕРАЛЬНОЕ АГЕНТСТВО СВЯЗИ </w:t>
      </w:r>
    </w:p>
    <w:p w14:paraId="75418A31" w14:textId="77777777" w:rsidR="00B52B60" w:rsidRDefault="00B52B60" w:rsidP="00B52B60">
      <w:pPr>
        <w:spacing w:after="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Федеральное государственное бюджетное образовательное учреждение высшего образования "Санкт-Петербургский государственный университет телекоммуникаций им. проф. М.А. Бонч-Бруевича"</w:t>
      </w:r>
    </w:p>
    <w:p w14:paraId="6E5F5D61" w14:textId="77777777" w:rsidR="00B52B60" w:rsidRDefault="00B52B60" w:rsidP="00B52B60">
      <w:pPr>
        <w:spacing w:after="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8E3B83" w14:textId="77777777" w:rsidR="00B52B60" w:rsidRDefault="00B52B60" w:rsidP="00B52B60">
      <w:pPr>
        <w:spacing w:after="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Факультет «Инфокоммуникационных сетей и систем»</w:t>
      </w:r>
    </w:p>
    <w:p w14:paraId="7A8DF25E" w14:textId="77777777" w:rsidR="00B52B60" w:rsidRDefault="00B52B60" w:rsidP="00B52B60">
      <w:pPr>
        <w:spacing w:after="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«Программной инженерии и вычислительной техники»</w:t>
      </w:r>
    </w:p>
    <w:p w14:paraId="329801ED" w14:textId="77777777" w:rsidR="00B52B60" w:rsidRDefault="00B52B60" w:rsidP="00B52B60">
      <w:pPr>
        <w:spacing w:after="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C8EABA8" w14:textId="77777777" w:rsidR="00B52B60" w:rsidRDefault="00B52B60" w:rsidP="00B52B60">
      <w:pPr>
        <w:spacing w:after="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5BF53E" w14:textId="77777777" w:rsidR="00B52B60" w:rsidRDefault="00B52B60" w:rsidP="00B52B60">
      <w:pPr>
        <w:spacing w:after="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DC219D" w14:textId="7C6860F7" w:rsidR="00B52B60" w:rsidRPr="004F092D" w:rsidRDefault="00B52B60" w:rsidP="00B52B60">
      <w:pPr>
        <w:spacing w:after="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 по лабораторной работе №2</w:t>
      </w:r>
    </w:p>
    <w:p w14:paraId="5BE5DD5C" w14:textId="77777777" w:rsidR="00B52B60" w:rsidRDefault="00B52B60" w:rsidP="00B52B60">
      <w:pPr>
        <w:spacing w:after="20"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Дисциплина: «Системы искусственных интеллектов»</w:t>
      </w:r>
    </w:p>
    <w:p w14:paraId="1C69F448" w14:textId="77777777" w:rsidR="00B52B60" w:rsidRDefault="00B52B60" w:rsidP="00B52B60">
      <w:pPr>
        <w:pStyle w:val="Standard"/>
        <w:tabs>
          <w:tab w:val="center" w:pos="4677"/>
          <w:tab w:val="left" w:pos="6600"/>
        </w:tabs>
        <w:rPr>
          <w:rFonts w:cs="Times New Roman"/>
          <w:b/>
          <w:sz w:val="32"/>
          <w:szCs w:val="32"/>
          <w:lang w:val="ru-RU"/>
        </w:rPr>
      </w:pPr>
    </w:p>
    <w:p w14:paraId="27CD2A2D" w14:textId="77777777" w:rsidR="00B52B60" w:rsidRDefault="00B52B60" w:rsidP="00B52B60">
      <w:pPr>
        <w:pStyle w:val="Standard"/>
        <w:tabs>
          <w:tab w:val="center" w:pos="4677"/>
          <w:tab w:val="left" w:pos="6600"/>
        </w:tabs>
        <w:rPr>
          <w:rFonts w:cs="Times New Roman"/>
          <w:b/>
          <w:sz w:val="32"/>
          <w:szCs w:val="32"/>
          <w:lang w:val="ru-RU"/>
        </w:rPr>
      </w:pPr>
    </w:p>
    <w:p w14:paraId="04D7C6C9" w14:textId="77777777" w:rsidR="00B52B60" w:rsidRDefault="00B52B60" w:rsidP="00B52B60">
      <w:pPr>
        <w:pStyle w:val="Standard"/>
        <w:tabs>
          <w:tab w:val="center" w:pos="4677"/>
          <w:tab w:val="left" w:pos="6600"/>
        </w:tabs>
        <w:rPr>
          <w:rFonts w:cs="Times New Roman"/>
          <w:b/>
          <w:sz w:val="32"/>
          <w:szCs w:val="32"/>
          <w:lang w:val="ru-RU"/>
        </w:rPr>
      </w:pPr>
    </w:p>
    <w:p w14:paraId="64F1B69A" w14:textId="77777777" w:rsidR="00B52B60" w:rsidRDefault="00B52B60" w:rsidP="00B52B60">
      <w:pPr>
        <w:pStyle w:val="Standard"/>
        <w:tabs>
          <w:tab w:val="center" w:pos="4677"/>
          <w:tab w:val="left" w:pos="6600"/>
        </w:tabs>
        <w:rPr>
          <w:rFonts w:cs="Times New Roman"/>
          <w:b/>
          <w:sz w:val="32"/>
          <w:szCs w:val="32"/>
          <w:lang w:val="ru-RU"/>
        </w:rPr>
      </w:pPr>
    </w:p>
    <w:p w14:paraId="27F72AE2" w14:textId="77777777" w:rsidR="00B52B60" w:rsidRDefault="00B52B60" w:rsidP="00B52B60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  <w:lang w:val="ru-RU"/>
        </w:rPr>
      </w:pPr>
    </w:p>
    <w:p w14:paraId="5034DA05" w14:textId="77777777" w:rsidR="00B52B60" w:rsidRDefault="00B52B60" w:rsidP="00B52B60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169CDB51" w14:textId="77777777" w:rsidR="00B52B60" w:rsidRPr="003D2BE9" w:rsidRDefault="00B52B60" w:rsidP="00B52B60">
      <w:pPr>
        <w:pStyle w:val="Standard"/>
        <w:tabs>
          <w:tab w:val="center" w:pos="4677"/>
          <w:tab w:val="left" w:pos="4956"/>
          <w:tab w:val="left" w:pos="5664"/>
        </w:tabs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 w:rsidRPr="003D2BE9">
        <w:rPr>
          <w:rFonts w:cs="Times New Roman"/>
          <w:sz w:val="28"/>
          <w:szCs w:val="28"/>
        </w:rPr>
        <w:t>Выполнил студент гр. ИКПИ-84</w:t>
      </w:r>
    </w:p>
    <w:p w14:paraId="1A9682AD" w14:textId="77777777" w:rsidR="00B52B60" w:rsidRPr="003D2BE9" w:rsidRDefault="00B52B60" w:rsidP="00B52B60">
      <w:pPr>
        <w:pStyle w:val="Standard"/>
        <w:tabs>
          <w:tab w:val="center" w:pos="4677"/>
          <w:tab w:val="left" w:pos="4956"/>
          <w:tab w:val="left" w:pos="5664"/>
        </w:tabs>
        <w:jc w:val="right"/>
        <w:rPr>
          <w:sz w:val="22"/>
          <w:szCs w:val="22"/>
        </w:rPr>
      </w:pPr>
      <w:r w:rsidRPr="003D2BE9">
        <w:rPr>
          <w:rFonts w:cs="Times New Roman"/>
          <w:sz w:val="28"/>
          <w:szCs w:val="28"/>
        </w:rPr>
        <w:tab/>
      </w:r>
      <w:r w:rsidRPr="003D2BE9">
        <w:rPr>
          <w:rFonts w:cs="Times New Roman"/>
          <w:sz w:val="28"/>
          <w:szCs w:val="28"/>
        </w:rPr>
        <w:tab/>
      </w:r>
      <w:r w:rsidRPr="003D2BE9">
        <w:rPr>
          <w:rFonts w:cs="Times New Roman"/>
          <w:sz w:val="28"/>
          <w:szCs w:val="28"/>
          <w:lang w:val="ru-RU"/>
        </w:rPr>
        <w:t>Василец Павел</w:t>
      </w:r>
    </w:p>
    <w:p w14:paraId="1B1FEEEE" w14:textId="77777777" w:rsidR="00B52B60" w:rsidRPr="003D2BE9" w:rsidRDefault="00B52B60" w:rsidP="00B52B60">
      <w:pPr>
        <w:pStyle w:val="Standard"/>
        <w:tabs>
          <w:tab w:val="center" w:pos="4677"/>
          <w:tab w:val="left" w:pos="4956"/>
          <w:tab w:val="left" w:pos="5664"/>
        </w:tabs>
        <w:jc w:val="right"/>
        <w:rPr>
          <w:sz w:val="22"/>
          <w:szCs w:val="22"/>
          <w:lang w:val="ru-RU"/>
        </w:rPr>
      </w:pPr>
      <w:r w:rsidRPr="003D2BE9">
        <w:rPr>
          <w:rFonts w:cs="Times New Roman"/>
          <w:sz w:val="28"/>
          <w:szCs w:val="28"/>
        </w:rPr>
        <w:tab/>
      </w:r>
      <w:r w:rsidRPr="003D2BE9">
        <w:rPr>
          <w:rFonts w:cs="Times New Roman"/>
          <w:sz w:val="28"/>
          <w:szCs w:val="28"/>
        </w:rPr>
        <w:tab/>
      </w:r>
      <w:r w:rsidRPr="003D2BE9">
        <w:rPr>
          <w:rFonts w:cs="Times New Roman"/>
          <w:sz w:val="28"/>
          <w:szCs w:val="28"/>
          <w:lang w:val="ru-RU"/>
        </w:rPr>
        <w:t>Приняла:</w:t>
      </w:r>
      <w:r w:rsidRPr="003D2BE9">
        <w:rPr>
          <w:rFonts w:cs="Times New Roman"/>
          <w:sz w:val="28"/>
          <w:szCs w:val="28"/>
        </w:rPr>
        <w:t xml:space="preserve"> </w:t>
      </w:r>
      <w:r w:rsidRPr="003D2BE9">
        <w:rPr>
          <w:color w:val="000000"/>
          <w:sz w:val="28"/>
          <w:szCs w:val="28"/>
          <w:lang w:val="ru-RU"/>
        </w:rPr>
        <w:t>Белая Т.И.</w:t>
      </w:r>
    </w:p>
    <w:p w14:paraId="331DF043" w14:textId="77777777" w:rsidR="00B52B60" w:rsidRPr="003D2BE9" w:rsidRDefault="00B52B60" w:rsidP="00B52B60">
      <w:pPr>
        <w:pStyle w:val="Standard"/>
        <w:tabs>
          <w:tab w:val="center" w:pos="4677"/>
          <w:tab w:val="left" w:pos="4956"/>
          <w:tab w:val="left" w:pos="5664"/>
        </w:tabs>
        <w:jc w:val="right"/>
        <w:rPr>
          <w:rFonts w:cs="Times New Roman"/>
          <w:sz w:val="28"/>
          <w:szCs w:val="28"/>
        </w:rPr>
      </w:pPr>
      <w:r w:rsidRPr="003D2BE9">
        <w:rPr>
          <w:rFonts w:cs="Times New Roman"/>
          <w:sz w:val="28"/>
          <w:szCs w:val="28"/>
        </w:rPr>
        <w:tab/>
      </w:r>
      <w:r w:rsidRPr="003D2BE9">
        <w:rPr>
          <w:rFonts w:cs="Times New Roman"/>
          <w:sz w:val="28"/>
          <w:szCs w:val="28"/>
        </w:rPr>
        <w:tab/>
        <w:t>Подпись:</w:t>
      </w:r>
      <w:r w:rsidRPr="003D2BE9">
        <w:rPr>
          <w:rFonts w:cs="Times New Roman"/>
          <w:sz w:val="28"/>
          <w:szCs w:val="28"/>
          <w:lang w:val="ru-RU"/>
        </w:rPr>
        <w:t xml:space="preserve"> _______________</w:t>
      </w:r>
      <w:r w:rsidRPr="003D2BE9">
        <w:rPr>
          <w:rFonts w:cs="Times New Roman"/>
          <w:sz w:val="28"/>
          <w:szCs w:val="28"/>
        </w:rPr>
        <w:t xml:space="preserve">          </w:t>
      </w:r>
    </w:p>
    <w:p w14:paraId="1E96FEFA" w14:textId="77777777" w:rsidR="00B52B60" w:rsidRDefault="00B52B60" w:rsidP="00B52B60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21C07EFC" w14:textId="77777777" w:rsidR="00B52B60" w:rsidRDefault="00B52B60" w:rsidP="00B52B60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70D44BEE" w14:textId="77777777" w:rsidR="00B52B60" w:rsidRDefault="00B52B60" w:rsidP="00B52B60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1B71E71E" w14:textId="77777777" w:rsidR="00B52B60" w:rsidRDefault="00B52B60" w:rsidP="00B52B60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7BBC34E6" w14:textId="77777777" w:rsidR="00B52B60" w:rsidRDefault="00B52B60" w:rsidP="00B52B60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7E4654EF" w14:textId="77777777" w:rsidR="00B52B60" w:rsidRDefault="00B52B60" w:rsidP="00B52B60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6B355EEA" w14:textId="77777777" w:rsidR="00B52B60" w:rsidRDefault="00B52B60" w:rsidP="00B52B60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79872E37" w14:textId="77777777" w:rsidR="00B52B60" w:rsidRDefault="00B52B60" w:rsidP="00B52B60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5204F3E2" w14:textId="77777777" w:rsidR="00B52B60" w:rsidRDefault="00B52B60" w:rsidP="00B52B60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230D0157" w14:textId="77777777" w:rsidR="00B52B60" w:rsidRDefault="00B52B60" w:rsidP="00B52B60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44F93116" w14:textId="77777777" w:rsidR="00B52B60" w:rsidRPr="003D2BE9" w:rsidRDefault="00B52B60" w:rsidP="00B52B60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28"/>
          <w:szCs w:val="28"/>
        </w:rPr>
      </w:pPr>
      <w:r w:rsidRPr="003D2BE9">
        <w:rPr>
          <w:rFonts w:cs="Times New Roman"/>
          <w:b/>
          <w:sz w:val="28"/>
          <w:szCs w:val="28"/>
        </w:rPr>
        <w:t>Санкт-Петербург</w:t>
      </w:r>
    </w:p>
    <w:p w14:paraId="26DCE199" w14:textId="2746F222" w:rsidR="00B52B60" w:rsidRDefault="00B52B60" w:rsidP="00B52B60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28"/>
          <w:szCs w:val="28"/>
        </w:rPr>
      </w:pPr>
      <w:r w:rsidRPr="003D2BE9">
        <w:rPr>
          <w:rFonts w:cs="Times New Roman"/>
          <w:b/>
          <w:sz w:val="28"/>
          <w:szCs w:val="28"/>
        </w:rPr>
        <w:t>20</w:t>
      </w:r>
      <w:r w:rsidRPr="003D2BE9">
        <w:rPr>
          <w:rFonts w:cs="Times New Roman"/>
          <w:b/>
          <w:sz w:val="28"/>
          <w:szCs w:val="28"/>
          <w:lang w:val="ru-RU"/>
        </w:rPr>
        <w:t>21</w:t>
      </w:r>
      <w:r w:rsidRPr="003D2BE9">
        <w:rPr>
          <w:rFonts w:cs="Times New Roman"/>
          <w:b/>
          <w:sz w:val="28"/>
          <w:szCs w:val="28"/>
        </w:rPr>
        <w:t xml:space="preserve"> г.</w:t>
      </w:r>
    </w:p>
    <w:p w14:paraId="67C3DBBD" w14:textId="5FD1D63F" w:rsidR="000F2B5C" w:rsidRDefault="000F2B5C" w:rsidP="00B52B60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28"/>
          <w:szCs w:val="28"/>
        </w:rPr>
      </w:pPr>
    </w:p>
    <w:p w14:paraId="10152101" w14:textId="77777777" w:rsidR="000F2B5C" w:rsidRDefault="000F2B5C" w:rsidP="00B52B60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28"/>
          <w:szCs w:val="28"/>
        </w:rPr>
      </w:pPr>
    </w:p>
    <w:p w14:paraId="5EB7F8FA" w14:textId="41187A9A" w:rsidR="00B32C62" w:rsidRDefault="000F2B5C" w:rsidP="000F2B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B5C">
        <w:rPr>
          <w:rFonts w:ascii="Times New Roman" w:hAnsi="Times New Roman" w:cs="Times New Roman"/>
          <w:b/>
          <w:bCs/>
          <w:sz w:val="28"/>
          <w:szCs w:val="28"/>
        </w:rPr>
        <w:lastRenderedPageBreak/>
        <w:t>«Классификация с помощью перцептрона»</w:t>
      </w:r>
    </w:p>
    <w:p w14:paraId="3EFB17D0" w14:textId="6431BA7E" w:rsidR="00C27B8A" w:rsidRDefault="00C27B8A" w:rsidP="00C27B8A">
      <w:pPr>
        <w:tabs>
          <w:tab w:val="left" w:pos="8355"/>
        </w:tabs>
        <w:rPr>
          <w:rFonts w:ascii="Times New Roman" w:hAnsi="Times New Roman" w:cs="Times New Roman"/>
          <w:sz w:val="32"/>
          <w:szCs w:val="32"/>
        </w:rPr>
      </w:pPr>
    </w:p>
    <w:p w14:paraId="7DBEC95C" w14:textId="4490A10A" w:rsidR="00C27B8A" w:rsidRDefault="00C27B8A" w:rsidP="00C27B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286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7EDEB6" w14:textId="77777777" w:rsidR="00CD2FC8" w:rsidRPr="00E75070" w:rsidRDefault="00CD2FC8" w:rsidP="00C27B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FBAC5" w14:textId="00B5DB9A" w:rsidR="00C27B8A" w:rsidRDefault="00C27B8A" w:rsidP="00C27B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построить нейронную сеть, которая производит классификацию точек на координатной плоскости на 4 класса.</w:t>
      </w:r>
    </w:p>
    <w:p w14:paraId="5BB644D0" w14:textId="77777777" w:rsidR="00BE541F" w:rsidRPr="00302286" w:rsidRDefault="00BE541F" w:rsidP="00C27B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7"/>
        <w:gridCol w:w="4738"/>
      </w:tblGrid>
      <w:tr w:rsidR="00C27B8A" w:rsidRPr="00AD2A4E" w14:paraId="784712EC" w14:textId="77777777" w:rsidTr="00FC30D0">
        <w:tc>
          <w:tcPr>
            <w:tcW w:w="5228" w:type="dxa"/>
            <w:vAlign w:val="center"/>
          </w:tcPr>
          <w:p w14:paraId="76ECE437" w14:textId="77777777" w:rsidR="00C27B8A" w:rsidRPr="00AD2A4E" w:rsidRDefault="00C27B8A" w:rsidP="00FC30D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D2A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Кол-во классов</w:t>
            </w:r>
          </w:p>
        </w:tc>
        <w:tc>
          <w:tcPr>
            <w:tcW w:w="5228" w:type="dxa"/>
            <w:vAlign w:val="center"/>
          </w:tcPr>
          <w:p w14:paraId="78FC0B36" w14:textId="77777777" w:rsidR="00C27B8A" w:rsidRPr="00AD2A4E" w:rsidRDefault="00C27B8A" w:rsidP="00FC30D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D2A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Координаты точек проверочного множества и номер класса, к которому принадлежит каждая точка</w:t>
            </w:r>
          </w:p>
        </w:tc>
      </w:tr>
      <w:tr w:rsidR="00C27B8A" w:rsidRPr="00AD2A4E" w14:paraId="2343BCEC" w14:textId="77777777" w:rsidTr="00FC30D0">
        <w:tc>
          <w:tcPr>
            <w:tcW w:w="5228" w:type="dxa"/>
            <w:vAlign w:val="center"/>
          </w:tcPr>
          <w:p w14:paraId="59ADCEC2" w14:textId="77777777" w:rsidR="00C27B8A" w:rsidRPr="00AD2A4E" w:rsidRDefault="00C27B8A" w:rsidP="00FC30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2A4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28" w:type="dxa"/>
            <w:vAlign w:val="center"/>
          </w:tcPr>
          <w:p w14:paraId="7BE1DF62" w14:textId="77777777" w:rsidR="00C27B8A" w:rsidRPr="00AD2A4E" w:rsidRDefault="00C27B8A" w:rsidP="00FC30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0] – 1;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– 2;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1]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78B36932" w14:textId="4D32E367" w:rsidR="00C27B8A" w:rsidRDefault="00C27B8A" w:rsidP="00C27B8A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Таблица 1 – Исходные данные</w:t>
      </w:r>
    </w:p>
    <w:p w14:paraId="344AC6DA" w14:textId="77777777" w:rsidR="00CD2FC8" w:rsidRPr="00302286" w:rsidRDefault="00CD2FC8" w:rsidP="00C27B8A">
      <w:pPr>
        <w:jc w:val="center"/>
        <w:rPr>
          <w:rFonts w:ascii="Times New Roman" w:hAnsi="Times New Roman" w:cs="Times New Roman"/>
          <w:i/>
          <w:iCs/>
        </w:rPr>
      </w:pPr>
    </w:p>
    <w:p w14:paraId="15D79D9A" w14:textId="4CC45C27" w:rsidR="00C27B8A" w:rsidRDefault="00C27B8A" w:rsidP="00C27B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5BA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7705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102C18" w14:textId="77777777" w:rsidR="0077053F" w:rsidRDefault="0077053F" w:rsidP="00C27B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5C8EF" w14:textId="77777777" w:rsidR="00C27B8A" w:rsidRDefault="00C27B8A" w:rsidP="00C27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Параметры нейронной сети:</w:t>
      </w:r>
    </w:p>
    <w:p w14:paraId="3DBA1DD7" w14:textId="77777777" w:rsidR="00C27B8A" w:rsidRDefault="00C27B8A" w:rsidP="00C27B8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слой;</w:t>
      </w:r>
    </w:p>
    <w:p w14:paraId="2817909B" w14:textId="77777777" w:rsidR="00C27B8A" w:rsidRDefault="00C27B8A" w:rsidP="00C27B8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Скрытый слой (10 нейронов)</w:t>
      </w:r>
    </w:p>
    <w:p w14:paraId="2B13596F" w14:textId="77777777" w:rsidR="00C27B8A" w:rsidRDefault="00C27B8A" w:rsidP="00C27B8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слой;</w:t>
      </w:r>
    </w:p>
    <w:p w14:paraId="205AC9F9" w14:textId="77777777" w:rsidR="00C27B8A" w:rsidRDefault="00C27B8A" w:rsidP="00C27B8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функции потерь используется дискретная перекрестная энтропия;</w:t>
      </w:r>
    </w:p>
    <w:p w14:paraId="56031658" w14:textId="77777777" w:rsidR="00C27B8A" w:rsidRDefault="00C27B8A" w:rsidP="00C27B8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функции активации используется выпрямленный линейный блок (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4F7D1359" w14:textId="77777777" w:rsidR="00C27B8A" w:rsidRDefault="00C27B8A" w:rsidP="00C27B8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оптимизатора используется аппроксимация градиентного спуска (стохастический градиентный спуск);</w:t>
      </w:r>
    </w:p>
    <w:p w14:paraId="0C5C0DF5" w14:textId="77777777" w:rsidR="00C27B8A" w:rsidRPr="003227F3" w:rsidRDefault="00C27B8A" w:rsidP="00C27B8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2903490" w14:textId="77777777" w:rsidR="00C27B8A" w:rsidRDefault="00C27B8A" w:rsidP="00C27B8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 показатели точности были достигнуты при следующих параметрах обучения:</w:t>
      </w:r>
    </w:p>
    <w:p w14:paraId="313D59DF" w14:textId="77777777" w:rsidR="00C27B8A" w:rsidRDefault="00C27B8A" w:rsidP="00C27B8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9AD8686" w14:textId="77777777" w:rsidR="00C27B8A" w:rsidRDefault="00C27B8A" w:rsidP="00C27B8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обучения: 0.01;</w:t>
      </w:r>
    </w:p>
    <w:p w14:paraId="310E733C" w14:textId="77777777" w:rsidR="00C27B8A" w:rsidRDefault="00C27B8A" w:rsidP="00C27B8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пакетов: 70 точек;</w:t>
      </w:r>
    </w:p>
    <w:p w14:paraId="12679340" w14:textId="77777777" w:rsidR="00C27B8A" w:rsidRDefault="00C27B8A" w:rsidP="00C27B8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эпох (итераций обучения): 7 500;</w:t>
      </w:r>
    </w:p>
    <w:p w14:paraId="27AE5098" w14:textId="40FE66B1" w:rsidR="00C65C0D" w:rsidRPr="00E5146F" w:rsidRDefault="00C65C0D" w:rsidP="00E5146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06F731" w14:textId="77777777" w:rsidR="00C65C0D" w:rsidRDefault="00C65C0D" w:rsidP="00C65C0D">
      <w:pPr>
        <w:jc w:val="center"/>
        <w:rPr>
          <w:rFonts w:ascii="Times New Roman" w:hAnsi="Times New Roman" w:cs="Times New Roman"/>
          <w:i/>
          <w:iCs/>
        </w:rPr>
      </w:pPr>
    </w:p>
    <w:p w14:paraId="4649E6DC" w14:textId="20CA89D9" w:rsidR="00C65C0D" w:rsidRDefault="00B54859" w:rsidP="00C65C0D">
      <w:pPr>
        <w:jc w:val="center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4E5CF3A3" wp14:editId="56F8C5D6">
            <wp:extent cx="5848985" cy="439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5918" w14:textId="648C7C1F" w:rsidR="00C65C0D" w:rsidRDefault="00C65C0D" w:rsidP="00C65C0D">
      <w:pPr>
        <w:jc w:val="center"/>
        <w:rPr>
          <w:rFonts w:ascii="Times New Roman" w:hAnsi="Times New Roman" w:cs="Times New Roman"/>
          <w:i/>
          <w:iCs/>
        </w:rPr>
      </w:pPr>
      <w:r w:rsidRPr="00C5144C">
        <w:rPr>
          <w:rFonts w:ascii="Times New Roman" w:hAnsi="Times New Roman" w:cs="Times New Roman"/>
          <w:i/>
          <w:iCs/>
        </w:rPr>
        <w:t>Рис</w:t>
      </w:r>
      <w:r>
        <w:rPr>
          <w:rFonts w:ascii="Times New Roman" w:hAnsi="Times New Roman" w:cs="Times New Roman"/>
          <w:i/>
          <w:iCs/>
        </w:rPr>
        <w:t xml:space="preserve">унок </w:t>
      </w:r>
      <w:r w:rsidR="00E5146F" w:rsidRPr="00B54859">
        <w:rPr>
          <w:rFonts w:ascii="Times New Roman" w:hAnsi="Times New Roman" w:cs="Times New Roman"/>
          <w:i/>
          <w:iCs/>
        </w:rPr>
        <w:t>1</w:t>
      </w:r>
      <w:r w:rsidRPr="00C5144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–</w:t>
      </w:r>
      <w:r w:rsidRPr="00C5144C">
        <w:rPr>
          <w:rFonts w:ascii="Times New Roman" w:hAnsi="Times New Roman" w:cs="Times New Roman"/>
          <w:i/>
          <w:iCs/>
        </w:rPr>
        <w:t xml:space="preserve"> </w:t>
      </w:r>
      <w:r w:rsidR="00C80281">
        <w:rPr>
          <w:rFonts w:ascii="Times New Roman" w:hAnsi="Times New Roman" w:cs="Times New Roman"/>
          <w:i/>
          <w:iCs/>
        </w:rPr>
        <w:t>Классифицированные моделью точки</w:t>
      </w:r>
    </w:p>
    <w:p w14:paraId="6C7482AC" w14:textId="77777777" w:rsidR="00C65C0D" w:rsidRDefault="00C65C0D" w:rsidP="00C65C0D">
      <w:pPr>
        <w:jc w:val="center"/>
        <w:rPr>
          <w:rFonts w:ascii="Times New Roman" w:hAnsi="Times New Roman" w:cs="Times New Roman"/>
          <w:i/>
          <w:iCs/>
        </w:rPr>
      </w:pPr>
    </w:p>
    <w:p w14:paraId="1FA8B906" w14:textId="1454F02C" w:rsidR="00084818" w:rsidRDefault="00C65C0D" w:rsidP="00C65C0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предсказаний модели: 0.985</w:t>
      </w:r>
    </w:p>
    <w:p w14:paraId="198E782A" w14:textId="77777777" w:rsidR="00084818" w:rsidRDefault="0008481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EC6368" w14:textId="49376E93" w:rsidR="00C27B8A" w:rsidRPr="00E75070" w:rsidRDefault="00D35C47" w:rsidP="00C27B8A">
      <w:pPr>
        <w:tabs>
          <w:tab w:val="left" w:pos="835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E7507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99E540" w14:textId="20FCBF03" w:rsidR="00D35C47" w:rsidRPr="00E75070" w:rsidRDefault="00D35C47" w:rsidP="00C27B8A">
      <w:pPr>
        <w:tabs>
          <w:tab w:val="left" w:pos="835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A78F90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matplotlib.pyplot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as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plt</w:t>
      </w:r>
    </w:p>
    <w:p w14:paraId="7C3B3A1C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numpy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as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np</w:t>
      </w:r>
    </w:p>
    <w:p w14:paraId="07314A39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torch</w:t>
      </w:r>
    </w:p>
    <w:p w14:paraId="08F91E8A" w14:textId="77777777" w:rsidR="008D1EB7" w:rsidRPr="008D1EB7" w:rsidRDefault="008D1EB7" w:rsidP="008D1E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58153F97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get_data(batch_size):</w:t>
      </w:r>
    </w:p>
    <w:p w14:paraId="42356B2F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data = []</w:t>
      </w:r>
    </w:p>
    <w:p w14:paraId="165DB00F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targets = np.zeros(batch_size)</w:t>
      </w:r>
    </w:p>
    <w:p w14:paraId="2337FBF4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batch_i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range(batch_size):</w:t>
      </w:r>
    </w:p>
    <w:p w14:paraId="35C98493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x_point = [np.random.uniform(-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1.5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3.5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np.random.uniform(-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.,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.)]</w:t>
      </w:r>
    </w:p>
    <w:p w14:paraId="0EEFD971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data.append(x_point)</w:t>
      </w:r>
    </w:p>
    <w:p w14:paraId="227575F5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if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x_point[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&gt;=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0F3AEA6F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targets[batch_i] 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</w:p>
    <w:p w14:paraId="6240612A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elif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&lt;= x_point[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&lt;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5ADC74FA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targets[batch_i] 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</w:p>
    <w:p w14:paraId="56808A2A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elif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&lt;= x_point[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&lt;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1C4143F4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targets[batch_i] 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</w:p>
    <w:p w14:paraId="0ED8A130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elif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x_point[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&lt;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27AC7519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targets[batch_i] 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</w:t>
      </w:r>
    </w:p>
    <w:p w14:paraId="1E14FE93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return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torch.FloatTensor(data), torch.LongTensor(targets)</w:t>
      </w:r>
    </w:p>
    <w:p w14:paraId="2677139D" w14:textId="77777777" w:rsidR="008D1EB7" w:rsidRPr="008D1EB7" w:rsidRDefault="008D1EB7" w:rsidP="008D1E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41382914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get_x_y_from_tensor(tensor):</w:t>
      </w:r>
    </w:p>
    <w:p w14:paraId="228CC334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x_points = []</w:t>
      </w:r>
    </w:p>
    <w:p w14:paraId="0D295AB1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y_points = []</w:t>
      </w:r>
    </w:p>
    <w:p w14:paraId="0688DFA4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range(tensor.size()[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]):</w:t>
      </w:r>
    </w:p>
    <w:p w14:paraId="4BF857EA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x_points.append(tensor[i][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].item())</w:t>
      </w:r>
    </w:p>
    <w:p w14:paraId="115194D6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y_points.append(tensor[i][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].item())</w:t>
      </w:r>
    </w:p>
    <w:p w14:paraId="01C78DA5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return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x_points, y_points</w:t>
      </w:r>
    </w:p>
    <w:p w14:paraId="5F919362" w14:textId="77777777" w:rsidR="008D1EB7" w:rsidRPr="008D1EB7" w:rsidRDefault="008D1EB7" w:rsidP="008D1E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6ED00964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accuracy_score(preds, targets):</w:t>
      </w:r>
    </w:p>
    <w:p w14:paraId="3E053CA9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preds = preds.data.numpy()</w:t>
      </w:r>
    </w:p>
    <w:p w14:paraId="69F4F8A2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preds = np.argmax(preds, axis=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75F34580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total = len(targets.data.numpy())</w:t>
      </w:r>
    </w:p>
    <w:p w14:paraId="10BE39DC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6CBE7839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correct 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</w:p>
    <w:p w14:paraId="62171199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range(len(targets)):</w:t>
      </w:r>
    </w:p>
    <w:p w14:paraId="2A0B1431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if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preds[i] == targets[i]:</w:t>
      </w:r>
    </w:p>
    <w:p w14:paraId="06126E13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correct +=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</w:p>
    <w:p w14:paraId="0C159351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32C137AF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8D1EB7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# print("</w:t>
      </w:r>
      <w:r w:rsidRPr="008D1EB7">
        <w:rPr>
          <w:rFonts w:ascii="Consolas" w:eastAsia="Times New Roman" w:hAnsi="Consolas" w:cs="Times New Roman"/>
          <w:color w:val="008000"/>
          <w:sz w:val="21"/>
          <w:szCs w:val="21"/>
          <w:lang w:eastAsia="ru-RU" w:bidi="ar-SA"/>
        </w:rPr>
        <w:t>Целевые</w:t>
      </w:r>
      <w:r w:rsidRPr="008D1EB7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 </w:t>
      </w:r>
      <w:r w:rsidRPr="008D1EB7">
        <w:rPr>
          <w:rFonts w:ascii="Consolas" w:eastAsia="Times New Roman" w:hAnsi="Consolas" w:cs="Times New Roman"/>
          <w:color w:val="008000"/>
          <w:sz w:val="21"/>
          <w:szCs w:val="21"/>
          <w:lang w:eastAsia="ru-RU" w:bidi="ar-SA"/>
        </w:rPr>
        <w:t>переменные</w:t>
      </w:r>
      <w:r w:rsidRPr="008D1EB7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: ", targets.data.numpy())</w:t>
      </w:r>
    </w:p>
    <w:p w14:paraId="39820353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8D1EB7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# print("</w:t>
      </w:r>
      <w:r w:rsidRPr="008D1EB7">
        <w:rPr>
          <w:rFonts w:ascii="Consolas" w:eastAsia="Times New Roman" w:hAnsi="Consolas" w:cs="Times New Roman"/>
          <w:color w:val="008000"/>
          <w:sz w:val="21"/>
          <w:szCs w:val="21"/>
          <w:lang w:eastAsia="ru-RU" w:bidi="ar-SA"/>
        </w:rPr>
        <w:t>Предсказания</w:t>
      </w:r>
      <w:r w:rsidRPr="008D1EB7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 </w:t>
      </w:r>
      <w:r w:rsidRPr="008D1EB7">
        <w:rPr>
          <w:rFonts w:ascii="Consolas" w:eastAsia="Times New Roman" w:hAnsi="Consolas" w:cs="Times New Roman"/>
          <w:color w:val="008000"/>
          <w:sz w:val="21"/>
          <w:szCs w:val="21"/>
          <w:lang w:eastAsia="ru-RU" w:bidi="ar-SA"/>
        </w:rPr>
        <w:t>модели</w:t>
      </w:r>
      <w:r w:rsidRPr="008D1EB7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:", preds)</w:t>
      </w:r>
    </w:p>
    <w:p w14:paraId="4BC65D52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print(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Точность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: "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correct / total)</w:t>
      </w:r>
    </w:p>
    <w:p w14:paraId="13F6E849" w14:textId="77777777" w:rsidR="008D1EB7" w:rsidRPr="008D1EB7" w:rsidRDefault="008D1EB7" w:rsidP="008D1E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0239F5AA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point_classification(test_data, preds):</w:t>
      </w:r>
    </w:p>
    <w:p w14:paraId="049236A1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first_class_x_points = []</w:t>
      </w:r>
    </w:p>
    <w:p w14:paraId="784676FC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first_class_y_points = []</w:t>
      </w:r>
    </w:p>
    <w:p w14:paraId="424F90BB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017035EC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second_class_x_points = []</w:t>
      </w:r>
    </w:p>
    <w:p w14:paraId="48D145FF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second_class_y_points = []</w:t>
      </w:r>
    </w:p>
    <w:p w14:paraId="1F77285F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3954968F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third_class_x_points = []</w:t>
      </w:r>
    </w:p>
    <w:p w14:paraId="7D20C1D0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third_class_y_points = []</w:t>
      </w:r>
    </w:p>
    <w:p w14:paraId="6CB84EE8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75B80E58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fourth_class_x_points = []</w:t>
      </w:r>
    </w:p>
    <w:p w14:paraId="310B2DBF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fourth_class_y_points = []</w:t>
      </w:r>
    </w:p>
    <w:p w14:paraId="14E6C1E5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73A928EF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preds = preds.data.numpy()</w:t>
      </w:r>
    </w:p>
    <w:p w14:paraId="3B944240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preds = np.argmax(preds, axis=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1BE5A9B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3EA6BF7B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range(test_data.size()[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]):</w:t>
      </w:r>
    </w:p>
    <w:p w14:paraId="1E0C9CFD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if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preds[i] ==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64EF5E70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first_class_x_points.append(test_data[i][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].item())</w:t>
      </w:r>
    </w:p>
    <w:p w14:paraId="4E06E84C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first_class_y_points.append(test_data[i][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].item())</w:t>
      </w:r>
    </w:p>
    <w:p w14:paraId="7A0A7DE1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elif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preds[i] ==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7F8C0B82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second_class_x_points.append(test_data[i][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].item())</w:t>
      </w:r>
    </w:p>
    <w:p w14:paraId="3AA27449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second_class_y_points.append(test_data[i][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].item())</w:t>
      </w:r>
    </w:p>
    <w:p w14:paraId="0553EA51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elif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preds[i] ==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7F50D813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third_class_x_points.append(test_data[i][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].item())</w:t>
      </w:r>
    </w:p>
    <w:p w14:paraId="5B7E4903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third_class_y_points.append(test_data[i][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].item())</w:t>
      </w:r>
    </w:p>
    <w:p w14:paraId="16C3D887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elif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preds[i] ==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72565DC0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fourth_class_x_points.append(test_data[i][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].item())</w:t>
      </w:r>
    </w:p>
    <w:p w14:paraId="76577D1E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fourth_class_y_points.append(test_data[i][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].item())</w:t>
      </w:r>
    </w:p>
    <w:p w14:paraId="1567D72B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return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first_class_x_points, first_class_y_points, second_class_x_points, second_class_y_points, third_class_x_points, third_class_y_points, fourth_class_x_points, fourth_class_y_points</w:t>
      </w:r>
    </w:p>
    <w:p w14:paraId="4BB65C6B" w14:textId="77777777" w:rsidR="008D1EB7" w:rsidRPr="008D1EB7" w:rsidRDefault="008D1EB7" w:rsidP="008D1E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2E045FDF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visualize_data(train_data, preds):</w:t>
      </w:r>
    </w:p>
    <w:p w14:paraId="78DEB02C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x1_points, y1_points, x2_points, y2_points, x3_points, y3_points, x4_points, y4_points = point_classification(</w:t>
      </w:r>
    </w:p>
    <w:p w14:paraId="121970BD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train_data, preds)</w:t>
      </w:r>
    </w:p>
    <w:p w14:paraId="7506B3BC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1D2A3287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classes = preds.data.numpy()</w:t>
      </w:r>
    </w:p>
    <w:p w14:paraId="76E12900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classes = np.argmax(classes, axis=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36EEDB8A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0468FE66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x, y = get_x_y_from_tensor(train_data)</w:t>
      </w:r>
    </w:p>
    <w:p w14:paraId="4AF44A8C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18DCBF3E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plt.figure(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7A173F4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plt.grid()</w:t>
      </w:r>
    </w:p>
    <w:p w14:paraId="37EA4DF4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32BD5C36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plt.xlabel(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"$x$"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fontsize=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14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258763E7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plt.ylabel(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"$y$"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fontsize=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14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610580D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4C0EE155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plt.plot([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[-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71E76852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plt.plot([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[-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559A07F3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plt.plot([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[-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112FE05A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plt.plot([-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1.5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-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1.5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[-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74BEA5D3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50EC7448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plt.scatter(x, y)</w:t>
      </w:r>
    </w:p>
    <w:p w14:paraId="1A35C5E6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1BF5D6EF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plt.figure(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1434226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4C4D95E7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plt.plot([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[-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577CA08C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plt.plot([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[-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63280EB2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plt.plot([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[-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12C8BBD4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plt.plot([-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1.5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-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1.5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[-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39DA5C7A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091A9176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plt.scatter(x1_points, y1_points, label=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"1 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класс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B4B06E0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plt.scatter(x2_points, y2_points, label=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"2 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класс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853A341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plt.scatter(x3_points, y3_points, label=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"3 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класс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BAAD352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plt.scatter(x4_points, y4_points, label=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"4 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класс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379E169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plt.legend()</w:t>
      </w:r>
    </w:p>
    <w:p w14:paraId="45C92CEC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51CD20EA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plt.grid()</w:t>
      </w:r>
    </w:p>
    <w:p w14:paraId="4574A047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plt.xlabel(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"$x$"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fontsize=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14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26359385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plt.ylabel(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"$y$"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fontsize=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14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706912FB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0A0A13D5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plt.show()</w:t>
      </w:r>
    </w:p>
    <w:p w14:paraId="3FA7948A" w14:textId="77777777" w:rsidR="008D1EB7" w:rsidRPr="008D1EB7" w:rsidRDefault="008D1EB7" w:rsidP="008D1E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1AFA5AE3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batch_size 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70</w:t>
      </w:r>
    </w:p>
    <w:p w14:paraId="117D6765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input_dim 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</w:p>
    <w:p w14:paraId="12F4589F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hidden_dimension 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</w:t>
      </w:r>
    </w:p>
    <w:p w14:paraId="42F897D0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output_dimension 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4</w:t>
      </w:r>
    </w:p>
    <w:p w14:paraId="55E4EE69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learning_rate 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0.01</w:t>
      </w:r>
    </w:p>
    <w:p w14:paraId="4A9B28E8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epochs 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7500</w:t>
      </w:r>
    </w:p>
    <w:p w14:paraId="3D7D224D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0499AB88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two_layer_net = torch.nn.Sequential(</w:t>
      </w:r>
    </w:p>
    <w:p w14:paraId="165645CB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torch.nn.Linear(input_dim, hidden_dimension),</w:t>
      </w:r>
    </w:p>
    <w:p w14:paraId="06C037DE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torch.nn.ReLU(),</w:t>
      </w:r>
    </w:p>
    <w:p w14:paraId="172BFF31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torch.nn.Linear(hidden_dimension, output_dimension)</w:t>
      </w:r>
    </w:p>
    <w:p w14:paraId="0DE9AF7B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8FDA965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16586BE0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ce_loss = torch.nn.CrossEntropyLoss(size_average=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False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92F1E3B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optimizer = torch.optim.SGD(two_layer_net.parameters(), lr=learning_rate)</w:t>
      </w:r>
    </w:p>
    <w:p w14:paraId="7FA79D90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Обучение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 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запущено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C549F3D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epoch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range(epochs):</w:t>
      </w:r>
    </w:p>
    <w:p w14:paraId="356DBFCD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train_data, train_targets = get_data(batch_size)</w:t>
      </w:r>
    </w:p>
    <w:p w14:paraId="4E63F0BE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preds = two_layer_net(train_data)</w:t>
      </w:r>
    </w:p>
    <w:p w14:paraId="6B17779F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7E54FD5A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loss = ce_loss(preds, train_targets)</w:t>
      </w:r>
    </w:p>
    <w:p w14:paraId="1D8869CC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optimizer.zero_grad()</w:t>
      </w:r>
    </w:p>
    <w:p w14:paraId="154F7394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2411BEA6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8D1EB7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# print(loss.item())</w:t>
      </w:r>
    </w:p>
    <w:p w14:paraId="57CB9D87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396718DD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loss.backward()</w:t>
      </w:r>
    </w:p>
    <w:p w14:paraId="4331A170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optimizer.step()</w:t>
      </w:r>
    </w:p>
    <w:p w14:paraId="620B26A5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60D6636D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lastRenderedPageBreak/>
        <w:t>    </w:t>
      </w:r>
      <w:r w:rsidRPr="008D1EB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if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epoch %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500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==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1BB1447C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print(epoch, 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эпоха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7A9D147F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772848F7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Обучение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 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окончено</w:t>
      </w:r>
      <w:r w:rsidRPr="008D1EB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F841D3F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6A62DAEB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test_data, test_targets = get_data(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200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D754BD3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check = torch.FloatTensor([[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0.99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D1EB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</w:t>
      </w: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]])</w:t>
      </w:r>
    </w:p>
    <w:p w14:paraId="47EAD16B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preds = two_layer_net(test_data)</w:t>
      </w:r>
    </w:p>
    <w:p w14:paraId="1670C1C7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7EC6A2D7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accuracy_score(preds, test_targets)</w:t>
      </w:r>
    </w:p>
    <w:p w14:paraId="2562111C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3E373484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D1EB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visualize_data(test_data, preds)</w:t>
      </w:r>
    </w:p>
    <w:p w14:paraId="66E68185" w14:textId="77777777" w:rsidR="008D1EB7" w:rsidRPr="008D1EB7" w:rsidRDefault="008D1EB7" w:rsidP="008D1EB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1B38AC2F" w14:textId="08D4EB6E" w:rsidR="00860F6C" w:rsidRDefault="00860F6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051855E" w14:textId="4095E9E1" w:rsidR="00860F6C" w:rsidRDefault="00860F6C" w:rsidP="00860F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B5C">
        <w:rPr>
          <w:rFonts w:ascii="Times New Roman" w:hAnsi="Times New Roman" w:cs="Times New Roman"/>
          <w:b/>
          <w:bCs/>
          <w:sz w:val="28"/>
          <w:szCs w:val="28"/>
        </w:rPr>
        <w:lastRenderedPageBreak/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60F6C">
        <w:rPr>
          <w:rFonts w:ascii="Times New Roman" w:hAnsi="Times New Roman" w:cs="Times New Roman"/>
          <w:b/>
          <w:bCs/>
          <w:sz w:val="28"/>
          <w:szCs w:val="28"/>
        </w:rPr>
        <w:t>ппроксимация функции</w:t>
      </w:r>
      <w:r w:rsidRPr="000F2B5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2763B99" w14:textId="77777777" w:rsidR="00860F6C" w:rsidRDefault="00860F6C" w:rsidP="00860F6C">
      <w:pPr>
        <w:tabs>
          <w:tab w:val="left" w:pos="8355"/>
        </w:tabs>
        <w:rPr>
          <w:rFonts w:ascii="Times New Roman" w:hAnsi="Times New Roman" w:cs="Times New Roman"/>
          <w:sz w:val="32"/>
          <w:szCs w:val="32"/>
        </w:rPr>
      </w:pPr>
    </w:p>
    <w:p w14:paraId="5CD904E4" w14:textId="77777777" w:rsidR="00860F6C" w:rsidRDefault="00860F6C" w:rsidP="00860F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286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9D9465" w14:textId="77777777" w:rsidR="00860F6C" w:rsidRPr="00302286" w:rsidRDefault="00860F6C" w:rsidP="00860F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C25B8A" w14:textId="77777777" w:rsidR="00B07065" w:rsidRDefault="00AA1584" w:rsidP="000C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584">
        <w:rPr>
          <w:rFonts w:ascii="Times New Roman" w:hAnsi="Times New Roman" w:cs="Times New Roman"/>
          <w:sz w:val="28"/>
          <w:szCs w:val="28"/>
        </w:rPr>
        <w:t>Для заданной функции построить ее табличные значения (количество</w:t>
      </w:r>
      <w:r w:rsidR="002A185E">
        <w:rPr>
          <w:rFonts w:ascii="Times New Roman" w:hAnsi="Times New Roman" w:cs="Times New Roman"/>
          <w:sz w:val="28"/>
          <w:szCs w:val="28"/>
        </w:rPr>
        <w:t xml:space="preserve"> </w:t>
      </w:r>
      <w:r w:rsidRPr="00AA1584">
        <w:rPr>
          <w:rFonts w:ascii="Times New Roman" w:hAnsi="Times New Roman" w:cs="Times New Roman"/>
          <w:sz w:val="28"/>
          <w:szCs w:val="28"/>
        </w:rPr>
        <w:t>значений должно быть достаточным для того, чтобы</w:t>
      </w:r>
      <w:r w:rsidR="002A185E">
        <w:rPr>
          <w:rFonts w:ascii="Times New Roman" w:hAnsi="Times New Roman" w:cs="Times New Roman"/>
          <w:sz w:val="28"/>
          <w:szCs w:val="28"/>
        </w:rPr>
        <w:t xml:space="preserve"> </w:t>
      </w:r>
      <w:r w:rsidRPr="00AA1584">
        <w:rPr>
          <w:rFonts w:ascii="Times New Roman" w:hAnsi="Times New Roman" w:cs="Times New Roman"/>
          <w:sz w:val="28"/>
          <w:szCs w:val="28"/>
        </w:rPr>
        <w:t>аппроксимированная</w:t>
      </w:r>
      <w:r w:rsidR="002A185E">
        <w:rPr>
          <w:rFonts w:ascii="Times New Roman" w:hAnsi="Times New Roman" w:cs="Times New Roman"/>
          <w:sz w:val="28"/>
          <w:szCs w:val="28"/>
        </w:rPr>
        <w:t xml:space="preserve"> </w:t>
      </w:r>
      <w:r w:rsidRPr="00AA1584">
        <w:rPr>
          <w:rFonts w:ascii="Times New Roman" w:hAnsi="Times New Roman" w:cs="Times New Roman"/>
          <w:sz w:val="28"/>
          <w:szCs w:val="28"/>
        </w:rPr>
        <w:t>функция визуально совпадала с табличными значениями).</w:t>
      </w:r>
    </w:p>
    <w:p w14:paraId="145299F2" w14:textId="1B82DC85" w:rsidR="00860F6C" w:rsidRDefault="00AA1584" w:rsidP="00F64E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584">
        <w:rPr>
          <w:rFonts w:ascii="Times New Roman" w:hAnsi="Times New Roman" w:cs="Times New Roman"/>
          <w:sz w:val="28"/>
          <w:szCs w:val="28"/>
        </w:rPr>
        <w:t>Использовать</w:t>
      </w:r>
      <w:r w:rsidR="002A185E">
        <w:rPr>
          <w:rFonts w:ascii="Times New Roman" w:hAnsi="Times New Roman" w:cs="Times New Roman"/>
          <w:sz w:val="28"/>
          <w:szCs w:val="28"/>
        </w:rPr>
        <w:t xml:space="preserve"> </w:t>
      </w:r>
      <w:r w:rsidRPr="00AA1584">
        <w:rPr>
          <w:rFonts w:ascii="Times New Roman" w:hAnsi="Times New Roman" w:cs="Times New Roman"/>
          <w:sz w:val="28"/>
          <w:szCs w:val="28"/>
        </w:rPr>
        <w:t>нейронную сеть для аппроксимации этих табличных значений и нахождения</w:t>
      </w:r>
      <w:r w:rsidR="002A185E">
        <w:rPr>
          <w:rFonts w:ascii="Times New Roman" w:hAnsi="Times New Roman" w:cs="Times New Roman"/>
          <w:sz w:val="28"/>
          <w:szCs w:val="28"/>
        </w:rPr>
        <w:t xml:space="preserve"> </w:t>
      </w:r>
      <w:r w:rsidRPr="00AA1584">
        <w:rPr>
          <w:rFonts w:ascii="Times New Roman" w:hAnsi="Times New Roman" w:cs="Times New Roman"/>
          <w:sz w:val="28"/>
          <w:szCs w:val="28"/>
        </w:rPr>
        <w:t>аппроксимированной функции. Вывести на график табличные значения</w:t>
      </w:r>
      <w:r w:rsidR="00F64E67">
        <w:rPr>
          <w:rFonts w:ascii="Times New Roman" w:hAnsi="Times New Roman" w:cs="Times New Roman"/>
          <w:sz w:val="28"/>
          <w:szCs w:val="28"/>
        </w:rPr>
        <w:t xml:space="preserve"> </w:t>
      </w:r>
      <w:r w:rsidRPr="00AA1584">
        <w:rPr>
          <w:rFonts w:ascii="Times New Roman" w:hAnsi="Times New Roman" w:cs="Times New Roman"/>
          <w:sz w:val="28"/>
          <w:szCs w:val="28"/>
        </w:rPr>
        <w:t>(точками) и аппроксимированную функцию (линией).</w:t>
      </w:r>
    </w:p>
    <w:p w14:paraId="0652A6E6" w14:textId="77777777" w:rsidR="00023F0A" w:rsidRPr="00302286" w:rsidRDefault="00023F0A" w:rsidP="00F64E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0"/>
        <w:gridCol w:w="4605"/>
      </w:tblGrid>
      <w:tr w:rsidR="00860F6C" w:rsidRPr="00AD2A4E" w14:paraId="4FC7E5D5" w14:textId="77777777" w:rsidTr="00EE52E8">
        <w:tc>
          <w:tcPr>
            <w:tcW w:w="5228" w:type="dxa"/>
            <w:vAlign w:val="center"/>
          </w:tcPr>
          <w:p w14:paraId="3FE895AE" w14:textId="25032398" w:rsidR="00860F6C" w:rsidRPr="00AD2A4E" w:rsidRDefault="00EB0EB4" w:rsidP="00EE52E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Вид функции</w:t>
            </w:r>
          </w:p>
        </w:tc>
        <w:tc>
          <w:tcPr>
            <w:tcW w:w="5228" w:type="dxa"/>
            <w:vAlign w:val="center"/>
          </w:tcPr>
          <w:p w14:paraId="58C319F6" w14:textId="2CA2DCA1" w:rsidR="00860F6C" w:rsidRPr="00AD2A4E" w:rsidRDefault="00EA59AB" w:rsidP="00EE52E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Промежуток нахождения решения</w:t>
            </w:r>
          </w:p>
        </w:tc>
      </w:tr>
      <w:tr w:rsidR="00860F6C" w:rsidRPr="00AD2A4E" w14:paraId="303FC5FC" w14:textId="77777777" w:rsidTr="00EE52E8">
        <w:tc>
          <w:tcPr>
            <w:tcW w:w="5228" w:type="dxa"/>
            <w:vAlign w:val="center"/>
          </w:tcPr>
          <w:p w14:paraId="42C8F2B2" w14:textId="31369097" w:rsidR="00860F6C" w:rsidRPr="00095CD6" w:rsidRDefault="001851A2" w:rsidP="00EE52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5C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cos(exp(x))/sin(ln(x))</w:t>
            </w:r>
          </w:p>
        </w:tc>
        <w:tc>
          <w:tcPr>
            <w:tcW w:w="5228" w:type="dxa"/>
            <w:vAlign w:val="center"/>
          </w:tcPr>
          <w:p w14:paraId="32137A18" w14:textId="4141B824" w:rsidR="00860F6C" w:rsidRPr="00AD2A4E" w:rsidRDefault="00095CD6" w:rsidP="00EE52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5CD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95CD6">
              <w:rPr>
                <w:sz w:val="28"/>
                <w:szCs w:val="28"/>
              </w:rPr>
              <w:sym w:font="Symbol" w:char="F0CE"/>
            </w:r>
            <w:r w:rsidRPr="00095CD6">
              <w:rPr>
                <w:rFonts w:ascii="Times New Roman" w:hAnsi="Times New Roman" w:cs="Times New Roman"/>
                <w:sz w:val="28"/>
                <w:szCs w:val="28"/>
              </w:rPr>
              <w:t>[2,4]</w:t>
            </w:r>
          </w:p>
        </w:tc>
      </w:tr>
    </w:tbl>
    <w:p w14:paraId="199B112B" w14:textId="5F848D9F" w:rsidR="00860F6C" w:rsidRDefault="00860F6C" w:rsidP="00860F6C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Таблица </w:t>
      </w:r>
      <w:r w:rsidR="00E01693"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  <w:i/>
          <w:iCs/>
        </w:rPr>
        <w:t xml:space="preserve"> – Исходные данные</w:t>
      </w:r>
    </w:p>
    <w:p w14:paraId="6CEE5012" w14:textId="77777777" w:rsidR="00860F6C" w:rsidRPr="00302286" w:rsidRDefault="00860F6C" w:rsidP="00860F6C">
      <w:pPr>
        <w:jc w:val="center"/>
        <w:rPr>
          <w:rFonts w:ascii="Times New Roman" w:hAnsi="Times New Roman" w:cs="Times New Roman"/>
          <w:i/>
          <w:iCs/>
        </w:rPr>
      </w:pPr>
    </w:p>
    <w:p w14:paraId="0D82BE40" w14:textId="77777777" w:rsidR="00860F6C" w:rsidRDefault="00860F6C" w:rsidP="00860F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5BA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C94C87" w14:textId="77777777" w:rsidR="00860F6C" w:rsidRDefault="00860F6C" w:rsidP="00860F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89C87D" w14:textId="77777777" w:rsidR="00860F6C" w:rsidRDefault="00860F6C" w:rsidP="00860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Параметры нейронной сети:</w:t>
      </w:r>
    </w:p>
    <w:p w14:paraId="54DD172F" w14:textId="77777777" w:rsidR="00860F6C" w:rsidRDefault="00860F6C" w:rsidP="00860F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слой;</w:t>
      </w:r>
    </w:p>
    <w:p w14:paraId="40CF539F" w14:textId="3BCD19F9" w:rsidR="00860F6C" w:rsidRDefault="00860F6C" w:rsidP="00860F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Скрытый слой (</w:t>
      </w:r>
      <w:r w:rsidR="007346E5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нейронов)</w:t>
      </w:r>
    </w:p>
    <w:p w14:paraId="6CC7C3AA" w14:textId="77777777" w:rsidR="00860F6C" w:rsidRDefault="00860F6C" w:rsidP="00860F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слой;</w:t>
      </w:r>
    </w:p>
    <w:p w14:paraId="46AA46D8" w14:textId="7A2D365C" w:rsidR="00860F6C" w:rsidRDefault="00860F6C" w:rsidP="00860F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функции потерь используется </w:t>
      </w:r>
      <w:r w:rsidR="007346E5">
        <w:rPr>
          <w:rFonts w:ascii="Times New Roman" w:hAnsi="Times New Roman" w:cs="Times New Roman"/>
          <w:sz w:val="28"/>
          <w:szCs w:val="28"/>
        </w:rPr>
        <w:t>среднеквадратичных потерь</w:t>
      </w:r>
      <w:r w:rsidR="00803274">
        <w:rPr>
          <w:rFonts w:ascii="Times New Roman" w:hAnsi="Times New Roman" w:cs="Times New Roman"/>
          <w:sz w:val="28"/>
          <w:szCs w:val="28"/>
        </w:rPr>
        <w:t xml:space="preserve"> (</w:t>
      </w:r>
      <w:r w:rsidR="00803274">
        <w:rPr>
          <w:rFonts w:ascii="Times New Roman" w:hAnsi="Times New Roman" w:cs="Times New Roman"/>
          <w:sz w:val="28"/>
          <w:szCs w:val="28"/>
          <w:lang w:val="en-US"/>
        </w:rPr>
        <w:t>MSELoss</w:t>
      </w:r>
      <w:r w:rsidR="008032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6CB080" w14:textId="2E7E38AF" w:rsidR="00860F6C" w:rsidRDefault="00860F6C" w:rsidP="00860F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функции активации используется </w:t>
      </w:r>
      <w:r w:rsidR="001C214A">
        <w:rPr>
          <w:rFonts w:ascii="Times New Roman" w:hAnsi="Times New Roman" w:cs="Times New Roman"/>
          <w:sz w:val="28"/>
          <w:szCs w:val="28"/>
        </w:rPr>
        <w:t>сигмоид</w:t>
      </w:r>
      <w:r w:rsidR="00B563CA">
        <w:rPr>
          <w:rFonts w:ascii="Times New Roman" w:hAnsi="Times New Roman" w:cs="Times New Roman"/>
          <w:sz w:val="28"/>
          <w:szCs w:val="28"/>
        </w:rPr>
        <w:t>а</w:t>
      </w:r>
      <w:r w:rsidR="001C2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D5668">
        <w:rPr>
          <w:rFonts w:ascii="Times New Roman" w:hAnsi="Times New Roman" w:cs="Times New Roman"/>
          <w:sz w:val="28"/>
          <w:szCs w:val="28"/>
          <w:lang w:val="en-US"/>
        </w:rPr>
        <w:t>Sigmoid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DBBE4C9" w14:textId="1CA45F46" w:rsidR="00860F6C" w:rsidRDefault="00860F6C" w:rsidP="00860F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оптимизатора используется </w:t>
      </w:r>
      <w:r w:rsidR="00D87378">
        <w:rPr>
          <w:rFonts w:ascii="Times New Roman" w:hAnsi="Times New Roman" w:cs="Times New Roman"/>
          <w:sz w:val="28"/>
          <w:szCs w:val="28"/>
          <w:lang w:val="en-US"/>
        </w:rPr>
        <w:t>Adam</w:t>
      </w:r>
      <w:r w:rsidR="00D87378">
        <w:rPr>
          <w:rFonts w:ascii="Times New Roman" w:hAnsi="Times New Roman" w:cs="Times New Roman"/>
          <w:sz w:val="28"/>
          <w:szCs w:val="28"/>
        </w:rPr>
        <w:t>.</w:t>
      </w:r>
    </w:p>
    <w:p w14:paraId="4C44B508" w14:textId="77777777" w:rsidR="00860F6C" w:rsidRPr="003227F3" w:rsidRDefault="00860F6C" w:rsidP="00860F6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2E1CEB9" w14:textId="77777777" w:rsidR="00860F6C" w:rsidRDefault="00860F6C" w:rsidP="00860F6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 показатели точности были достигнуты при следующих параметрах обучения:</w:t>
      </w:r>
    </w:p>
    <w:p w14:paraId="2BC44861" w14:textId="77777777" w:rsidR="00860F6C" w:rsidRDefault="00860F6C" w:rsidP="00860F6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4197B6C" w14:textId="77777777" w:rsidR="00860F6C" w:rsidRDefault="00860F6C" w:rsidP="00860F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обучения: 0.01;</w:t>
      </w:r>
    </w:p>
    <w:p w14:paraId="00A0A1F9" w14:textId="2E5FC414" w:rsidR="00860F6C" w:rsidRDefault="009573A9" w:rsidP="00860F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по всем имеющимся данным сразу без разделения на пакеты</w:t>
      </w:r>
      <w:r w:rsidR="00860F6C">
        <w:rPr>
          <w:rFonts w:ascii="Times New Roman" w:hAnsi="Times New Roman" w:cs="Times New Roman"/>
          <w:sz w:val="28"/>
          <w:szCs w:val="28"/>
        </w:rPr>
        <w:t>;</w:t>
      </w:r>
    </w:p>
    <w:p w14:paraId="2D7288BA" w14:textId="0BD21D57" w:rsidR="00860F6C" w:rsidRDefault="00860F6C" w:rsidP="00860F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эпох (итераций обучения): </w:t>
      </w:r>
      <w:r w:rsidR="00601463">
        <w:rPr>
          <w:rFonts w:ascii="Times New Roman" w:hAnsi="Times New Roman" w:cs="Times New Roman"/>
          <w:sz w:val="28"/>
          <w:szCs w:val="28"/>
        </w:rPr>
        <w:t>20 000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5894CE" w14:textId="01055DAB" w:rsidR="007346E5" w:rsidRDefault="007346E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5E726A3" w14:textId="1A933EC4" w:rsidR="00D35C47" w:rsidRDefault="002F4B75" w:rsidP="002F4B75">
      <w:pPr>
        <w:tabs>
          <w:tab w:val="left" w:pos="835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FA850D" wp14:editId="754B9E86">
            <wp:extent cx="5124835" cy="384738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296" cy="385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E928" w14:textId="47BFCC59" w:rsidR="00006A79" w:rsidRDefault="00B02229" w:rsidP="00B02229">
      <w:pPr>
        <w:jc w:val="center"/>
        <w:rPr>
          <w:rFonts w:ascii="Times New Roman" w:hAnsi="Times New Roman" w:cs="Times New Roman"/>
          <w:i/>
          <w:iCs/>
        </w:rPr>
      </w:pPr>
      <w:r w:rsidRPr="00C5144C">
        <w:rPr>
          <w:rFonts w:ascii="Times New Roman" w:hAnsi="Times New Roman" w:cs="Times New Roman"/>
          <w:i/>
          <w:iCs/>
        </w:rPr>
        <w:t>Рис</w:t>
      </w:r>
      <w:r>
        <w:rPr>
          <w:rFonts w:ascii="Times New Roman" w:hAnsi="Times New Roman" w:cs="Times New Roman"/>
          <w:i/>
          <w:iCs/>
        </w:rPr>
        <w:t>унок 2</w:t>
      </w:r>
      <w:r w:rsidRPr="00C5144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–</w:t>
      </w:r>
      <w:r w:rsidRPr="00C5144C">
        <w:rPr>
          <w:rFonts w:ascii="Times New Roman" w:hAnsi="Times New Roman" w:cs="Times New Roman"/>
          <w:i/>
          <w:iCs/>
        </w:rPr>
        <w:t xml:space="preserve"> </w:t>
      </w:r>
      <w:r w:rsidR="00230E95">
        <w:rPr>
          <w:rFonts w:ascii="Times New Roman" w:hAnsi="Times New Roman" w:cs="Times New Roman"/>
          <w:i/>
          <w:iCs/>
        </w:rPr>
        <w:t>График аппроксимированной моделью фун</w:t>
      </w:r>
      <w:r w:rsidR="00B57FC5">
        <w:rPr>
          <w:rFonts w:ascii="Times New Roman" w:hAnsi="Times New Roman" w:cs="Times New Roman"/>
          <w:i/>
          <w:iCs/>
        </w:rPr>
        <w:t>к</w:t>
      </w:r>
      <w:r w:rsidR="00230E95">
        <w:rPr>
          <w:rFonts w:ascii="Times New Roman" w:hAnsi="Times New Roman" w:cs="Times New Roman"/>
          <w:i/>
          <w:iCs/>
        </w:rPr>
        <w:t>ции</w:t>
      </w:r>
    </w:p>
    <w:p w14:paraId="30E7AA43" w14:textId="77777777" w:rsidR="00006A79" w:rsidRDefault="00006A79">
      <w:pPr>
        <w:spacing w:after="160" w:line="259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DDBB6A7" w14:textId="318609D7" w:rsidR="00B02229" w:rsidRDefault="002C4332" w:rsidP="00006A79">
      <w:pPr>
        <w:tabs>
          <w:tab w:val="left" w:pos="83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Листинг:</w:t>
      </w:r>
    </w:p>
    <w:p w14:paraId="7E344003" w14:textId="23EA31AD" w:rsidR="002C4332" w:rsidRDefault="002C4332" w:rsidP="00006A79">
      <w:pPr>
        <w:tabs>
          <w:tab w:val="left" w:pos="8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686A24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math</w:t>
      </w:r>
    </w:p>
    <w:p w14:paraId="1FBCCACF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random</w:t>
      </w:r>
    </w:p>
    <w:p w14:paraId="28BD380C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numpy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as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np</w:t>
      </w:r>
    </w:p>
    <w:p w14:paraId="7E1BFDD2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torch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as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torch</w:t>
      </w:r>
    </w:p>
    <w:p w14:paraId="12E55CD9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torch.nn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as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nn</w:t>
      </w:r>
    </w:p>
    <w:p w14:paraId="0427B88B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torch.optim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as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optim</w:t>
      </w:r>
    </w:p>
    <w:p w14:paraId="02DF5975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matplotlib.pyplot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as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plt</w:t>
      </w:r>
    </w:p>
    <w:p w14:paraId="4D779061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7EEABFE4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get_data():</w:t>
      </w:r>
    </w:p>
    <w:p w14:paraId="0ED078D4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data = []</w:t>
      </w:r>
    </w:p>
    <w:p w14:paraId="6EB81F2D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targets = []</w:t>
      </w:r>
    </w:p>
    <w:p w14:paraId="2890EA19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i = 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</w:p>
    <w:p w14:paraId="5A719886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batch_i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np.arange(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2.0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4.01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0.01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52F5258B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data.append([batch_i])</w:t>
      </w:r>
    </w:p>
    <w:p w14:paraId="21AE2FAC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targets.append([round(math.cos(math.exp(data[i][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]))/math.sin(math.log(data[i][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math.e)), 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)])</w:t>
      </w:r>
    </w:p>
    <w:p w14:paraId="32679BB9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i += 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</w:p>
    <w:p w14:paraId="4BCDD190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return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torch.FloatTensor(data), torch.FloatTensor(targets)</w:t>
      </w:r>
    </w:p>
    <w:p w14:paraId="31ED547C" w14:textId="77777777" w:rsidR="005D5308" w:rsidRPr="005D5308" w:rsidRDefault="005D5308" w:rsidP="005D53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78CEE459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get_x_y_from_tensor(tensor):</w:t>
      </w:r>
    </w:p>
    <w:p w14:paraId="341B193A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x_points = []</w:t>
      </w:r>
    </w:p>
    <w:p w14:paraId="0EA39952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y_points = []</w:t>
      </w:r>
    </w:p>
    <w:p w14:paraId="353D8AB3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ic = 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2.0</w:t>
      </w:r>
    </w:p>
    <w:p w14:paraId="14FEB971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range(tensor.size()[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]):</w:t>
      </w:r>
    </w:p>
    <w:p w14:paraId="0B1CD150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x_points.append(ic)</w:t>
      </w:r>
    </w:p>
    <w:p w14:paraId="6B969272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y_points.append(tensor[i].item())</w:t>
      </w:r>
    </w:p>
    <w:p w14:paraId="0A7D1BF3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ic += 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0.01</w:t>
      </w:r>
    </w:p>
    <w:p w14:paraId="7CA5E88E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return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x_points, y_points</w:t>
      </w:r>
    </w:p>
    <w:p w14:paraId="03D78108" w14:textId="77777777" w:rsidR="005D5308" w:rsidRPr="005D5308" w:rsidRDefault="005D5308" w:rsidP="005D53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7D7DC3AE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shuffle_data(train_data, train_targets):</w:t>
      </w:r>
    </w:p>
    <w:p w14:paraId="5CC8D7C1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dat_n_tar = list()</w:t>
      </w:r>
    </w:p>
    <w:p w14:paraId="2009F689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shuffled_data = list()</w:t>
      </w:r>
    </w:p>
    <w:p w14:paraId="39439D11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shuffled_targets = list()</w:t>
      </w:r>
    </w:p>
    <w:p w14:paraId="71ED70F6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range(len(train_targets)):</w:t>
      </w:r>
    </w:p>
    <w:p w14:paraId="3D137AC3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dat_n_tar.append([train_data[i].item(), train_targets[i].item()])</w:t>
      </w:r>
    </w:p>
    <w:p w14:paraId="2F596C2C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random.shuffle(dat_n_tar)</w:t>
      </w:r>
    </w:p>
    <w:p w14:paraId="1497ABF4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data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dat_n_tar:</w:t>
      </w:r>
    </w:p>
    <w:p w14:paraId="19AC6C8F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shuffled_data.append([data[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]])</w:t>
      </w:r>
    </w:p>
    <w:p w14:paraId="06CD7747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shuffled_targets.append([data[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]])</w:t>
      </w:r>
    </w:p>
    <w:p w14:paraId="1365A3A8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return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torch.FloatTensor(shuffled_data), torch.FloatTensor(shuffled_targets)</w:t>
      </w:r>
    </w:p>
    <w:p w14:paraId="3D4414BC" w14:textId="77777777" w:rsidR="005D5308" w:rsidRPr="005D5308" w:rsidRDefault="005D5308" w:rsidP="005D53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77DC4CAE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learning_rate = 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0.01</w:t>
      </w:r>
    </w:p>
    <w:p w14:paraId="5976ADFD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input_dimension = 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</w:p>
    <w:p w14:paraId="38FDA9A3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hidden_dimension = 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5</w:t>
      </w:r>
    </w:p>
    <w:p w14:paraId="7661AD2D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output_dimension = 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</w:p>
    <w:p w14:paraId="1C3D84D2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epochs = 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20000</w:t>
      </w:r>
    </w:p>
    <w:p w14:paraId="7F1D2E4C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1D861ACA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three_layer_net = nn.Sequential(</w:t>
      </w:r>
    </w:p>
    <w:p w14:paraId="3CBE708E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nn.Linear(input_dimension, hidden_dimension),</w:t>
      </w:r>
    </w:p>
    <w:p w14:paraId="70F0C1C3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nn.Sigmoid(),</w:t>
      </w:r>
    </w:p>
    <w:p w14:paraId="5F464F4C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nn.Linear(hidden_dimension, output_dimension)</w:t>
      </w:r>
    </w:p>
    <w:p w14:paraId="275D0162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360AE039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5A48B975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loss_fn = nn.MSELoss(size_average=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False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32FF93AC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optimizer = optim.Adam(three_layer_net.parameters(), lr=learning_rate)</w:t>
      </w:r>
    </w:p>
    <w:p w14:paraId="11D102FB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1A6C1454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train_data, train_targets = get_data()</w:t>
      </w:r>
    </w:p>
    <w:p w14:paraId="3F549662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2B1A0C76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train_data = torch.round(train_data * 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**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 / (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**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215CE30F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037F8846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epoch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range(epochs):</w:t>
      </w:r>
    </w:p>
    <w:p w14:paraId="4E9BA664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preds = three_layer_net(train_data)</w:t>
      </w:r>
    </w:p>
    <w:p w14:paraId="444B36AD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loss = loss_fn(preds, train_targets)</w:t>
      </w:r>
    </w:p>
    <w:p w14:paraId="147D575A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optimizer.zero_grad()</w:t>
      </w:r>
    </w:p>
    <w:p w14:paraId="278CDCA2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loss.backward()</w:t>
      </w:r>
    </w:p>
    <w:p w14:paraId="61F8EA86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optimizer.step()</w:t>
      </w:r>
    </w:p>
    <w:p w14:paraId="2549EEF2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206092B5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5D530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if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epoch % 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500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== 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33E8E699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print(epoch, 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эпоха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08E341F2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11658389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Обучение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 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окончено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7E73CF18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3BDCD1FE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train_data, train_targets = get_data()</w:t>
      </w:r>
    </w:p>
    <w:p w14:paraId="2170C3EF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x_original_points, y_original_points = get_x_y_from_tensor(train_data)</w:t>
      </w:r>
    </w:p>
    <w:p w14:paraId="7E196650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2F76F7A3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preds = three_layer_net(train_data)</w:t>
      </w:r>
    </w:p>
    <w:p w14:paraId="0206E356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x_approximation_points, y_approximation_points = get_x_y_from_tensor(preds)</w:t>
      </w:r>
    </w:p>
    <w:p w14:paraId="5D4C19C8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4B85E8B2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plt.plot(x_original_points, train_targets, linewidth=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label=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Оригинальная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 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функция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B3CD9BD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plt.plot(x_approximation_points, y_approximation_points, color=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"red"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linewidth=</w:t>
      </w:r>
      <w:r w:rsidRPr="005D530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label=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Аппроксимированная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 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функция</w:t>
      </w:r>
      <w:r w:rsidRPr="005D530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87A2924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plt.grid()</w:t>
      </w:r>
    </w:p>
    <w:p w14:paraId="2188F8C3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plt.legend()</w:t>
      </w:r>
    </w:p>
    <w:p w14:paraId="1EBC0A89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5D530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plt.show()</w:t>
      </w:r>
    </w:p>
    <w:p w14:paraId="2EECFE5D" w14:textId="77777777" w:rsidR="005D5308" w:rsidRPr="005D5308" w:rsidRDefault="005D5308" w:rsidP="005D53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6A80769D" w14:textId="54E71265" w:rsidR="005D5308" w:rsidRDefault="005D530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112FDBF" w14:textId="6B9C55B2" w:rsidR="005D5308" w:rsidRDefault="005D5308" w:rsidP="005D53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B5C">
        <w:rPr>
          <w:rFonts w:ascii="Times New Roman" w:hAnsi="Times New Roman" w:cs="Times New Roman"/>
          <w:b/>
          <w:bCs/>
          <w:sz w:val="28"/>
          <w:szCs w:val="28"/>
        </w:rPr>
        <w:lastRenderedPageBreak/>
        <w:t>«</w:t>
      </w:r>
      <w:r w:rsidRPr="005D5308">
        <w:rPr>
          <w:rFonts w:ascii="Times New Roman" w:hAnsi="Times New Roman" w:cs="Times New Roman"/>
          <w:b/>
          <w:bCs/>
          <w:sz w:val="28"/>
          <w:szCs w:val="28"/>
        </w:rPr>
        <w:t>Классификация с помощью слоя Кохонена</w:t>
      </w:r>
      <w:r w:rsidRPr="000F2B5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09D4A66" w14:textId="77777777" w:rsidR="005D5308" w:rsidRDefault="005D5308" w:rsidP="005D5308">
      <w:pPr>
        <w:tabs>
          <w:tab w:val="left" w:pos="8355"/>
        </w:tabs>
        <w:rPr>
          <w:rFonts w:ascii="Times New Roman" w:hAnsi="Times New Roman" w:cs="Times New Roman"/>
          <w:sz w:val="32"/>
          <w:szCs w:val="32"/>
        </w:rPr>
      </w:pPr>
    </w:p>
    <w:p w14:paraId="3D3C1CDE" w14:textId="77777777" w:rsidR="005D5308" w:rsidRDefault="005D5308" w:rsidP="005D53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286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2C3402" w14:textId="77777777" w:rsidR="005D5308" w:rsidRPr="00302286" w:rsidRDefault="005D5308" w:rsidP="005D53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5104E0" w14:textId="3ADFD1A1" w:rsidR="00D72AE8" w:rsidRDefault="00D72AE8" w:rsidP="00D72A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построить нейронную сеть, которая производит классификацию точек на координатной плоскости на 4 класса</w:t>
      </w:r>
      <w:r w:rsidR="001C787A">
        <w:rPr>
          <w:rFonts w:ascii="Times New Roman" w:hAnsi="Times New Roman" w:cs="Times New Roman"/>
          <w:sz w:val="28"/>
          <w:szCs w:val="28"/>
        </w:rPr>
        <w:t xml:space="preserve"> на основе слоя Кохонена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D55B36" w14:textId="77777777" w:rsidR="005D5308" w:rsidRPr="00302286" w:rsidRDefault="005D5308" w:rsidP="005D5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0"/>
        <w:gridCol w:w="4605"/>
      </w:tblGrid>
      <w:tr w:rsidR="00D72AE8" w:rsidRPr="00AD2A4E" w14:paraId="154BB01E" w14:textId="77777777" w:rsidTr="00D72AE8">
        <w:tc>
          <w:tcPr>
            <w:tcW w:w="4740" w:type="dxa"/>
            <w:vAlign w:val="center"/>
          </w:tcPr>
          <w:p w14:paraId="3E19070D" w14:textId="646046D9" w:rsidR="00D72AE8" w:rsidRPr="00AD2A4E" w:rsidRDefault="00D72AE8" w:rsidP="00D72AE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D2A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Кол-во классов</w:t>
            </w:r>
          </w:p>
        </w:tc>
        <w:tc>
          <w:tcPr>
            <w:tcW w:w="4605" w:type="dxa"/>
            <w:vAlign w:val="center"/>
          </w:tcPr>
          <w:p w14:paraId="61304ECB" w14:textId="597DB33C" w:rsidR="00D72AE8" w:rsidRPr="00AD2A4E" w:rsidRDefault="00D72AE8" w:rsidP="00D72AE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D2A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Координаты точек проверочного множества и номер класса, к которому принадлежит каждая точка</w:t>
            </w:r>
          </w:p>
        </w:tc>
      </w:tr>
      <w:tr w:rsidR="00D72AE8" w:rsidRPr="00AD2A4E" w14:paraId="1E844D17" w14:textId="77777777" w:rsidTr="00D72AE8">
        <w:tc>
          <w:tcPr>
            <w:tcW w:w="4740" w:type="dxa"/>
            <w:vAlign w:val="center"/>
          </w:tcPr>
          <w:p w14:paraId="13B037BB" w14:textId="4E32E0BF" w:rsidR="00D72AE8" w:rsidRPr="00095CD6" w:rsidRDefault="00D72AE8" w:rsidP="00D72A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2A4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05" w:type="dxa"/>
            <w:vAlign w:val="center"/>
          </w:tcPr>
          <w:p w14:paraId="6A56C9B0" w14:textId="3998F346" w:rsidR="00D72AE8" w:rsidRPr="00AD2A4E" w:rsidRDefault="00D72AE8" w:rsidP="00D72A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0] – 1;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– 2;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1]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548E3143" w14:textId="5888D60C" w:rsidR="005D5308" w:rsidRDefault="005D5308" w:rsidP="005D530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Таблица </w:t>
      </w:r>
      <w:r w:rsidR="00511D4F"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  <w:i/>
          <w:iCs/>
        </w:rPr>
        <w:t xml:space="preserve"> – Исходные данные</w:t>
      </w:r>
    </w:p>
    <w:p w14:paraId="6E04C33C" w14:textId="77777777" w:rsidR="005D5308" w:rsidRPr="00302286" w:rsidRDefault="005D5308" w:rsidP="005D5308">
      <w:pPr>
        <w:jc w:val="center"/>
        <w:rPr>
          <w:rFonts w:ascii="Times New Roman" w:hAnsi="Times New Roman" w:cs="Times New Roman"/>
          <w:i/>
          <w:iCs/>
        </w:rPr>
      </w:pPr>
    </w:p>
    <w:p w14:paraId="47C2C437" w14:textId="77777777" w:rsidR="005D5308" w:rsidRDefault="005D5308" w:rsidP="005D53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5BA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EE4FB8" w14:textId="77777777" w:rsidR="005D5308" w:rsidRDefault="005D5308" w:rsidP="005D53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B22B02" w14:textId="5B0943D6" w:rsidR="005D5308" w:rsidRDefault="005D5308" w:rsidP="00820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095D">
        <w:rPr>
          <w:rFonts w:ascii="Times New Roman" w:hAnsi="Times New Roman" w:cs="Times New Roman"/>
          <w:sz w:val="28"/>
          <w:szCs w:val="28"/>
        </w:rPr>
        <w:t>Было решено использовать алгоритмы машинного обучения, реализуемые в пакете «</w:t>
      </w:r>
      <w:r w:rsidR="0082095D">
        <w:rPr>
          <w:rFonts w:ascii="Times New Roman" w:hAnsi="Times New Roman" w:cs="Times New Roman"/>
          <w:sz w:val="28"/>
          <w:szCs w:val="28"/>
          <w:lang w:val="en-US"/>
        </w:rPr>
        <w:t>minisom</w:t>
      </w:r>
      <w:r w:rsidR="0082095D">
        <w:rPr>
          <w:rFonts w:ascii="Times New Roman" w:hAnsi="Times New Roman" w:cs="Times New Roman"/>
          <w:sz w:val="28"/>
          <w:szCs w:val="28"/>
        </w:rPr>
        <w:t>»</w:t>
      </w:r>
      <w:r w:rsidR="0004305A">
        <w:rPr>
          <w:rFonts w:ascii="Times New Roman" w:hAnsi="Times New Roman" w:cs="Times New Roman"/>
          <w:sz w:val="28"/>
          <w:szCs w:val="28"/>
        </w:rPr>
        <w:t>.</w:t>
      </w:r>
    </w:p>
    <w:p w14:paraId="0D7C4009" w14:textId="02963448" w:rsidR="00A7649E" w:rsidRDefault="00A7649E" w:rsidP="00820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Параметры нейронной сети:</w:t>
      </w:r>
    </w:p>
    <w:p w14:paraId="57606C6C" w14:textId="0BB3EDA9" w:rsidR="00A7649E" w:rsidRDefault="00A7649E" w:rsidP="00A764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карты Кохонена 21х21</w:t>
      </w:r>
      <w:r w:rsidR="00E6527E">
        <w:rPr>
          <w:rFonts w:ascii="Times New Roman" w:hAnsi="Times New Roman" w:cs="Times New Roman"/>
          <w:sz w:val="28"/>
          <w:szCs w:val="28"/>
        </w:rPr>
        <w:t>;</w:t>
      </w:r>
    </w:p>
    <w:p w14:paraId="270D20C7" w14:textId="2D8969FE" w:rsidR="00E6527E" w:rsidRPr="00A7649E" w:rsidRDefault="00E6527E" w:rsidP="00A764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соседства Гауссовская;</w:t>
      </w:r>
    </w:p>
    <w:p w14:paraId="4E2893E3" w14:textId="77777777" w:rsidR="005D5308" w:rsidRPr="003227F3" w:rsidRDefault="005D5308" w:rsidP="005D530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5BE5319" w14:textId="77777777" w:rsidR="005D5308" w:rsidRDefault="005D5308" w:rsidP="005D530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 показатели точности были достигнуты при следующих параметрах обучения:</w:t>
      </w:r>
    </w:p>
    <w:p w14:paraId="718686AC" w14:textId="77777777" w:rsidR="005D5308" w:rsidRDefault="005D5308" w:rsidP="005D530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E97536" w14:textId="00675C9F" w:rsidR="005D5308" w:rsidRDefault="005D5308" w:rsidP="005D53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обучения: 0.</w:t>
      </w:r>
      <w:r w:rsidR="00821E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4274DB" w14:textId="77777777" w:rsidR="005D5308" w:rsidRDefault="005D5308" w:rsidP="005D53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по всем имеющимся данным сразу без разделения на пакеты;</w:t>
      </w:r>
    </w:p>
    <w:p w14:paraId="3B89C00A" w14:textId="15F7B6F3" w:rsidR="005D5308" w:rsidRDefault="005D5308" w:rsidP="005D53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эпох (итераций обучения): </w:t>
      </w:r>
      <w:r w:rsidR="00EE15A1">
        <w:rPr>
          <w:rFonts w:ascii="Times New Roman" w:hAnsi="Times New Roman" w:cs="Times New Roman"/>
          <w:sz w:val="28"/>
          <w:szCs w:val="28"/>
        </w:rPr>
        <w:t>800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B99A03" w14:textId="2CDE78B9" w:rsidR="00ED23BC" w:rsidRDefault="00ED23B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DCA2BB8" w14:textId="5FC50936" w:rsidR="005D5308" w:rsidRDefault="00ED23BC" w:rsidP="00B14CB5">
      <w:pPr>
        <w:tabs>
          <w:tab w:val="left" w:pos="835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23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86D0E4A" wp14:editId="2AC9F6C4">
            <wp:extent cx="5792008" cy="37819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692C" w14:textId="6E5832A3" w:rsidR="00ED23BC" w:rsidRDefault="00ED23BC" w:rsidP="00ED23BC">
      <w:pPr>
        <w:jc w:val="center"/>
        <w:rPr>
          <w:rFonts w:ascii="Times New Roman" w:hAnsi="Times New Roman" w:cs="Times New Roman"/>
          <w:i/>
          <w:iCs/>
        </w:rPr>
      </w:pPr>
      <w:r w:rsidRPr="00C5144C">
        <w:rPr>
          <w:rFonts w:ascii="Times New Roman" w:hAnsi="Times New Roman" w:cs="Times New Roman"/>
          <w:i/>
          <w:iCs/>
        </w:rPr>
        <w:t>Рис</w:t>
      </w:r>
      <w:r>
        <w:rPr>
          <w:rFonts w:ascii="Times New Roman" w:hAnsi="Times New Roman" w:cs="Times New Roman"/>
          <w:i/>
          <w:iCs/>
        </w:rPr>
        <w:t>унок 3</w:t>
      </w:r>
      <w:r w:rsidR="007925E8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–</w:t>
      </w:r>
      <w:r w:rsidRPr="00C5144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Классифицированные моделью точки</w:t>
      </w:r>
    </w:p>
    <w:p w14:paraId="489B96E4" w14:textId="77777777" w:rsidR="00B14CB5" w:rsidRDefault="00B14CB5" w:rsidP="00ED23BC">
      <w:pPr>
        <w:jc w:val="center"/>
        <w:rPr>
          <w:rFonts w:ascii="Times New Roman" w:hAnsi="Times New Roman" w:cs="Times New Roman"/>
          <w:i/>
          <w:iCs/>
        </w:rPr>
      </w:pPr>
    </w:p>
    <w:p w14:paraId="24FF3F26" w14:textId="1D82C3AB" w:rsidR="00ED23BC" w:rsidRDefault="00B14CB5" w:rsidP="00B14CB5">
      <w:pPr>
        <w:tabs>
          <w:tab w:val="left" w:pos="835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CB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E7FD1FF" wp14:editId="48A7F469">
            <wp:extent cx="5725324" cy="294363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EEB0" w14:textId="5E9D3EA6" w:rsidR="00A25FE4" w:rsidRDefault="009D7DC0" w:rsidP="009D7DC0">
      <w:pPr>
        <w:jc w:val="center"/>
        <w:rPr>
          <w:rFonts w:ascii="Times New Roman" w:hAnsi="Times New Roman" w:cs="Times New Roman"/>
          <w:i/>
          <w:iCs/>
        </w:rPr>
      </w:pPr>
      <w:r w:rsidRPr="00C5144C">
        <w:rPr>
          <w:rFonts w:ascii="Times New Roman" w:hAnsi="Times New Roman" w:cs="Times New Roman"/>
          <w:i/>
          <w:iCs/>
        </w:rPr>
        <w:t>Рис</w:t>
      </w:r>
      <w:r>
        <w:rPr>
          <w:rFonts w:ascii="Times New Roman" w:hAnsi="Times New Roman" w:cs="Times New Roman"/>
          <w:i/>
          <w:iCs/>
        </w:rPr>
        <w:t>унок 4 –</w:t>
      </w:r>
      <w:r w:rsidRPr="00C5144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Распределение точности модели относительного каждого класса</w:t>
      </w:r>
    </w:p>
    <w:p w14:paraId="3C9947E5" w14:textId="49D53BE1" w:rsidR="00A25FE4" w:rsidRDefault="00A25FE4">
      <w:pPr>
        <w:spacing w:after="160" w:line="259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07D82E24" w14:textId="27126C27" w:rsidR="00815D8E" w:rsidRPr="00E75070" w:rsidRDefault="008C61F7" w:rsidP="00A25FE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E7507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D7A60D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numpy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as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np</w:t>
      </w:r>
    </w:p>
    <w:p w14:paraId="390A019C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matplotlib.pyplot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as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plt</w:t>
      </w:r>
    </w:p>
    <w:p w14:paraId="4FECA30D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from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minisom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MiniSom</w:t>
      </w:r>
    </w:p>
    <w:p w14:paraId="4437FA58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from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sklearn.model_selection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train_test_split</w:t>
      </w:r>
    </w:p>
    <w:p w14:paraId="328BECE4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from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sklearn.metrics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classification_report</w:t>
      </w:r>
    </w:p>
    <w:p w14:paraId="3D0BC863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0813447A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get_data(batch_size):</w:t>
      </w:r>
    </w:p>
    <w:p w14:paraId="6636ACDF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data = np.empty(shape=[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5A92DBD3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targets = np.zeros(batch_size)</w:t>
      </w:r>
    </w:p>
    <w:p w14:paraId="4F080E4F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batch_i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range(batch_size):</w:t>
      </w:r>
    </w:p>
    <w:p w14:paraId="0319D2AE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x_point = [round(np.random.uniform(-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1.0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3.0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round(np.random.uniform(-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.,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.),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)]</w:t>
      </w:r>
    </w:p>
    <w:p w14:paraId="10B418DB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data = np.append(data, [x_point], axis=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82A5383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if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x_point[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&gt;=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3AD2C426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targets[batch_i] =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</w:p>
    <w:p w14:paraId="42BBAD70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elif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x_point[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&gt;=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and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x_point[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&lt;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34F96E0A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targets[batch_i] =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</w:p>
    <w:p w14:paraId="5FFF52FE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elif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x_point[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&gt;=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and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x_point[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&lt;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611FC08D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targets[batch_i] =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</w:p>
    <w:p w14:paraId="1A2AB8BE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elif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x_point[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&lt;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73FE0A7E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targets[batch_i] =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</w:t>
      </w:r>
    </w:p>
    <w:p w14:paraId="73E569D3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targets = targets.astype(int)</w:t>
      </w:r>
    </w:p>
    <w:p w14:paraId="4319ACC7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return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data, targets</w:t>
      </w:r>
    </w:p>
    <w:p w14:paraId="4B062223" w14:textId="77777777" w:rsidR="00815D8E" w:rsidRPr="00815D8E" w:rsidRDefault="00815D8E" w:rsidP="00815D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45587C5F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classify(som, data):</w:t>
      </w:r>
    </w:p>
    <w:p w14:paraId="6EA81250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winmap = som.labels_map(train_data, train_targets)</w:t>
      </w:r>
    </w:p>
    <w:p w14:paraId="40D3840B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default_class = np.sum(list(winmap.values())).most_common()[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</w:t>
      </w:r>
    </w:p>
    <w:p w14:paraId="0D7D72F0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result = []</w:t>
      </w:r>
    </w:p>
    <w:p w14:paraId="20AF2BF8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d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data:</w:t>
      </w:r>
    </w:p>
    <w:p w14:paraId="7B368735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win_position = som.winner(d)</w:t>
      </w:r>
    </w:p>
    <w:p w14:paraId="75EDEC58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if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win_position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winmap:</w:t>
      </w:r>
    </w:p>
    <w:p w14:paraId="4390E1FB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result.append(winmap[win_position].most_common()[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283A3752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else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5C691629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result.append(default_class)</w:t>
      </w:r>
    </w:p>
    <w:p w14:paraId="468406C6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return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result</w:t>
      </w:r>
    </w:p>
    <w:p w14:paraId="5204B8A3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1A2C35D6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point_classification(test_data, preds):</w:t>
      </w:r>
    </w:p>
    <w:p w14:paraId="2D1A0672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first_class_x_points = []</w:t>
      </w:r>
    </w:p>
    <w:p w14:paraId="5A7603A0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first_class_y_points = []</w:t>
      </w:r>
    </w:p>
    <w:p w14:paraId="7C760483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56980B4D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second_class_x_points = []</w:t>
      </w:r>
    </w:p>
    <w:p w14:paraId="21F6709A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second_class_y_points = []</w:t>
      </w:r>
    </w:p>
    <w:p w14:paraId="064A7F71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7307CE11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third_class_x_points = []</w:t>
      </w:r>
    </w:p>
    <w:p w14:paraId="0D794EFA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third_class_y_points = []</w:t>
      </w:r>
    </w:p>
    <w:p w14:paraId="01D77669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41E6465A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fourth_class_x_points = []</w:t>
      </w:r>
    </w:p>
    <w:p w14:paraId="3A25CAFB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fourth_class_y_points = []</w:t>
      </w:r>
    </w:p>
    <w:p w14:paraId="56E8D952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3DE60C56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range(len(test_data)):</w:t>
      </w:r>
    </w:p>
    <w:p w14:paraId="3D740826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if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preds[i] ==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27696988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first_class_x_points.append(test_data[i][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12024413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first_class_y_points.append(test_data[i][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7BFA532F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elif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preds[i] ==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4D561A73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second_class_x_points.append(test_data[i][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7B4188A9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second_class_y_points.append(test_data[i][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1C24C843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elif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preds[i] ==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4A237866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third_class_x_points.append(test_data[i][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4DCEB486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third_class_y_points.append(test_data[i][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0DF05FDC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elif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preds[i] ==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599A32F8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fourth_class_x_points.append(test_data[i][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0BA228D7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fourth_class_y_points.append(test_data[i][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6705844A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return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first_class_x_points, first_class_y_points, second_class_x_points, second_class_y_points, third_class_x_points, third_class_y_points, fourth_class_x_points, fourth_class_y_points</w:t>
      </w:r>
    </w:p>
    <w:p w14:paraId="59B0EFF6" w14:textId="77777777" w:rsidR="00815D8E" w:rsidRPr="00815D8E" w:rsidRDefault="00815D8E" w:rsidP="00815D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73F28B7A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train_data, train_targets = get_data(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5000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3ADDC2BA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zero, one, two, three = train_targets.tolist().count(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train_targets.tolist().count(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train_targets.tolist().count(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train_targets.tolist().count(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88439B3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'zero: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{zero}\n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one: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{one}\n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two: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{two}\n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three: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{three}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33A689F4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17072E22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test_data, test_targets = get_data(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400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098195B0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som = MiniSom(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sigma=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4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learning_rate=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0.2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</w:t>
      </w:r>
    </w:p>
    <w:p w14:paraId="4B58316A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 neighborhood_function=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'gaussian'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random_seed=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15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16C9D5B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som.pca_weights_init(train_data)</w:t>
      </w:r>
    </w:p>
    <w:p w14:paraId="0EDD6A7A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som.train_random(train_data,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800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verbose=</w:t>
      </w:r>
      <w:r w:rsidRPr="00815D8E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True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F4A898F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498C187A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print(classification_report(test_targets, classify(som, test_data)))</w:t>
      </w:r>
    </w:p>
    <w:p w14:paraId="1E93DEE2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29DA406C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preds = classify(som, test_data)</w:t>
      </w:r>
    </w:p>
    <w:p w14:paraId="34E62B2E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preds = np.array(preds)</w:t>
      </w:r>
    </w:p>
    <w:p w14:paraId="6704E96A" w14:textId="31E04374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fi_class_x, fi_class_y, s_class_x, s_class_y, t_class_x, t_class_y, fo_class_x, fo_class_y = point_classification(test_data, preds)</w:t>
      </w:r>
    </w:p>
    <w:p w14:paraId="427B8038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plt.figure(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6F2AFB9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plt.grid()</w:t>
      </w:r>
    </w:p>
    <w:p w14:paraId="774C1BB4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plt.xlabel(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"$x$"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fontsize=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14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3DCFBDE1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plt.ylabel(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"$y$"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fontsize=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14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5B43362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4D241DDA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plt.plot([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[-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7D9A1992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plt.plot([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[-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1BD3ED07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plt.plot([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[-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15D8E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11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2C38EA1B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1E79C901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plt.scatter(fi_class_x, fi_class_y, label=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"1 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класс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120F1DF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plt.scatter(s_class_x, s_class_y, label=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"2 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класс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27EBCEEE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plt.scatter(t_class_x, t_class_y, label=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"3 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класс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C6E4EEA" w14:textId="77777777" w:rsidR="00815D8E" w:rsidRPr="00815D8E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plt.scatter(fo_class_x, fo_class_y, label=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"4 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класс</w:t>
      </w:r>
      <w:r w:rsidRPr="00815D8E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ED6214D" w14:textId="77777777" w:rsidR="00815D8E" w:rsidRPr="00E75070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</w:t>
      </w:r>
      <w:r w:rsidRPr="00E75070">
        <w:rPr>
          <w:rFonts w:ascii="Consolas" w:eastAsia="Times New Roman" w:hAnsi="Consolas" w:cs="Times New Roman"/>
          <w:color w:val="000000"/>
          <w:sz w:val="21"/>
          <w:szCs w:val="21"/>
          <w:lang w:eastAsia="ru-RU" w:bidi="ar-SA"/>
        </w:rPr>
        <w:t>.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legend</w:t>
      </w:r>
      <w:r w:rsidRPr="00E75070">
        <w:rPr>
          <w:rFonts w:ascii="Consolas" w:eastAsia="Times New Roman" w:hAnsi="Consolas" w:cs="Times New Roman"/>
          <w:color w:val="000000"/>
          <w:sz w:val="21"/>
          <w:szCs w:val="21"/>
          <w:lang w:eastAsia="ru-RU" w:bidi="ar-SA"/>
        </w:rPr>
        <w:t>()</w:t>
      </w:r>
    </w:p>
    <w:p w14:paraId="07C86CF4" w14:textId="77777777" w:rsidR="00815D8E" w:rsidRPr="00E75070" w:rsidRDefault="00815D8E" w:rsidP="00815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ar-SA"/>
        </w:rPr>
      </w:pP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</w:t>
      </w:r>
      <w:r w:rsidRPr="00E75070">
        <w:rPr>
          <w:rFonts w:ascii="Consolas" w:eastAsia="Times New Roman" w:hAnsi="Consolas" w:cs="Times New Roman"/>
          <w:color w:val="000000"/>
          <w:sz w:val="21"/>
          <w:szCs w:val="21"/>
          <w:lang w:eastAsia="ru-RU" w:bidi="ar-SA"/>
        </w:rPr>
        <w:t>.</w:t>
      </w:r>
      <w:r w:rsidRPr="00815D8E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show</w:t>
      </w:r>
      <w:r w:rsidRPr="00E75070">
        <w:rPr>
          <w:rFonts w:ascii="Consolas" w:eastAsia="Times New Roman" w:hAnsi="Consolas" w:cs="Times New Roman"/>
          <w:color w:val="000000"/>
          <w:sz w:val="21"/>
          <w:szCs w:val="21"/>
          <w:lang w:eastAsia="ru-RU" w:bidi="ar-SA"/>
        </w:rPr>
        <w:t>()</w:t>
      </w:r>
    </w:p>
    <w:p w14:paraId="0D5F30E7" w14:textId="4CCC0340" w:rsidR="00493067" w:rsidRPr="00493067" w:rsidRDefault="00493067" w:rsidP="004930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3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Прогнозирование временных рядов с использованием </w:t>
      </w:r>
      <w:r w:rsidR="00E75070">
        <w:rPr>
          <w:rFonts w:ascii="Times New Roman" w:hAnsi="Times New Roman" w:cs="Times New Roman"/>
          <w:b/>
          <w:bCs/>
          <w:sz w:val="28"/>
          <w:szCs w:val="28"/>
        </w:rPr>
        <w:t>нейронных сетей</w:t>
      </w:r>
    </w:p>
    <w:p w14:paraId="17E3D122" w14:textId="77777777" w:rsidR="00493067" w:rsidRPr="00493067" w:rsidRDefault="00493067" w:rsidP="00493067">
      <w:pPr>
        <w:tabs>
          <w:tab w:val="left" w:pos="8355"/>
        </w:tabs>
        <w:rPr>
          <w:rFonts w:ascii="Times New Roman" w:hAnsi="Times New Roman" w:cs="Times New Roman"/>
          <w:sz w:val="32"/>
          <w:szCs w:val="32"/>
        </w:rPr>
      </w:pPr>
    </w:p>
    <w:p w14:paraId="19DAB635" w14:textId="77777777" w:rsidR="00493067" w:rsidRDefault="00493067" w:rsidP="004930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286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8CD336" w14:textId="77777777" w:rsidR="00493067" w:rsidRPr="00302286" w:rsidRDefault="00493067" w:rsidP="004930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2580CC" w14:textId="75E62C31" w:rsidR="00493067" w:rsidRDefault="000236E3" w:rsidP="004930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на основе заданной функции обучающие множества. Построить нейронную сеть и обучить ее на полученных обучающих множествах прогнозировать поведение функции при смещении по </w:t>
      </w:r>
      <w:r w:rsidR="00296D7D">
        <w:rPr>
          <w:rFonts w:ascii="Times New Roman" w:hAnsi="Times New Roman" w:cs="Times New Roman"/>
          <w:sz w:val="28"/>
          <w:szCs w:val="28"/>
        </w:rPr>
        <w:t>оси абсцисс</w:t>
      </w:r>
      <w:r>
        <w:rPr>
          <w:rFonts w:ascii="Times New Roman" w:hAnsi="Times New Roman" w:cs="Times New Roman"/>
          <w:sz w:val="28"/>
          <w:szCs w:val="28"/>
        </w:rPr>
        <w:t xml:space="preserve"> с заданным окном.</w:t>
      </w:r>
    </w:p>
    <w:p w14:paraId="38CACD9A" w14:textId="77777777" w:rsidR="00493067" w:rsidRPr="00302286" w:rsidRDefault="00493067" w:rsidP="004930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5"/>
        <w:gridCol w:w="4710"/>
      </w:tblGrid>
      <w:tr w:rsidR="00493067" w:rsidRPr="00AD2A4E" w14:paraId="2007CD3A" w14:textId="77777777" w:rsidTr="00B61C81">
        <w:tc>
          <w:tcPr>
            <w:tcW w:w="5228" w:type="dxa"/>
            <w:vAlign w:val="center"/>
          </w:tcPr>
          <w:p w14:paraId="573E6F53" w14:textId="77777777" w:rsidR="00493067" w:rsidRPr="00AD2A4E" w:rsidRDefault="00493067" w:rsidP="00B61C8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Вид функции</w:t>
            </w:r>
          </w:p>
        </w:tc>
        <w:tc>
          <w:tcPr>
            <w:tcW w:w="5228" w:type="dxa"/>
            <w:vAlign w:val="center"/>
          </w:tcPr>
          <w:p w14:paraId="1141AFF4" w14:textId="77777777" w:rsidR="00493067" w:rsidRPr="00AD2A4E" w:rsidRDefault="00493067" w:rsidP="00B61C8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Промежуток нахождения решения</w:t>
            </w:r>
          </w:p>
        </w:tc>
      </w:tr>
      <w:tr w:rsidR="00493067" w:rsidRPr="00AD2A4E" w14:paraId="18C4846C" w14:textId="77777777" w:rsidTr="00B61C81">
        <w:tc>
          <w:tcPr>
            <w:tcW w:w="5228" w:type="dxa"/>
            <w:vAlign w:val="center"/>
          </w:tcPr>
          <w:p w14:paraId="6658FCA4" w14:textId="5B8DECC9" w:rsidR="00493067" w:rsidRPr="00095CD6" w:rsidRDefault="00EE3F54" w:rsidP="00B61C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3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cos(exp(t))</w:t>
            </w:r>
          </w:p>
        </w:tc>
        <w:tc>
          <w:tcPr>
            <w:tcW w:w="5228" w:type="dxa"/>
            <w:vAlign w:val="center"/>
          </w:tcPr>
          <w:p w14:paraId="7EE0FFDC" w14:textId="77777777" w:rsidR="00493067" w:rsidRPr="00AD2A4E" w:rsidRDefault="00493067" w:rsidP="00B61C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5CD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95CD6">
              <w:rPr>
                <w:sz w:val="28"/>
                <w:szCs w:val="28"/>
              </w:rPr>
              <w:sym w:font="Symbol" w:char="F0CE"/>
            </w:r>
            <w:r w:rsidRPr="00095CD6">
              <w:rPr>
                <w:rFonts w:ascii="Times New Roman" w:hAnsi="Times New Roman" w:cs="Times New Roman"/>
                <w:sz w:val="28"/>
                <w:szCs w:val="28"/>
              </w:rPr>
              <w:t>[2,4]</w:t>
            </w:r>
          </w:p>
        </w:tc>
      </w:tr>
    </w:tbl>
    <w:p w14:paraId="4618F37C" w14:textId="7F1F3B0C" w:rsidR="00493067" w:rsidRDefault="00493067" w:rsidP="0049306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Таблица </w:t>
      </w:r>
      <w:r w:rsidR="00296D7D">
        <w:rPr>
          <w:rFonts w:ascii="Times New Roman" w:hAnsi="Times New Roman" w:cs="Times New Roman"/>
          <w:i/>
          <w:iCs/>
        </w:rPr>
        <w:t>4</w:t>
      </w:r>
      <w:r>
        <w:rPr>
          <w:rFonts w:ascii="Times New Roman" w:hAnsi="Times New Roman" w:cs="Times New Roman"/>
          <w:i/>
          <w:iCs/>
        </w:rPr>
        <w:t xml:space="preserve"> – Исходные данные</w:t>
      </w:r>
    </w:p>
    <w:p w14:paraId="4641A421" w14:textId="77777777" w:rsidR="00493067" w:rsidRPr="00302286" w:rsidRDefault="00493067" w:rsidP="00493067">
      <w:pPr>
        <w:jc w:val="center"/>
        <w:rPr>
          <w:rFonts w:ascii="Times New Roman" w:hAnsi="Times New Roman" w:cs="Times New Roman"/>
          <w:i/>
          <w:iCs/>
        </w:rPr>
      </w:pPr>
    </w:p>
    <w:p w14:paraId="5F4255C9" w14:textId="77777777" w:rsidR="00493067" w:rsidRDefault="00493067" w:rsidP="004930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5BA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E1EB05" w14:textId="77777777" w:rsidR="00493067" w:rsidRDefault="00493067" w:rsidP="004930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1E0FB" w14:textId="77777777" w:rsidR="00493067" w:rsidRDefault="00493067" w:rsidP="00493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Параметры нейронной сети:</w:t>
      </w:r>
    </w:p>
    <w:p w14:paraId="3F20BF92" w14:textId="77777777" w:rsidR="00493067" w:rsidRDefault="00493067" w:rsidP="004930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слой;</w:t>
      </w:r>
    </w:p>
    <w:p w14:paraId="66621B54" w14:textId="0400D0A6" w:rsidR="00493067" w:rsidRDefault="00493067" w:rsidP="004930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Скрытый слой (</w:t>
      </w:r>
      <w:r w:rsidR="00DA234B"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нейронов)</w:t>
      </w:r>
    </w:p>
    <w:p w14:paraId="5CBF56CE" w14:textId="77777777" w:rsidR="00493067" w:rsidRDefault="00493067" w:rsidP="004930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слой;</w:t>
      </w:r>
    </w:p>
    <w:p w14:paraId="33720F41" w14:textId="2AB1F060" w:rsidR="00493067" w:rsidRDefault="00493067" w:rsidP="004930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функции потерь используется </w:t>
      </w:r>
      <w:r w:rsidR="00925F75" w:rsidRPr="00925F75">
        <w:rPr>
          <w:rFonts w:ascii="Times New Roman" w:hAnsi="Times New Roman" w:cs="Times New Roman"/>
          <w:sz w:val="28"/>
          <w:szCs w:val="28"/>
        </w:rPr>
        <w:t>Smooth L1 Loss</w:t>
      </w:r>
      <w:r w:rsidR="00925F75">
        <w:rPr>
          <w:rFonts w:ascii="Times New Roman" w:hAnsi="Times New Roman" w:cs="Times New Roman"/>
          <w:sz w:val="28"/>
          <w:szCs w:val="28"/>
        </w:rPr>
        <w:t>;</w:t>
      </w:r>
    </w:p>
    <w:p w14:paraId="39BFF21A" w14:textId="5F5334AE" w:rsidR="00493067" w:rsidRDefault="00493067" w:rsidP="004930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функции активации используется </w:t>
      </w:r>
      <w:r w:rsidR="00BE4957">
        <w:rPr>
          <w:rFonts w:ascii="Times New Roman" w:hAnsi="Times New Roman" w:cs="Times New Roman"/>
          <w:sz w:val="28"/>
          <w:szCs w:val="28"/>
        </w:rPr>
        <w:t>тангенс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E77AD2">
        <w:rPr>
          <w:rFonts w:ascii="Times New Roman" w:hAnsi="Times New Roman" w:cs="Times New Roman"/>
          <w:sz w:val="28"/>
          <w:szCs w:val="28"/>
          <w:lang w:val="en-US"/>
        </w:rPr>
        <w:t>Tahn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3B79FD9" w14:textId="47B92836" w:rsidR="00493067" w:rsidRDefault="00493067" w:rsidP="004930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оптимизатора используется</w:t>
      </w:r>
      <w:r w:rsidR="00C671A0">
        <w:rPr>
          <w:rFonts w:ascii="Times New Roman" w:hAnsi="Times New Roman" w:cs="Times New Roman"/>
          <w:sz w:val="28"/>
          <w:szCs w:val="28"/>
        </w:rPr>
        <w:t xml:space="preserve"> усредненный стохастический градиентный спуск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71A0" w:rsidRPr="00C671A0">
        <w:rPr>
          <w:rFonts w:ascii="Times New Roman" w:hAnsi="Times New Roman" w:cs="Times New Roman"/>
          <w:sz w:val="28"/>
          <w:szCs w:val="28"/>
        </w:rPr>
        <w:t>(</w:t>
      </w:r>
      <w:r w:rsidR="00C671A0">
        <w:rPr>
          <w:rFonts w:ascii="Times New Roman" w:hAnsi="Times New Roman" w:cs="Times New Roman"/>
          <w:sz w:val="28"/>
          <w:szCs w:val="28"/>
          <w:lang w:val="en-US"/>
        </w:rPr>
        <w:t>ASGD</w:t>
      </w:r>
      <w:r w:rsidR="00C671A0" w:rsidRPr="00C671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7BF77E" w14:textId="77777777" w:rsidR="00493067" w:rsidRPr="003227F3" w:rsidRDefault="00493067" w:rsidP="0049306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D23DF7" w14:textId="77777777" w:rsidR="00493067" w:rsidRDefault="00493067" w:rsidP="0049306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 показатели точности были достигнуты при следующих параметрах обучения:</w:t>
      </w:r>
    </w:p>
    <w:p w14:paraId="08A0187B" w14:textId="77777777" w:rsidR="00493067" w:rsidRDefault="00493067" w:rsidP="0049306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0D7E1CE" w14:textId="09CAFEE4" w:rsidR="00493067" w:rsidRDefault="00493067" w:rsidP="004930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обучения: 0.0</w:t>
      </w:r>
      <w:r w:rsidR="008D00DB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</w:rPr>
        <w:t>1;</w:t>
      </w:r>
    </w:p>
    <w:p w14:paraId="74FE5B5F" w14:textId="77777777" w:rsidR="00493067" w:rsidRDefault="00493067" w:rsidP="004930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по всем имеющимся данным сразу без разделения на пакеты;</w:t>
      </w:r>
    </w:p>
    <w:p w14:paraId="5D044CEA" w14:textId="42B357C9" w:rsidR="00493067" w:rsidRDefault="00493067" w:rsidP="004930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эпох (итераций обучения): </w:t>
      </w:r>
      <w:r w:rsidR="008D00D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0 000;</w:t>
      </w:r>
    </w:p>
    <w:p w14:paraId="547A13C7" w14:textId="7A6DC054" w:rsidR="00815D8E" w:rsidRDefault="00227664" w:rsidP="00557685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557685">
        <w:rPr>
          <w:noProof/>
        </w:rPr>
        <w:lastRenderedPageBreak/>
        <w:drawing>
          <wp:inline distT="0" distB="0" distL="0" distR="0" wp14:anchorId="6C80FAA1" wp14:editId="696CF582">
            <wp:extent cx="5495027" cy="412529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81" cy="41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6CF15" w14:textId="131A8D06" w:rsidR="0084747D" w:rsidRDefault="0084747D" w:rsidP="0084747D">
      <w:pPr>
        <w:jc w:val="center"/>
        <w:rPr>
          <w:rFonts w:ascii="Times New Roman" w:hAnsi="Times New Roman" w:cs="Times New Roman"/>
          <w:i/>
          <w:iCs/>
        </w:rPr>
      </w:pPr>
      <w:r w:rsidRPr="00C5144C">
        <w:rPr>
          <w:rFonts w:ascii="Times New Roman" w:hAnsi="Times New Roman" w:cs="Times New Roman"/>
          <w:i/>
          <w:iCs/>
        </w:rPr>
        <w:t>Рис</w:t>
      </w:r>
      <w:r>
        <w:rPr>
          <w:rFonts w:ascii="Times New Roman" w:hAnsi="Times New Roman" w:cs="Times New Roman"/>
          <w:i/>
          <w:iCs/>
        </w:rPr>
        <w:t xml:space="preserve">унок </w:t>
      </w:r>
      <w:r w:rsidRPr="0084747D">
        <w:rPr>
          <w:rFonts w:ascii="Times New Roman" w:hAnsi="Times New Roman" w:cs="Times New Roman"/>
          <w:i/>
          <w:iCs/>
        </w:rPr>
        <w:t>5</w:t>
      </w:r>
      <w:r>
        <w:rPr>
          <w:rFonts w:ascii="Times New Roman" w:hAnsi="Times New Roman" w:cs="Times New Roman"/>
          <w:i/>
          <w:iCs/>
        </w:rPr>
        <w:t xml:space="preserve"> –</w:t>
      </w:r>
      <w:r w:rsidRPr="00C5144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График прогнозируемого моделью поведения функции</w:t>
      </w:r>
    </w:p>
    <w:p w14:paraId="5F783CF1" w14:textId="3B19782A" w:rsidR="00374960" w:rsidRDefault="0037496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23BD78" w14:textId="60446E87" w:rsidR="0084747D" w:rsidRPr="00E75070" w:rsidRDefault="00374960" w:rsidP="0037496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E7507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96DE5A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math</w:t>
      </w:r>
    </w:p>
    <w:p w14:paraId="22DD139D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numpy </w:t>
      </w: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as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np</w:t>
      </w:r>
    </w:p>
    <w:p w14:paraId="16463D9D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torch </w:t>
      </w: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as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torch</w:t>
      </w:r>
    </w:p>
    <w:p w14:paraId="1FB65FC4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matplotlib.pyplot </w:t>
      </w: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as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plt</w:t>
      </w:r>
    </w:p>
    <w:p w14:paraId="3284B0BB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277CB733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func = </w:t>
      </w:r>
      <w:r w:rsidRPr="0037496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"cos(exp(x))"</w:t>
      </w:r>
    </w:p>
    <w:p w14:paraId="768CDB04" w14:textId="77777777" w:rsidR="00374960" w:rsidRPr="00374960" w:rsidRDefault="00374960" w:rsidP="0037496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14BB3133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get_data():</w:t>
      </w:r>
    </w:p>
    <w:p w14:paraId="6C5B3808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x_points = np.array([])</w:t>
      </w:r>
    </w:p>
    <w:p w14:paraId="02818831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y_points = np.array([])</w:t>
      </w:r>
    </w:p>
    <w:p w14:paraId="3E5267E3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i =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</w:p>
    <w:p w14:paraId="7A68501F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batch_i </w:t>
      </w: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np.arange(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.,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4.01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0.01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0ED6B23F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x_points = np.append(x_points, round(batch_i,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</w:t>
      </w:r>
    </w:p>
    <w:p w14:paraId="5D80CD76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y_points = np.append(y_points, round(math.cos(math.exp(x_points[i])) + np.random.uniform(-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0.2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0.2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</w:t>
      </w:r>
    </w:p>
    <w:p w14:paraId="31571903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i +=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</w:p>
    <w:p w14:paraId="75674634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return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x_points, y_points</w:t>
      </w:r>
    </w:p>
    <w:p w14:paraId="15FD28FC" w14:textId="77777777" w:rsidR="00374960" w:rsidRPr="00374960" w:rsidRDefault="00374960" w:rsidP="0037496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2C1A1B32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points_count =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101</w:t>
      </w:r>
    </w:p>
    <w:p w14:paraId="00922A3B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026ABD7A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x, y = get_data()</w:t>
      </w:r>
    </w:p>
    <w:p w14:paraId="53F3B2F5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47254AD6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const = len(y) - (points_count +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7CB4DF90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41F17FC3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samples_data = list()</w:t>
      </w:r>
    </w:p>
    <w:p w14:paraId="68BF3DC5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samples_targets = list()</w:t>
      </w:r>
    </w:p>
    <w:p w14:paraId="0BB197EB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371DD4AF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 </w:t>
      </w: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range(const):</w:t>
      </w:r>
    </w:p>
    <w:p w14:paraId="0E750DE7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samples_data.append(y[i:i + points_count])</w:t>
      </w:r>
    </w:p>
    <w:p w14:paraId="3BA2FF9B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samples_targets.append(y[i + points_count+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:i + points_count+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7734A8FC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3A43B6EB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train_data = samples_data[len(samples_targets) //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:]</w:t>
      </w:r>
    </w:p>
    <w:p w14:paraId="52CD3A73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train_targets = samples_targets[len(samples_targets) //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:]</w:t>
      </w:r>
    </w:p>
    <w:p w14:paraId="264828E4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395587DF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x_train = torch.FloatTensor(train_data)</w:t>
      </w:r>
    </w:p>
    <w:p w14:paraId="214A5612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y_train = torch.FloatTensor(train_targets)</w:t>
      </w:r>
    </w:p>
    <w:p w14:paraId="3BD4C522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6C9B85F6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test_data = samples_data[len(samples_targets) //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:len(samples_targets) - (len(samples_targets) //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)]</w:t>
      </w:r>
    </w:p>
    <w:p w14:paraId="256F1BB1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test_targets = samples_targets[len(samples_targets) //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:len(samples_targets) - (len(samples_targets) //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)]</w:t>
      </w:r>
    </w:p>
    <w:p w14:paraId="32860961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5B228AEE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x_test = torch.FloatTensor(test_data)</w:t>
      </w:r>
    </w:p>
    <w:p w14:paraId="5738AB3E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y_test = torch.FloatTensor(test_targets)</w:t>
      </w:r>
    </w:p>
    <w:p w14:paraId="340E611C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26B0451E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learning_rate =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0.0001</w:t>
      </w:r>
    </w:p>
    <w:p w14:paraId="5358507C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epochs =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10000</w:t>
      </w:r>
    </w:p>
    <w:p w14:paraId="7E1494E9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lastRenderedPageBreak/>
        <w:t>three_layer_net = torch.nn.Sequential(</w:t>
      </w:r>
    </w:p>
    <w:p w14:paraId="76A1B61D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torch.nn.Linear(points_count,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100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</w:t>
      </w:r>
    </w:p>
    <w:p w14:paraId="34D45FF6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torch.nn.Tanh(),</w:t>
      </w:r>
    </w:p>
    <w:p w14:paraId="527229B9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torch.nn.Linear(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100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</w:t>
      </w:r>
    </w:p>
    <w:p w14:paraId="00B77162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885618B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4FFBDA07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loss_fn = torch.nn.SmoothL1Loss(reduction=</w:t>
      </w:r>
      <w:r w:rsidRPr="0037496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'sum'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0BE81D4B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optim = torch.optim.ASGD(three_layer_net.parameters(), lr=learning_rate)</w:t>
      </w:r>
    </w:p>
    <w:p w14:paraId="62B880D7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5B339397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epoch </w:t>
      </w: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range(epochs):</w:t>
      </w:r>
    </w:p>
    <w:p w14:paraId="64B1FFBD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y_pred = three_layer_net(x_train)</w:t>
      </w:r>
    </w:p>
    <w:p w14:paraId="1BACE77B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loss = loss_fn(y_pred, y_train)</w:t>
      </w:r>
    </w:p>
    <w:p w14:paraId="533909C9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optim.zero_grad()</w:t>
      </w:r>
    </w:p>
    <w:p w14:paraId="4E395563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loss.backward()</w:t>
      </w:r>
    </w:p>
    <w:p w14:paraId="088D89FD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optim.step()</w:t>
      </w:r>
    </w:p>
    <w:p w14:paraId="38F36C47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6D8DB090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if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epoch %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1000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==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6FBB7D2B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print(epoch, </w:t>
      </w:r>
      <w:r w:rsidRPr="0037496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374960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эпоха</w:t>
      </w:r>
      <w:r w:rsidRPr="0037496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"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06BDDA61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3C6F632D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y_preds_test = three_layer_net(x_test)</w:t>
      </w:r>
    </w:p>
    <w:p w14:paraId="183C8812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653CE265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x_graph_preds = np.array([])</w:t>
      </w:r>
    </w:p>
    <w:p w14:paraId="6BC61DF2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2A77C447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 </w:t>
      </w:r>
      <w:r w:rsidRPr="00374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range(len(x) - len(samples_targets) // 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len(x)):</w:t>
      </w:r>
    </w:p>
    <w:p w14:paraId="4FB198E8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x_graph_preds = np.append(x_graph_preds, x[i])</w:t>
      </w:r>
    </w:p>
    <w:p w14:paraId="6B43D033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23971F27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y_preds_test = y_preds_test.data.numpy()</w:t>
      </w:r>
    </w:p>
    <w:p w14:paraId="7792E0EC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y_preds_test = y_preds_test.reshape(x_graph_preds.shape)</w:t>
      </w:r>
    </w:p>
    <w:p w14:paraId="58CBC20E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1BE08AE6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plt.plot(x, y, label=</w:t>
      </w:r>
      <w:r w:rsidRPr="0037496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374960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Временной</w:t>
      </w:r>
      <w:r w:rsidRPr="0037496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 </w:t>
      </w:r>
      <w:r w:rsidRPr="00374960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ряд</w:t>
      </w:r>
      <w:r w:rsidRPr="0037496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linewidth=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03D5E0B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plt.plot(x_graph_preds, y_preds_test, label=</w:t>
      </w:r>
      <w:r w:rsidRPr="0037496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374960">
        <w:rPr>
          <w:rFonts w:ascii="Consolas" w:eastAsia="Times New Roman" w:hAnsi="Consolas" w:cs="Times New Roman"/>
          <w:color w:val="A31515"/>
          <w:sz w:val="21"/>
          <w:szCs w:val="21"/>
          <w:lang w:eastAsia="ru-RU" w:bidi="ar-SA"/>
        </w:rPr>
        <w:t>Прогноз</w:t>
      </w:r>
      <w:r w:rsidRPr="0037496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color=</w:t>
      </w:r>
      <w:r w:rsidRPr="0037496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'red'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linewidth=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D4D8039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413CD556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plt.xlabel(</w:t>
      </w:r>
      <w:r w:rsidRPr="0037496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'$x$'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fontsize=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14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5D11AC9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plt.ylabel(</w:t>
      </w:r>
      <w:r w:rsidRPr="0037496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'$y$'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fontsize=</w:t>
      </w:r>
      <w:r w:rsidRPr="0037496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14</w:t>
      </w: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1FD62FE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plt.grid()</w:t>
      </w:r>
    </w:p>
    <w:p w14:paraId="00CB792D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plt.legend()</w:t>
      </w:r>
    </w:p>
    <w:p w14:paraId="18F47117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74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plt.show()</w:t>
      </w:r>
    </w:p>
    <w:p w14:paraId="74A34C9B" w14:textId="77777777" w:rsidR="00374960" w:rsidRPr="00374960" w:rsidRDefault="00374960" w:rsidP="003749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3C512808" w14:textId="77777777" w:rsidR="00374960" w:rsidRPr="00374960" w:rsidRDefault="00374960" w:rsidP="0037496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74960" w:rsidRPr="00374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52CD"/>
    <w:multiLevelType w:val="hybridMultilevel"/>
    <w:tmpl w:val="E28CA8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2B220F"/>
    <w:multiLevelType w:val="hybridMultilevel"/>
    <w:tmpl w:val="8C74D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88"/>
    <w:rsid w:val="00006A79"/>
    <w:rsid w:val="000236E3"/>
    <w:rsid w:val="00023F0A"/>
    <w:rsid w:val="0004305A"/>
    <w:rsid w:val="00073EDF"/>
    <w:rsid w:val="00084818"/>
    <w:rsid w:val="00095CD6"/>
    <w:rsid w:val="000C23D8"/>
    <w:rsid w:val="000F2B5C"/>
    <w:rsid w:val="001347EC"/>
    <w:rsid w:val="001851A2"/>
    <w:rsid w:val="00194B44"/>
    <w:rsid w:val="001C214A"/>
    <w:rsid w:val="001C787A"/>
    <w:rsid w:val="00227664"/>
    <w:rsid w:val="00230E95"/>
    <w:rsid w:val="00296D7D"/>
    <w:rsid w:val="002A185E"/>
    <w:rsid w:val="002C4332"/>
    <w:rsid w:val="002F4B75"/>
    <w:rsid w:val="00374960"/>
    <w:rsid w:val="003C3A7F"/>
    <w:rsid w:val="00493067"/>
    <w:rsid w:val="00511D4F"/>
    <w:rsid w:val="00522F08"/>
    <w:rsid w:val="00557685"/>
    <w:rsid w:val="005D5308"/>
    <w:rsid w:val="00601463"/>
    <w:rsid w:val="00694855"/>
    <w:rsid w:val="007346E5"/>
    <w:rsid w:val="00744DA6"/>
    <w:rsid w:val="0077053F"/>
    <w:rsid w:val="007925E8"/>
    <w:rsid w:val="007D71D8"/>
    <w:rsid w:val="00803274"/>
    <w:rsid w:val="00815D8E"/>
    <w:rsid w:val="0082095D"/>
    <w:rsid w:val="00821E32"/>
    <w:rsid w:val="0083303D"/>
    <w:rsid w:val="0084747D"/>
    <w:rsid w:val="008578AA"/>
    <w:rsid w:val="00860F6C"/>
    <w:rsid w:val="008C61F7"/>
    <w:rsid w:val="008D00DB"/>
    <w:rsid w:val="008D1EB7"/>
    <w:rsid w:val="008D676D"/>
    <w:rsid w:val="00925F75"/>
    <w:rsid w:val="009573A9"/>
    <w:rsid w:val="009D7DC0"/>
    <w:rsid w:val="009F5CED"/>
    <w:rsid w:val="00A25FE4"/>
    <w:rsid w:val="00A35CEE"/>
    <w:rsid w:val="00A514BC"/>
    <w:rsid w:val="00A7649E"/>
    <w:rsid w:val="00AA1584"/>
    <w:rsid w:val="00B02229"/>
    <w:rsid w:val="00B07065"/>
    <w:rsid w:val="00B14CB5"/>
    <w:rsid w:val="00B32C62"/>
    <w:rsid w:val="00B52B60"/>
    <w:rsid w:val="00B54859"/>
    <w:rsid w:val="00B563CA"/>
    <w:rsid w:val="00B57FC5"/>
    <w:rsid w:val="00BD5668"/>
    <w:rsid w:val="00BE4957"/>
    <w:rsid w:val="00BE541F"/>
    <w:rsid w:val="00BF79F3"/>
    <w:rsid w:val="00C27B8A"/>
    <w:rsid w:val="00C65C0D"/>
    <w:rsid w:val="00C671A0"/>
    <w:rsid w:val="00C80281"/>
    <w:rsid w:val="00CD2FC8"/>
    <w:rsid w:val="00CD3B01"/>
    <w:rsid w:val="00D06D30"/>
    <w:rsid w:val="00D35C47"/>
    <w:rsid w:val="00D600E6"/>
    <w:rsid w:val="00D62F88"/>
    <w:rsid w:val="00D72AE8"/>
    <w:rsid w:val="00D87378"/>
    <w:rsid w:val="00DA234B"/>
    <w:rsid w:val="00E01693"/>
    <w:rsid w:val="00E5146F"/>
    <w:rsid w:val="00E6527E"/>
    <w:rsid w:val="00E75070"/>
    <w:rsid w:val="00E77AD2"/>
    <w:rsid w:val="00EA59AB"/>
    <w:rsid w:val="00EB0EB4"/>
    <w:rsid w:val="00EB5928"/>
    <w:rsid w:val="00ED23BC"/>
    <w:rsid w:val="00EE15A1"/>
    <w:rsid w:val="00EE3F54"/>
    <w:rsid w:val="00EE52E8"/>
    <w:rsid w:val="00F64E67"/>
    <w:rsid w:val="00FC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AC4A5"/>
  <w15:chartTrackingRefBased/>
  <w15:docId w15:val="{2592D351-246E-4271-8E24-1094D9DE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B60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52B6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a3">
    <w:name w:val="Table Grid"/>
    <w:basedOn w:val="a1"/>
    <w:uiPriority w:val="39"/>
    <w:rsid w:val="00C27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B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19</Pages>
  <Words>2545</Words>
  <Characters>14508</Characters>
  <Application>Microsoft Office Word</Application>
  <DocSecurity>0</DocSecurity>
  <Lines>120</Lines>
  <Paragraphs>34</Paragraphs>
  <ScaleCrop>false</ScaleCrop>
  <Company/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Василец</dc:creator>
  <cp:keywords/>
  <dc:description/>
  <cp:lastModifiedBy>Павел Василец</cp:lastModifiedBy>
  <cp:revision>110</cp:revision>
  <dcterms:created xsi:type="dcterms:W3CDTF">2021-05-21T16:27:00Z</dcterms:created>
  <dcterms:modified xsi:type="dcterms:W3CDTF">2021-05-21T19:20:00Z</dcterms:modified>
</cp:coreProperties>
</file>